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D7453" w:rsidRDefault="00000000">
      <w:pPr>
        <w:pStyle w:val="Heading2"/>
        <w:spacing w:after="200"/>
        <w:rPr>
          <w:rFonts w:ascii="Roboto" w:eastAsia="Roboto" w:hAnsi="Roboto" w:cs="Roboto"/>
          <w:b/>
          <w:bCs/>
          <w:color w:val="25272B"/>
          <w:sz w:val="36"/>
          <w:szCs w:val="36"/>
        </w:rPr>
      </w:pPr>
      <w:bookmarkStart w:id="0" w:name="_lsji25m534b2" w:colFirst="0" w:colLast="0"/>
      <w:bookmarkEnd w:id="0"/>
      <w:r>
        <w:rPr>
          <w:rFonts w:ascii="Roboto" w:eastAsia="Roboto" w:hAnsi="Roboto" w:cs="Roboto"/>
          <w:b/>
          <w:bCs/>
          <w:color w:val="25272B"/>
          <w:sz w:val="36"/>
          <w:szCs w:val="36"/>
        </w:rPr>
        <w:t>EAGV3 Session - 2026/04/04 10:31 IST - Transcript</w:t>
      </w:r>
    </w:p>
    <w:p w14:paraId="00000004" w14:textId="77777777" w:rsidR="001D7453" w:rsidRDefault="00000000">
      <w:pPr>
        <w:pStyle w:val="Heading1"/>
        <w:spacing w:before="360" w:after="0"/>
        <w:rPr>
          <w:rFonts w:ascii="Roboto" w:eastAsia="Roboto" w:hAnsi="Roboto" w:cs="Roboto"/>
          <w:b/>
          <w:bCs/>
          <w:color w:val="25272B"/>
          <w:sz w:val="24"/>
          <w:szCs w:val="24"/>
        </w:rPr>
      </w:pPr>
      <w:bookmarkStart w:id="1" w:name="_wz3bgrayhql0" w:colFirst="0" w:colLast="0"/>
      <w:bookmarkStart w:id="2" w:name="_fa7sqcl7sind" w:colFirst="0" w:colLast="0"/>
      <w:bookmarkEnd w:id="1"/>
      <w:bookmarkEnd w:id="2"/>
      <w:r>
        <w:rPr>
          <w:rFonts w:ascii="Roboto" w:eastAsia="Roboto" w:hAnsi="Roboto" w:cs="Roboto"/>
          <w:b/>
          <w:bCs/>
          <w:color w:val="25272B"/>
          <w:sz w:val="24"/>
          <w:szCs w:val="24"/>
        </w:rPr>
        <w:t>Transcript</w:t>
      </w:r>
    </w:p>
    <w:p w14:paraId="0000000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Ajay Kumar Nayak: </w:t>
      </w:r>
      <w:r>
        <w:rPr>
          <w:rFonts w:ascii="Roboto" w:eastAsia="Roboto" w:hAnsi="Roboto" w:cs="Roboto"/>
          <w:color w:val="434343"/>
          <w:sz w:val="20"/>
          <w:szCs w:val="20"/>
        </w:rPr>
        <w:t>Hi everyone.</w:t>
      </w:r>
    </w:p>
    <w:p w14:paraId="00000006" w14:textId="77777777" w:rsidR="001D7453" w:rsidRDefault="00000000">
      <w:pPr>
        <w:pStyle w:val="Heading3"/>
        <w:spacing w:after="200"/>
        <w:rPr>
          <w:rFonts w:ascii="Roboto" w:eastAsia="Roboto" w:hAnsi="Roboto" w:cs="Roboto"/>
          <w:sz w:val="26"/>
          <w:szCs w:val="26"/>
        </w:rPr>
      </w:pPr>
      <w:bookmarkStart w:id="3" w:name="_8husslq7cfth" w:colFirst="0" w:colLast="0"/>
      <w:bookmarkEnd w:id="3"/>
      <w:r>
        <w:rPr>
          <w:rFonts w:ascii="Roboto" w:eastAsia="Roboto" w:hAnsi="Roboto" w:cs="Roboto"/>
          <w:sz w:val="26"/>
          <w:szCs w:val="26"/>
        </w:rPr>
        <w:t>00:15:00</w:t>
      </w:r>
    </w:p>
    <w:p w14:paraId="0000000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All right, good morning everyone. How are you doing? Just unmute yourself and…</w:t>
      </w:r>
    </w:p>
    <w:p w14:paraId="0000000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Rajat Subhra Ghosh: </w:t>
      </w:r>
      <w:r>
        <w:rPr>
          <w:rFonts w:ascii="Roboto" w:eastAsia="Roboto" w:hAnsi="Roboto" w:cs="Roboto"/>
          <w:color w:val="434343"/>
          <w:sz w:val="20"/>
          <w:szCs w:val="20"/>
        </w:rPr>
        <w:t>Good.</w:t>
      </w:r>
    </w:p>
    <w:p w14:paraId="0000000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say hi and…</w:t>
      </w:r>
    </w:p>
    <w:p w14:paraId="0000000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Avinash Anad: </w:t>
      </w:r>
      <w:r>
        <w:rPr>
          <w:rFonts w:ascii="Roboto" w:eastAsia="Roboto" w:hAnsi="Roboto" w:cs="Roboto"/>
          <w:color w:val="434343"/>
          <w:sz w:val="20"/>
          <w:szCs w:val="20"/>
        </w:rPr>
        <w:t>Hey, you're  And the</w:t>
      </w:r>
    </w:p>
    <w:p w14:paraId="0000000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then go back to mute.</w:t>
      </w:r>
    </w:p>
    <w:p w14:paraId="0000000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Ibrahim Khan: </w:t>
      </w:r>
      <w:r>
        <w:rPr>
          <w:rFonts w:ascii="Roboto" w:eastAsia="Roboto" w:hAnsi="Roboto" w:cs="Roboto"/>
          <w:color w:val="434343"/>
          <w:sz w:val="20"/>
          <w:szCs w:val="20"/>
        </w:rPr>
        <w:t>Great.</w:t>
      </w:r>
    </w:p>
    <w:p w14:paraId="0000000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Sanjeev Raichur: </w:t>
      </w:r>
      <w:r>
        <w:rPr>
          <w:rFonts w:ascii="Roboto" w:eastAsia="Roboto" w:hAnsi="Roboto" w:cs="Roboto"/>
          <w:color w:val="434343"/>
          <w:sz w:val="20"/>
          <w:szCs w:val="20"/>
        </w:rPr>
        <w:t>Danger.</w:t>
      </w:r>
    </w:p>
    <w:p w14:paraId="0000000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Shanmuga Suntharam: </w:t>
      </w:r>
      <w:r>
        <w:rPr>
          <w:rFonts w:ascii="Roboto" w:eastAsia="Roboto" w:hAnsi="Roboto" w:cs="Roboto"/>
          <w:color w:val="434343"/>
          <w:sz w:val="20"/>
          <w:szCs w:val="20"/>
        </w:rPr>
        <w:t>Hi everyone.</w:t>
      </w:r>
    </w:p>
    <w:p w14:paraId="0000000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Akshay M: </w:t>
      </w:r>
      <w:r>
        <w:rPr>
          <w:rFonts w:ascii="Roboto" w:eastAsia="Roboto" w:hAnsi="Roboto" w:cs="Roboto"/>
          <w:color w:val="434343"/>
          <w:sz w:val="20"/>
          <w:szCs w:val="20"/>
        </w:rPr>
        <w:t>How are you doing?</w:t>
      </w:r>
    </w:p>
    <w:p w14:paraId="0000001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Santhosh Kumar: </w:t>
      </w:r>
      <w:r>
        <w:rPr>
          <w:rFonts w:ascii="Roboto" w:eastAsia="Roboto" w:hAnsi="Roboto" w:cs="Roboto"/>
          <w:color w:val="434343"/>
          <w:sz w:val="20"/>
          <w:szCs w:val="20"/>
        </w:rPr>
        <w:t>Goodbye.</w:t>
      </w:r>
    </w:p>
    <w:p w14:paraId="0000001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Seenu Sen: </w:t>
      </w:r>
      <w:r>
        <w:rPr>
          <w:rFonts w:ascii="Roboto" w:eastAsia="Roboto" w:hAnsi="Roboto" w:cs="Roboto"/>
          <w:color w:val="434343"/>
          <w:sz w:val="20"/>
          <w:szCs w:val="20"/>
        </w:rPr>
        <w:t>Yeah, today</w:t>
      </w:r>
    </w:p>
    <w:p w14:paraId="0000001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Siddhartha Saurav Gogoi: </w:t>
      </w:r>
      <w:r>
        <w:rPr>
          <w:rFonts w:ascii="Roboto" w:eastAsia="Roboto" w:hAnsi="Roboto" w:cs="Roboto"/>
          <w:color w:val="434343"/>
          <w:sz w:val="20"/>
          <w:szCs w:val="20"/>
        </w:rPr>
        <w:t>One house.</w:t>
      </w:r>
    </w:p>
    <w:p w14:paraId="0000001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ABHINAV RANA: </w:t>
      </w:r>
      <w:r>
        <w:rPr>
          <w:rFonts w:ascii="Roboto" w:eastAsia="Roboto" w:hAnsi="Roboto" w:cs="Roboto"/>
          <w:color w:val="434343"/>
          <w:sz w:val="20"/>
          <w:szCs w:val="20"/>
        </w:rPr>
        <w:t>I</w:t>
      </w:r>
    </w:p>
    <w:p w14:paraId="0000001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varun: </w:t>
      </w:r>
      <w:r>
        <w:rPr>
          <w:rFonts w:ascii="Roboto" w:eastAsia="Roboto" w:hAnsi="Roboto" w:cs="Roboto"/>
          <w:color w:val="434343"/>
          <w:sz w:val="20"/>
          <w:szCs w:val="20"/>
        </w:rPr>
        <w:t>Good.</w:t>
      </w:r>
    </w:p>
    <w:p w14:paraId="0000001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Ajay Kumar Nayak: </w:t>
      </w:r>
      <w:r>
        <w:rPr>
          <w:rFonts w:ascii="Roboto" w:eastAsia="Roboto" w:hAnsi="Roboto" w:cs="Roboto"/>
          <w:color w:val="434343"/>
          <w:sz w:val="20"/>
          <w:szCs w:val="20"/>
        </w:rPr>
        <w:t>Hey, thank you.</w:t>
      </w:r>
    </w:p>
    <w:p w14:paraId="0000001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Satyakumar BS: </w:t>
      </w:r>
      <w:r>
        <w:rPr>
          <w:rFonts w:ascii="Roboto" w:eastAsia="Roboto" w:hAnsi="Roboto" w:cs="Roboto"/>
          <w:color w:val="434343"/>
          <w:sz w:val="20"/>
          <w:szCs w:val="20"/>
        </w:rPr>
        <w:t>Then goods.</w:t>
      </w:r>
    </w:p>
    <w:p w14:paraId="0000001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DEBARCHAN BASU: </w:t>
      </w:r>
      <w:r>
        <w:rPr>
          <w:rFonts w:ascii="Roboto" w:eastAsia="Roboto" w:hAnsi="Roboto" w:cs="Roboto"/>
          <w:color w:val="434343"/>
          <w:sz w:val="20"/>
          <w:szCs w:val="20"/>
        </w:rPr>
        <w:t>Good morning.</w:t>
      </w:r>
    </w:p>
    <w:p w14:paraId="0000001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DEBARCHAN BASU: </w:t>
      </w:r>
      <w:r>
        <w:rPr>
          <w:rFonts w:ascii="Roboto" w:eastAsia="Roboto" w:hAnsi="Roboto" w:cs="Roboto"/>
          <w:color w:val="434343"/>
          <w:sz w:val="20"/>
          <w:szCs w:val="20"/>
        </w:rPr>
        <w:t>Doing all right.</w:t>
      </w:r>
    </w:p>
    <w:p w14:paraId="0000001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Vikas Gupta: </w:t>
      </w:r>
      <w:r>
        <w:rPr>
          <w:rFonts w:ascii="Roboto" w:eastAsia="Roboto" w:hAnsi="Roboto" w:cs="Roboto"/>
          <w:color w:val="434343"/>
          <w:sz w:val="20"/>
          <w:szCs w:val="20"/>
        </w:rPr>
        <w:t>Good morning.</w:t>
      </w:r>
    </w:p>
    <w:p w14:paraId="0000001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Mohammad Anvar: </w:t>
      </w:r>
      <w:r>
        <w:rPr>
          <w:rFonts w:ascii="Roboto" w:eastAsia="Roboto" w:hAnsi="Roboto" w:cs="Roboto"/>
          <w:color w:val="434343"/>
          <w:sz w:val="20"/>
          <w:szCs w:val="20"/>
        </w:rPr>
        <w:t>Good  Morning.</w:t>
      </w:r>
    </w:p>
    <w:p w14:paraId="0000001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 xml:space="preserve">All right, let us start a sequence which is me starting the recording showing you for the first look in case you're interested and let me start a class. So today we have a first class. it's going to be sort of foundational in nature. we'll have some philosophical gals that why are you here? What is important </w:t>
      </w:r>
      <w:r>
        <w:rPr>
          <w:rFonts w:ascii="Roboto" w:eastAsia="Roboto" w:hAnsi="Roboto" w:cs="Roboto"/>
          <w:color w:val="434343"/>
          <w:sz w:val="20"/>
          <w:szCs w:val="20"/>
        </w:rPr>
        <w:lastRenderedPageBreak/>
        <w:t>that we need to learn? How things are moving, how this course structured and so on. But the way it's going to work is there going to be a lot of Q&amp;A. if you have a question just raise your hand. literally wherever you're sitting just raise your hand. I'll be able to see through my camera.  I can see all of your cameras already have hacked your systems.</w:t>
      </w:r>
    </w:p>
    <w:p w14:paraId="0000001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you don't have to worry in case you still feel that there are too many people who have raised hands then just press this right on your screen then I'll know that okay you're waiting for some question and then I'll be able to see that and figure out that you need to ask a question but we'll do that over a period of time because earlier when we between it becomes difficult now also please make sure that you're logging in from your normal u Gmail ID on which you receive a Google calendar otherwise you'll be sitting in  lobby. So, today is the foundational session.</w:t>
      </w:r>
    </w:p>
    <w:p w14:paraId="0000001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 like to set up some sort of idea of what these LLMs are and where we are and how the things have progressed but also give you sort of an intuition on to why we are at this particular space and how fast this is accelerating and what are the things that have led to today especially on the AI models because there's a lot of learnings that we keep forgetting and those learnings go back to prompting also but if we really look at history then it will give us a lot of good idea even before we start I like</w:t>
      </w:r>
    </w:p>
    <w:p w14:paraId="0000001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you to head over to our syllabus which is always changing for example this is the syllabus right now and there's session 1 2 3 4 19 and so on those are mentioned but one session that is now that I have to add but I don't know what to remove from this I'll figure out is the auto research was recently published by and also it had a very very big impact and on the way we probably design agentic or some solve some of the complex problems so  that has to be added somehow. I've already implemented it couple of times and results are literally stunning. So we need to know what it is. How do we structure it and how can we actually leave it just running so you can sleep. So syllabus is a dynamic thing. It will keep on changing and I'll keep on adapting as things are coming in. So you need to keep that in mind. don't be in the 18 session suddenly and ask me hey we have missed the course session and why are we not covering it? Probably they're obsolete.</w:t>
      </w:r>
    </w:p>
    <w:p w14:paraId="0000001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you don't need it or we have added something else. you'll always have more to learn here. And before there was a overall survey taken while you were filling post enrollment form. This is how things looks like right now.</w:t>
      </w:r>
    </w:p>
    <w:p w14:paraId="0000002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Shubham Agnihotri: </w:t>
      </w:r>
      <w:r>
        <w:rPr>
          <w:rFonts w:ascii="Roboto" w:eastAsia="Roboto" w:hAnsi="Roboto" w:cs="Roboto"/>
          <w:color w:val="434343"/>
          <w:sz w:val="20"/>
          <w:szCs w:val="20"/>
        </w:rPr>
        <w:t>Thank you.</w:t>
      </w:r>
    </w:p>
    <w:p w14:paraId="0000002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Python pyarch get transformers. Not all of this is required but it's good to know that that's the kind of background especially given now that we have claude and thenex and then anti-gravity and so many different ways of writing code.</w:t>
      </w:r>
    </w:p>
    <w:p w14:paraId="00000022" w14:textId="77777777" w:rsidR="001D7453" w:rsidRDefault="00000000">
      <w:pPr>
        <w:pStyle w:val="Heading3"/>
        <w:spacing w:after="200"/>
        <w:rPr>
          <w:rFonts w:ascii="Roboto" w:eastAsia="Roboto" w:hAnsi="Roboto" w:cs="Roboto"/>
          <w:sz w:val="26"/>
          <w:szCs w:val="26"/>
        </w:rPr>
      </w:pPr>
      <w:bookmarkStart w:id="4" w:name="_tu5lhrrxtzcj" w:colFirst="0" w:colLast="0"/>
      <w:bookmarkEnd w:id="4"/>
      <w:r>
        <w:rPr>
          <w:rFonts w:ascii="Roboto" w:eastAsia="Roboto" w:hAnsi="Roboto" w:cs="Roboto"/>
          <w:sz w:val="26"/>
          <w:szCs w:val="26"/>
        </w:rPr>
        <w:t>00:20:00</w:t>
      </w:r>
    </w:p>
    <w:p w14:paraId="0000002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 xml:space="preserve">what is the meaning of all of this right so we have answers for that also so it's not that we don't have to be programmers anymore or we don't need to have this kind of a background but what is also true in five years from now we will have archaeology department for software because there going to be so many software that will just be especially languages which are going to be just like dinosaurs we'll sprinkle these step by step but I wanted to start from this topic and this is very important for you to learn for me to explain things for you to  know how I'm explaining things and overall to match up with the speed of advancement. Now this is a very beautiful chart which was designed and promoted by Simon Synynk. if </w:t>
      </w:r>
      <w:r>
        <w:rPr>
          <w:rFonts w:ascii="Roboto" w:eastAsia="Roboto" w:hAnsi="Roboto" w:cs="Roboto"/>
          <w:color w:val="434343"/>
          <w:sz w:val="20"/>
          <w:szCs w:val="20"/>
        </w:rPr>
        <w:lastRenderedPageBreak/>
        <w:t>you can hear about how it thinks about marketing he explains this chart by the way using example of Samsung and Apple.</w:t>
      </w:r>
    </w:p>
    <w:p w14:paraId="0000002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Samsung says that here phone we have made it using our new processor a 16 GB RAM and blah blah blah and they keep on explaining right so it's inside out kind of stuff whereas Apple goes outside in they explain why first they say that we design computers for people who love to design or love to make something and then they go out right so his core reasoning was that we need to understand why we are doing something if you can explain someone why you're doing something</w:t>
      </w:r>
    </w:p>
    <w:p w14:paraId="0000002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then your marketing will have even bigger impact. But the course is sort of reverse for us. What we are going to be doing is we're going to be understanding what a lot many times. From there we're going to filter out how those things are done and from there we are going to figure out why those things are done the way they are done and the reason for that is this particular triangle. when you open your LinkedIn you will see comments about everything right that all is the data dump that is coming to you.</w:t>
      </w:r>
    </w:p>
    <w:p w14:paraId="0000002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that happened and this prompt that prompt 99% people don't know how to prime chd and infinite stuff that is being thrown at you from there particular to your field there's some sort of data that gets converted into information in your field you like to see what is happening and then from there there are few things that you like to know more about that we probably be excited you may probably very interested in those topics because it's in your domain and from there you like to learn few things that basically makes you a wiser person or sharpens your skill. Now that wisdom part is going to be something that you need to identify very well because if you start going deep into every single topic that exists for agentic AI or for AI or for LLM, you'll not be able to cover and you'll be just stuck in something that is probably obsolete by the time you understand it. So you need to understand this particular fact. There's a lot that is happening. We need to have some sort of idea of what is happening.</w:t>
      </w:r>
    </w:p>
    <w:p w14:paraId="0000002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But the topics we go deeper are fundamentally going to be the ones which will carry over us for the next couple of years and maybe they will also be observed by that time. So we'll always have to upgrade ourselves but most importantly continue to learn but figure out what you have to learn. Don't just fall for all the stuff. even before I move there's one fundamental question which a lot of people ask me when they join this course. why are you here?  because LMS are getting just too good. U I'm not sure you know about this or not. Anthropic just released secretly their new model called Mythos is supposedly 10 times bigger than Opus 4.6.</w:t>
      </w:r>
    </w:p>
    <w:p w14:paraId="0000002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It's so good that Anthropic right now is only releasing it to security personnels because Anthropic want them to use this particular model and u use this particular model and test it out on their own software to figure out whether they have some leaked content or not or whe they have some security vulnerability or not because the moment the software is out we can say Gmail go hack that's how good LM are so fundamental question to you why do you think we are here what's the need of agentic if LLMs are getting so good. to answer that question, you need to see what happened on 30th or 31 also, 31st of March, someone leaked from anthropic only. it's funny because they have my thoughts but still they have a leak of cloud code and the whole world jumped on it. Everyone probably I know of who knew about clot code downloaded, right? They know the software, people have tried to figure it out.</w:t>
      </w:r>
    </w:p>
    <w:p w14:paraId="0000002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 xml:space="preserve">So the question you need to ask yourself is if cloud entropic is so good why do we need clot code right so that is why you need agent that is why you're in this course you need to understand that lms will work on instruction that instruction orchestration is the key cloud code is the key not cloud how we instru how we orchestrate a particular workflow how we make sure that lms can maintain context for </w:t>
      </w:r>
      <w:r>
        <w:rPr>
          <w:rFonts w:ascii="Roboto" w:eastAsia="Roboto" w:hAnsi="Roboto" w:cs="Roboto"/>
          <w:color w:val="434343"/>
          <w:sz w:val="20"/>
          <w:szCs w:val="20"/>
        </w:rPr>
        <w:lastRenderedPageBreak/>
        <w:t>longer and do different kind of jobs is our job right you need to understand that application is the need of the R not the AI is good but what do we actually make out of it is what this course is about. So from first session to the 20th session is all about making apps. Now my job is not only to explain to you how to make these app but also think about what kind of apps can be made. For example, auto research is a very very interesting phenomena.</w:t>
      </w:r>
    </w:p>
    <w:p w14:paraId="0000002A" w14:textId="77777777" w:rsidR="001D7453" w:rsidRDefault="00000000">
      <w:pPr>
        <w:pStyle w:val="Heading3"/>
        <w:spacing w:after="200"/>
        <w:rPr>
          <w:rFonts w:ascii="Roboto" w:eastAsia="Roboto" w:hAnsi="Roboto" w:cs="Roboto"/>
          <w:sz w:val="26"/>
          <w:szCs w:val="26"/>
        </w:rPr>
      </w:pPr>
      <w:bookmarkStart w:id="5" w:name="_f78eaah8iv3w" w:colFirst="0" w:colLast="0"/>
      <w:bookmarkEnd w:id="5"/>
      <w:r>
        <w:rPr>
          <w:rFonts w:ascii="Roboto" w:eastAsia="Roboto" w:hAnsi="Roboto" w:cs="Roboto"/>
          <w:sz w:val="26"/>
          <w:szCs w:val="26"/>
        </w:rPr>
        <w:t>00:25:00</w:t>
      </w:r>
    </w:p>
    <w:p w14:paraId="0000002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it's something that I'm trying to use at a lot of different fields at my own company and try to explain to other people also on where they can use it.  But fundamentally auto research is you have a very well definfined target that can be tested and then you release tons of agents to solve that particular job and we go to sleep and it's fascinating how good results we get through that then there are orchestration problems which mean how do we make sure that a particular LLM works for 45 days not hours or not minutes now we're talking about long-term horizon work how do we make that possible right so that's why we</w:t>
      </w:r>
    </w:p>
    <w:p w14:paraId="0000002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We're trying to understand how do we make AI applications and AI application is everything right from your Gemini that you chat to is a AI application is not just a pair LM that is thrown at you your codeex or anything that you've been using perplexity all of these are applications so you are here to understand how to make those applications okay now there's one hand raised if there's any question I'll take four five questions before I move</w:t>
      </w:r>
    </w:p>
    <w:p w14:paraId="0000002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susovan paul: </w:t>
      </w:r>
      <w:r>
        <w:rPr>
          <w:rFonts w:ascii="Roboto" w:eastAsia="Roboto" w:hAnsi="Roboto" w:cs="Roboto"/>
          <w:color w:val="434343"/>
          <w:sz w:val="20"/>
          <w:szCs w:val="20"/>
        </w:rPr>
        <w:t>Hey, hi Rohan Sushan here. So you just explained why we need agentic right because the LLMs are so much intelligent than…</w:t>
      </w:r>
    </w:p>
    <w:p w14:paraId="0000002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susovan paul: </w:t>
      </w:r>
      <w:r>
        <w:rPr>
          <w:rFonts w:ascii="Roboto" w:eastAsia="Roboto" w:hAnsi="Roboto" w:cs="Roboto"/>
          <w:color w:val="434343"/>
          <w:sz w:val="20"/>
          <w:szCs w:val="20"/>
        </w:rPr>
        <w:t>why we need the agent because of the orchestration there right now I have a basic question I pardon me for my incognance because I'm not very aware of this agentic framework…</w:t>
      </w:r>
    </w:p>
    <w:p w14:paraId="0000002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w:t>
      </w:r>
    </w:p>
    <w:p w14:paraId="0000003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one second.</w:t>
      </w:r>
    </w:p>
    <w:p w14:paraId="0000003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susovan paul: </w:t>
      </w:r>
      <w:r>
        <w:rPr>
          <w:rFonts w:ascii="Roboto" w:eastAsia="Roboto" w:hAnsi="Roboto" w:cs="Roboto"/>
          <w:color w:val="434343"/>
          <w:sz w:val="20"/>
          <w:szCs w:val="20"/>
        </w:rPr>
        <w:t>however Okay.</w:t>
      </w:r>
    </w:p>
    <w:p w14:paraId="0000003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One second. this is a message to all of you. keep your questions very short and you'll realize why when a lot of people ask question do not give me any background. Believe me, I will know the background. Just jump to the question. No. Hi, hello. I love you and we'll go on date. just pro Just ask question to everyone. Okay. Go ahead.</w:t>
      </w:r>
    </w:p>
    <w:p w14:paraId="0000003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susovan paul: </w:t>
      </w:r>
      <w:r>
        <w:rPr>
          <w:rFonts w:ascii="Roboto" w:eastAsia="Roboto" w:hAnsi="Roboto" w:cs="Roboto"/>
          <w:color w:val="434343"/>
          <w:sz w:val="20"/>
          <w:szCs w:val="20"/>
        </w:rPr>
        <w:t>All So if we have this agentic AI as the orchestration layer and I'm confused in that way that if the orchestration can be done by myself then do we really need this aentic AI at all</w:t>
      </w:r>
    </w:p>
    <w:p w14:paraId="0000003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I'll give you an assignment u and…</w:t>
      </w:r>
    </w:p>
    <w:p w14:paraId="0000003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susovan paul: </w:t>
      </w:r>
      <w:r>
        <w:rPr>
          <w:rFonts w:ascii="Roboto" w:eastAsia="Roboto" w:hAnsi="Roboto" w:cs="Roboto"/>
          <w:color w:val="434343"/>
          <w:sz w:val="20"/>
          <w:szCs w:val="20"/>
        </w:rPr>
        <w:t>appreciation. Good.</w:t>
      </w:r>
    </w:p>
    <w:p w14:paraId="0000003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 xml:space="preserve">the assignment is pick a website let's say my own website incori and ask the best agent in the world to copy it and see the result and you'll see that it will fail miserably the problem is not solved yet and it will never be solved for all the possible domains so you are going to be excelling in the domain that you have knowledge for. For example, ask an agent to design a PCB or ask an agent to design a particular </w:t>
      </w:r>
      <w:r>
        <w:rPr>
          <w:rFonts w:ascii="Roboto" w:eastAsia="Roboto" w:hAnsi="Roboto" w:cs="Roboto"/>
          <w:color w:val="434343"/>
          <w:sz w:val="20"/>
          <w:szCs w:val="20"/>
        </w:rPr>
        <w:lastRenderedPageBreak/>
        <w:t>ifframe which is much better. So there are infinite problems that can't be solved because it needs orchestration and even though mythos will be really good as LLM, it still needs a wrapper around to make it orchestrate or orchestrate inside. That's not there.</w:t>
      </w:r>
    </w:p>
    <w:p w14:paraId="0000003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susovan paul: </w:t>
      </w:r>
      <w:r>
        <w:rPr>
          <w:rFonts w:ascii="Roboto" w:eastAsia="Roboto" w:hAnsi="Roboto" w:cs="Roboto"/>
          <w:color w:val="434343"/>
          <w:sz w:val="20"/>
          <w:szCs w:val="20"/>
        </w:rPr>
        <w:t>Okay, fine. Thank you.</w:t>
      </w:r>
    </w:p>
    <w:p w14:paraId="0000003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All right. Then we have Kir Ashwati.</w:t>
      </w:r>
    </w:p>
    <w:p w14:paraId="0000003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 Not at all.</w:t>
      </w:r>
    </w:p>
    <w:p w14:paraId="0000003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aswathygirija: </w:t>
      </w:r>
      <w:r>
        <w:rPr>
          <w:rFonts w:ascii="Roboto" w:eastAsia="Roboto" w:hAnsi="Roboto" w:cs="Roboto"/>
          <w:color w:val="434343"/>
          <w:sz w:val="20"/>
          <w:szCs w:val="20"/>
        </w:rPr>
        <w:t>Yeah. Is it necessary to learn LLM or…</w:t>
      </w:r>
    </w:p>
    <w:p w14:paraId="0000003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aswathygirija: </w:t>
      </w:r>
      <w:r>
        <w:rPr>
          <w:rFonts w:ascii="Roboto" w:eastAsia="Roboto" w:hAnsi="Roboto" w:cs="Roboto"/>
          <w:color w:val="434343"/>
          <w:sz w:val="20"/>
          <w:szCs w:val="20"/>
        </w:rPr>
        <w:t>how to create an LLM?</w:t>
      </w:r>
    </w:p>
    <w:p w14:paraId="0000003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Today's session is the max you will ever need to know about to today. I'm going to take you very deep just to make sure that you understand everything about as much as I think you need to know. But thats after today we are going to assume is a black box. We do not need to know. Louder please.</w:t>
      </w:r>
    </w:p>
    <w:p w14:paraId="0000003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Akshat Jaipuria: </w:t>
      </w:r>
      <w:r>
        <w:rPr>
          <w:rFonts w:ascii="Roboto" w:eastAsia="Roboto" w:hAnsi="Roboto" w:cs="Roboto"/>
          <w:color w:val="434343"/>
          <w:sz w:val="20"/>
          <w:szCs w:val="20"/>
        </w:rPr>
        <w:t>So this orchestration that you're talking about I'm not able to actually visualize orchestration.</w:t>
      </w:r>
    </w:p>
    <w:p w14:paraId="0000003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Akshat Jaipuria: </w:t>
      </w:r>
      <w:r>
        <w:rPr>
          <w:rFonts w:ascii="Roboto" w:eastAsia="Roboto" w:hAnsi="Roboto" w:cs="Roboto"/>
          <w:color w:val="434343"/>
          <w:sz w:val="20"/>
          <w:szCs w:val="20"/>
        </w:rPr>
        <w:t>what is meant by orchestration.</w:t>
      </w:r>
    </w:p>
    <w:p w14:paraId="0000003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don't worry today I'm going to do one orchestration for you and…</w:t>
      </w:r>
    </w:p>
    <w:p w14:paraId="0000004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from next session onwards we're going to orchestration basically means LLM does this and this and that and that how does it do it how do we transfer the message from the LLM A to LM B or LM in the step one to the step four so how does the workflow happen sorry today no agent will be able to</w:t>
      </w:r>
    </w:p>
    <w:p w14:paraId="0000004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saurabh mangal: </w:t>
      </w:r>
      <w:r>
        <w:rPr>
          <w:rFonts w:ascii="Roboto" w:eastAsia="Roboto" w:hAnsi="Roboto" w:cs="Roboto"/>
          <w:color w:val="434343"/>
          <w:sz w:val="20"/>
          <w:szCs w:val="20"/>
        </w:rPr>
        <w:t>One quick check. So you are saying that LLM won't be able to copy incurs.com but agent would be able to do that.</w:t>
      </w:r>
    </w:p>
    <w:p w14:paraId="0000004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do that. That's what I'm saying. No agent.</w:t>
      </w:r>
    </w:p>
    <w:p w14:paraId="0000004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saurabh mangal: </w:t>
      </w:r>
      <w:r>
        <w:rPr>
          <w:rFonts w:ascii="Roboto" w:eastAsia="Roboto" w:hAnsi="Roboto" w:cs="Roboto"/>
          <w:color w:val="434343"/>
          <w:sz w:val="20"/>
          <w:szCs w:val="20"/>
        </w:rPr>
        <w:t>Both won't be able to do that mean. So what does the oration mean? I sorry I got a little confused.</w:t>
      </w:r>
    </w:p>
    <w:p w14:paraId="0000004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That means that someone has to write for perfect orchestration for that to happen. That's not written yet.</w:t>
      </w:r>
    </w:p>
    <w:p w14:paraId="0000004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saurabh mangal: </w:t>
      </w:r>
      <w:r>
        <w:rPr>
          <w:rFonts w:ascii="Roboto" w:eastAsia="Roboto" w:hAnsi="Roboto" w:cs="Roboto"/>
          <w:color w:val="434343"/>
          <w:sz w:val="20"/>
          <w:szCs w:val="20"/>
        </w:rPr>
        <w:t>Perfect agent is still not written for that.</w:t>
      </w:r>
    </w:p>
    <w:p w14:paraId="0000004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Agent is still not written. Yes. Okay. that they can do today also.</w:t>
      </w:r>
    </w:p>
    <w:p w14:paraId="0000004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Shrey Joshi: </w:t>
      </w:r>
      <w:r>
        <w:rPr>
          <w:rFonts w:ascii="Roboto" w:eastAsia="Roboto" w:hAnsi="Roboto" w:cs="Roboto"/>
          <w:color w:val="434343"/>
          <w:sz w:val="20"/>
          <w:szCs w:val="20"/>
        </w:rPr>
        <w:t>Do you think by the time we finish the course we will have LMS agents that can do self-chestration?</w:t>
      </w:r>
    </w:p>
    <w:p w14:paraId="0000004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 xml:space="preserve">But where is the The dream is in your head, s can solve the problem or an agent can write another orchestration to solve the problem that you have. But you will then need to link it up. I'm not sure how many of you have used open claw moment you think of open claw you have to share your Google passwords keys everything like financial documents the bank if you really want it to work and then you'll think about okay is it's going out or not.  you'll want to control the orchestration in that particular case. If </w:t>
      </w:r>
      <w:r>
        <w:rPr>
          <w:rFonts w:ascii="Roboto" w:eastAsia="Roboto" w:hAnsi="Roboto" w:cs="Roboto"/>
          <w:color w:val="434343"/>
          <w:sz w:val="20"/>
          <w:szCs w:val="20"/>
        </w:rPr>
        <w:lastRenderedPageBreak/>
        <w:t>you're a let's say simulation engineer then the software is going to sit on your computer. You don't want that software to go out or the results to go out. So you will need to bring the orchestration to you and cloud will not leave that their orchestration to So you'll have to build your own orchestration. Okay. Bishendra. Yeah.</w:t>
      </w:r>
    </w:p>
    <w:p w14:paraId="00000049" w14:textId="77777777" w:rsidR="001D7453" w:rsidRDefault="00000000">
      <w:pPr>
        <w:pStyle w:val="Heading3"/>
        <w:spacing w:after="200"/>
        <w:rPr>
          <w:rFonts w:ascii="Roboto" w:eastAsia="Roboto" w:hAnsi="Roboto" w:cs="Roboto"/>
          <w:sz w:val="26"/>
          <w:szCs w:val="26"/>
        </w:rPr>
      </w:pPr>
      <w:bookmarkStart w:id="6" w:name="_3h1jlys1wyy0" w:colFirst="0" w:colLast="0"/>
      <w:bookmarkEnd w:id="6"/>
      <w:r>
        <w:rPr>
          <w:rFonts w:ascii="Roboto" w:eastAsia="Roboto" w:hAnsi="Roboto" w:cs="Roboto"/>
          <w:sz w:val="26"/>
          <w:szCs w:val="26"/>
        </w:rPr>
        <w:t>00:30:00</w:t>
      </w:r>
    </w:p>
    <w:p w14:paraId="0000004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Pushpendra Sharma: </w:t>
      </w:r>
      <w:r>
        <w:rPr>
          <w:rFonts w:ascii="Roboto" w:eastAsia="Roboto" w:hAnsi="Roboto" w:cs="Roboto"/>
          <w:color w:val="434343"/>
          <w:sz w:val="20"/>
          <w:szCs w:val="20"/>
        </w:rPr>
        <w:t>So I just need to know your thoughts as the world is currently moving towards agentic AI so do we still need such kind of large language models with 500 billion parameters and</w:t>
      </w:r>
    </w:p>
    <w:p w14:paraId="0000004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of course, this Enthropic just launched a 10 trillion parameter model. My thoughts, we need bigger and bigger and bigger and I don't need it because I can't make it but everyone's making it and no nobody's going to stop enough. Nice to see you back no I'm not saying LLM can't do it.</w:t>
      </w:r>
    </w:p>
    <w:p w14:paraId="0000004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ABHINAV RANA: </w:t>
      </w:r>
      <w:r>
        <w:rPr>
          <w:rFonts w:ascii="Roboto" w:eastAsia="Roboto" w:hAnsi="Roboto" w:cs="Roboto"/>
          <w:color w:val="434343"/>
          <w:sz w:val="20"/>
          <w:szCs w:val="20"/>
        </w:rPr>
        <w:t>Hi. so you said about orchestration. are multi- aents that you said that one LM agent cannot make a website or copy it. Can multi aents do that?</w:t>
      </w:r>
    </w:p>
    <w:p w14:paraId="0000004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LLM can do it. Problem is the orchestration is not done in such a way or the flow of how it should be done in such a way is not solved yet. So that has to be solved.</w:t>
      </w:r>
    </w:p>
    <w:p w14:paraId="0000004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And for example, if you decide to write an orchestration end to end that given any website, it can copy it pixel by pixel and make exact replica then you can do it. But that process is not solved. And it's a problem I want to share with you also because I was trying to figure out what's the easiest problem I can share with you. I know that What is it that it can't do? You can try it. opus you get free keys from other people. Just try and make it and we'll see that will fail miserably. Okay. Yeah.</w:t>
      </w:r>
    </w:p>
    <w:p w14:paraId="0000004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padmanabh bosamia: </w:t>
      </w:r>
      <w:r>
        <w:rPr>
          <w:rFonts w:ascii="Roboto" w:eastAsia="Roboto" w:hAnsi="Roboto" w:cs="Roboto"/>
          <w:color w:val="434343"/>
          <w:sz w:val="20"/>
          <w:szCs w:val="20"/>
        </w:rPr>
        <w:t>Rohan in agents there are those SDKs which people talk about what do you call crew AI lang chain and all those stuff. are there those frameworks helping for organization or how is it placed?  Okay.</w:t>
      </w:r>
    </w:p>
    <w:p w14:paraId="0000005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this course is about making a lang chain. That is called orchestrator. We are making the orchestrator in our course. The lm can be open. It can be opus.</w:t>
      </w:r>
    </w:p>
    <w:p w14:paraId="0000005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It can be any from llama also if you want right but how do we actually orchestrate the chain? How do we direct all LMS to do job C? That is what we are learning. And Lang chain and others they are the frameworks of the past that used to do it. But you can see that none of the modern solutions are using it. Purpose doesn't use it. Gemini doesn't use Open doesn't use it. Codex doesn't use it. Cursor doesn't use it. You should also not use it because it's locked. Right?  We're going to learn how to make our own which is dynamic which is easier free and free for design and extend also. Okay on limitation I can limitation on</w:t>
      </w:r>
    </w:p>
    <w:p w14:paraId="0000005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UTKARSH PANDEY: </w:t>
      </w:r>
      <w:r>
        <w:rPr>
          <w:rFonts w:ascii="Roboto" w:eastAsia="Roboto" w:hAnsi="Roboto" w:cs="Roboto"/>
          <w:color w:val="434343"/>
          <w:sz w:val="20"/>
          <w:szCs w:val="20"/>
        </w:rPr>
        <w:t>position. Yeah. I just wanted to understand why does this happen? Is it because the total limitation is there? Because I use x codeex a lot, right? So without agent. Yeah. Can you hear me? why a normal LLM cannot kind of copying but agent can do. Is it because token limitation is context limitation is there? Why is it And secondly, I also wanted to understand is there some kind of optimization also we can do in trying to solve any problem through agents.</w:t>
      </w:r>
    </w:p>
    <w:p w14:paraId="0000005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UTKARSH PANDEY: </w:t>
      </w:r>
      <w:r>
        <w:rPr>
          <w:rFonts w:ascii="Roboto" w:eastAsia="Roboto" w:hAnsi="Roboto" w:cs="Roboto"/>
          <w:color w:val="434343"/>
          <w:sz w:val="20"/>
          <w:szCs w:val="20"/>
        </w:rPr>
        <w:t>Is that also something we'll explore?</w:t>
      </w:r>
    </w:p>
    <w:p w14:paraId="0000005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 first question is wrong.</w:t>
      </w:r>
    </w:p>
    <w:p w14:paraId="0000005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Llms cannot be used to do anything unless So we can only talk about Why agents can't solve the problem I just mentioned about? Because it's very very complex. just open NS on today and…</w:t>
      </w:r>
    </w:p>
    <w:p w14:paraId="0000005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on Monday at 1 100 1 p.m. you see that website changes. It's a very difficult problem orchestrating such a problem or getting a solution for such a problem is very difficult. That's why they solve it.</w:t>
      </w:r>
    </w:p>
    <w:p w14:paraId="0000005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UTKARSH PANDEY: </w:t>
      </w:r>
      <w:r>
        <w:rPr>
          <w:rFonts w:ascii="Roboto" w:eastAsia="Roboto" w:hAnsi="Roboto" w:cs="Roboto"/>
          <w:color w:val="434343"/>
          <w:sz w:val="20"/>
          <w:szCs w:val="20"/>
        </w:rPr>
        <w:t>Sorry. what's</w:t>
      </w:r>
    </w:p>
    <w:p w14:paraId="0000005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it's Okay. Exactly.</w:t>
      </w:r>
    </w:p>
    <w:p w14:paraId="0000005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Ashwani Bindroo: </w:t>
      </w:r>
      <w:r>
        <w:rPr>
          <w:rFonts w:ascii="Roboto" w:eastAsia="Roboto" w:hAnsi="Roboto" w:cs="Roboto"/>
          <w:color w:val="434343"/>
          <w:sz w:val="20"/>
          <w:szCs w:val="20"/>
        </w:rPr>
        <w:t>Hi Rowan. So in simple terms does orchestration means managing and coordinating many parts so that they work together smoothly? is that the right understanding?</w:t>
      </w:r>
    </w:p>
    <w:p w14:paraId="0000005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Including the data, including how do I access the mail or how do I access a particular API?</w:t>
      </w:r>
    </w:p>
    <w:p w14:paraId="0000005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It's like, symphony, imagine that you're in a big orchestra and you're playing James Bond. So you're just telling everyone, hey vi you do that, pianist, you do that. So that is what we're talking about right there.</w:t>
      </w:r>
    </w:p>
    <w:p w14:paraId="0000005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Ashwani Bindroo: </w:t>
      </w:r>
      <w:r>
        <w:rPr>
          <w:rFonts w:ascii="Roboto" w:eastAsia="Roboto" w:hAnsi="Roboto" w:cs="Roboto"/>
          <w:color w:val="434343"/>
          <w:sz w:val="20"/>
          <w:szCs w:val="20"/>
        </w:rPr>
        <w:t>Yeah. All right.</w:t>
      </w:r>
    </w:p>
    <w:p w14:paraId="0000005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Ashwani Bindroo: </w:t>
      </w:r>
      <w:r>
        <w:rPr>
          <w:rFonts w:ascii="Roboto" w:eastAsia="Roboto" w:hAnsi="Roboto" w:cs="Roboto"/>
          <w:color w:val="434343"/>
          <w:sz w:val="20"/>
          <w:szCs w:val="20"/>
        </w:rPr>
        <w:t>Understood. Thank you.</w:t>
      </w:r>
    </w:p>
    <w:p w14:paraId="0000005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Tayyab Riaz: </w:t>
      </w:r>
      <w:r>
        <w:rPr>
          <w:rFonts w:ascii="Roboto" w:eastAsia="Roboto" w:hAnsi="Roboto" w:cs="Roboto"/>
          <w:color w:val="434343"/>
          <w:sz w:val="20"/>
          <w:szCs w:val="20"/>
        </w:rPr>
        <w:t>Hello sir,…</w:t>
      </w:r>
    </w:p>
    <w:p w14:paraId="0000005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Tayyab Riaz: </w:t>
      </w:r>
      <w:r>
        <w:rPr>
          <w:rFonts w:ascii="Roboto" w:eastAsia="Roboto" w:hAnsi="Roboto" w:cs="Roboto"/>
          <w:color w:val="434343"/>
          <w:sz w:val="20"/>
          <w:szCs w:val="20"/>
        </w:rPr>
        <w:t>we know humans are naturally agentic.  we remember and do things. So my question is why LLMs need all these extra layers to do the same thing?</w:t>
      </w:r>
    </w:p>
    <w:p w14:paraId="00000060" w14:textId="77777777" w:rsidR="001D7453" w:rsidRDefault="00000000">
      <w:pPr>
        <w:pStyle w:val="Heading3"/>
        <w:spacing w:after="200"/>
        <w:rPr>
          <w:rFonts w:ascii="Roboto" w:eastAsia="Roboto" w:hAnsi="Roboto" w:cs="Roboto"/>
          <w:sz w:val="26"/>
          <w:szCs w:val="26"/>
        </w:rPr>
      </w:pPr>
      <w:bookmarkStart w:id="7" w:name="_pnuapjljiu88" w:colFirst="0" w:colLast="0"/>
      <w:bookmarkEnd w:id="7"/>
      <w:r>
        <w:rPr>
          <w:rFonts w:ascii="Roboto" w:eastAsia="Roboto" w:hAnsi="Roboto" w:cs="Roboto"/>
          <w:sz w:val="26"/>
          <w:szCs w:val="26"/>
        </w:rPr>
        <w:t>00:35:00</w:t>
      </w:r>
    </w:p>
    <w:p w14:paraId="0000006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We'll understand by the end of today's session.</w:t>
      </w:r>
    </w:p>
    <w:p w14:paraId="0000006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Thank goodness…</w:t>
      </w:r>
    </w:p>
    <w:p w14:paraId="0000006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Venkata Pavan Kumar Sannisetty: </w:t>
      </w:r>
      <w:r>
        <w:rPr>
          <w:rFonts w:ascii="Roboto" w:eastAsia="Roboto" w:hAnsi="Roboto" w:cs="Roboto"/>
          <w:color w:val="434343"/>
          <w:sz w:val="20"/>
          <w:szCs w:val="20"/>
        </w:rPr>
        <w:t>Yeah, my question is I mean understanding all this it feels like LLM is just for you ask something it replies and…</w:t>
      </w:r>
    </w:p>
    <w:p w14:paraId="0000006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Venkata Pavan Kumar Sannisetty: </w:t>
      </w:r>
      <w:r>
        <w:rPr>
          <w:rFonts w:ascii="Roboto" w:eastAsia="Roboto" w:hAnsi="Roboto" w:cs="Roboto"/>
          <w:color w:val="434343"/>
          <w:sz w:val="20"/>
          <w:szCs w:val="20"/>
        </w:rPr>
        <w:t>orchestrator is the one decides based on the output I do something is that the whole orchestration depends on okay got it  f***.</w:t>
      </w:r>
    </w:p>
    <w:p w14:paraId="0000006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what to ask. Yeah. Yes. Orchestration is Asana if project management tool. So maintaining the project management adding the task following the task or not. So who does that part? That's orchestrator. Okay. M sorry actress it's called actress and…</w:t>
      </w:r>
    </w:p>
    <w:p w14:paraId="0000006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Atul Dumrewal: </w:t>
      </w:r>
      <w:r>
        <w:rPr>
          <w:rFonts w:ascii="Roboto" w:eastAsia="Roboto" w:hAnsi="Roboto" w:cs="Roboto"/>
          <w:color w:val="434343"/>
          <w:sz w:val="20"/>
          <w:szCs w:val="20"/>
        </w:rPr>
        <w:t>Hi everyone. wanted I don't know if this is the right phrase to ask this right what is Arurus 2.0? What is Arcturus 2.0?</w:t>
      </w:r>
    </w:p>
    <w:p w14:paraId="0000006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actress one 1.0 is essentially all the AI apps I could think of when the course started.</w:t>
      </w:r>
    </w:p>
    <w:p w14:paraId="0000006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 xml:space="preserve">So that was publicity that was making a website that was making slides and that was lot of stuff added that now by the time I finished a last course open cloud came out which I had implemented </w:t>
      </w:r>
      <w:r>
        <w:rPr>
          <w:rFonts w:ascii="Roboto" w:eastAsia="Roboto" w:hAnsi="Roboto" w:cs="Roboto"/>
          <w:color w:val="434343"/>
          <w:sz w:val="20"/>
          <w:szCs w:val="20"/>
        </w:rPr>
        <w:lastRenderedPageBreak/>
        <w:t>only half of it. So now arch 2 2.0 is whatever we had plus all the apps that are going to be released in next 6 months including open clock. So including auto research the idea is an application where you can say that here's a airframe here's a software go optimize and…</w:t>
      </w:r>
    </w:p>
    <w:p w14:paraId="0000006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it just does the optimization as you're sleeping and come back with the result or you can say that has that particular student and…</w:t>
      </w:r>
    </w:p>
    <w:p w14:paraId="0000006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Atul Dumrewal: </w:t>
      </w:r>
      <w:r>
        <w:rPr>
          <w:rFonts w:ascii="Roboto" w:eastAsia="Roboto" w:hAnsi="Roboto" w:cs="Roboto"/>
          <w:color w:val="434343"/>
          <w:sz w:val="20"/>
          <w:szCs w:val="20"/>
        </w:rPr>
        <w:t>And…</w:t>
      </w:r>
    </w:p>
    <w:p w14:paraId="0000006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I'm talking myself example right has that particular students given solve all the four assignments or not just that through my WhatsApp can it go to my computer open my LMS check your account check assignment</w:t>
      </w:r>
    </w:p>
    <w:p w14:paraId="0000006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and come back to me and tell me no here's not so that end to end flow that is missing goes inside octress…</w:t>
      </w:r>
    </w:p>
    <w:p w14:paraId="0000006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Atul Dumrewal: </w:t>
      </w:r>
      <w:r>
        <w:rPr>
          <w:rFonts w:ascii="Roboto" w:eastAsia="Roboto" w:hAnsi="Roboto" w:cs="Roboto"/>
          <w:color w:val="434343"/>
          <w:sz w:val="20"/>
          <w:szCs w:val="20"/>
        </w:rPr>
        <w:t>how do you think about these what might come in the next 6 months?</w:t>
      </w:r>
    </w:p>
    <w:p w14:paraId="0000006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how do I think about what will come in next 6 months auto research okay last Yeah,…</w:t>
      </w:r>
    </w:p>
    <w:p w14:paraId="0000006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Atul Dumrewal: </w:t>
      </w:r>
      <w:r>
        <w:rPr>
          <w:rFonts w:ascii="Roboto" w:eastAsia="Roboto" w:hAnsi="Roboto" w:cs="Roboto"/>
          <w:color w:val="434343"/>
          <w:sz w:val="20"/>
          <w:szCs w:val="20"/>
        </w:rPr>
        <w:t>Yes. Got it. Okay.</w:t>
      </w:r>
    </w:p>
    <w:p w14:paraId="0000007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Meenal Verma: </w:t>
      </w:r>
      <w:r>
        <w:rPr>
          <w:rFonts w:ascii="Roboto" w:eastAsia="Roboto" w:hAnsi="Roboto" w:cs="Roboto"/>
          <w:color w:val="434343"/>
          <w:sz w:val="20"/>
          <w:szCs w:val="20"/>
        </w:rPr>
        <w:t>Hi, good morning I just wanted to ask what is the problem with the current lchain that we are trying to implement the lamb chains in our course implementing it?</w:t>
      </w:r>
    </w:p>
    <w:p w14:paraId="0000007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it's So, Langchain was built on padantic which is extremely complex to understand, complex to structure with different kind of things that we have. We now have JavaScripts and HTMLs that we have to link. it forces LLMs to respond in only one particular fashion.</w:t>
      </w:r>
    </w:p>
    <w:p w14:paraId="0000007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For example, I'm not sure which city you are in but if you're in Karnataka and you speak in Canada, you get a very different response. If you are in Bombay and then you speak in Hindi, you get a very different response. You need to be Marati Manus there. That is what lang is. You have to speak the language for it to work really good and that destroys the capability of how expressive LM will want to give a JavaScript, Python, HTML, all the three files at the same time. If you add it with a pyantic restriction, it just fails to pass and very complex and archaic and that's not what LMs are. In fact, there's one line in the today's session also where we're going to learn we should not enforce LLM to do the things that we want it to do the way we want to do it. That thing is gone now.</w:t>
      </w:r>
    </w:p>
    <w:p w14:paraId="0000007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Meenal Verma: </w:t>
      </w:r>
      <w:r>
        <w:rPr>
          <w:rFonts w:ascii="Roboto" w:eastAsia="Roboto" w:hAnsi="Roboto" w:cs="Roboto"/>
          <w:color w:val="434343"/>
          <w:sz w:val="20"/>
          <w:szCs w:val="20"/>
        </w:rPr>
        <w:t>Got it.  Thank you.</w:t>
      </w:r>
    </w:p>
    <w:p w14:paraId="0000007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Cut the last</w:t>
      </w:r>
    </w:p>
    <w:p w14:paraId="0000007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Karthik B.R: </w:t>
      </w:r>
      <w:r>
        <w:rPr>
          <w:rFonts w:ascii="Roboto" w:eastAsia="Roboto" w:hAnsi="Roboto" w:cs="Roboto"/>
          <w:color w:val="434343"/>
          <w:sz w:val="20"/>
          <w:szCs w:val="20"/>
        </w:rPr>
        <w:t>Ron it's out of the technical thing. My question is since we are moving from manual to the mostly dependent on the agentic and all do you think in future it will be reversible because earlier it wasn't dependent on the cost assume that if you are doing a programming in Java orn net and all the cost was very less since we are depending on the dual of these systems…</w:t>
      </w:r>
    </w:p>
    <w:p w14:paraId="0000007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Karthik B.R: </w:t>
      </w:r>
      <w:r>
        <w:rPr>
          <w:rFonts w:ascii="Roboto" w:eastAsia="Roboto" w:hAnsi="Roboto" w:cs="Roboto"/>
          <w:color w:val="434343"/>
          <w:sz w:val="20"/>
          <w:szCs w:val="20"/>
        </w:rPr>
        <w:t>if they are going to increase the cost by 10x for next year. do you think it will be reversible where people will go and do the things the coding part especially if you ask me.</w:t>
      </w:r>
    </w:p>
    <w:p w14:paraId="0000007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Unfortunately, no.</w:t>
      </w:r>
    </w:p>
    <w:p w14:paraId="0000007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We have already entered re irreversible phase. Humans are the bottleneck today and…</w:t>
      </w:r>
    </w:p>
    <w:p w14:paraId="0000007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Karthik B.R: </w:t>
      </w:r>
      <w:r>
        <w:rPr>
          <w:rFonts w:ascii="Roboto" w:eastAsia="Roboto" w:hAnsi="Roboto" w:cs="Roboto"/>
          <w:color w:val="434343"/>
          <w:sz w:val="20"/>
          <w:szCs w:val="20"/>
        </w:rPr>
        <w:t>Okay. Mhm.</w:t>
      </w:r>
    </w:p>
    <w:p w14:paraId="0000007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that's why the world is going in that direction. You'll actually see cost increase. You'll see actually cost dropping tremendously.</w:t>
      </w:r>
    </w:p>
    <w:p w14:paraId="0000007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reverse is going to happen because in fact in last one week itself inferencing has become 10 times cheaper just by one paper from Google you're going to see that it just keeps on dropping dropping and…</w:t>
      </w:r>
    </w:p>
    <w:p w14:paraId="0000007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Karthik B.R: </w:t>
      </w:r>
      <w:r>
        <w:rPr>
          <w:rFonts w:ascii="Roboto" w:eastAsia="Roboto" w:hAnsi="Roboto" w:cs="Roboto"/>
          <w:color w:val="434343"/>
          <w:sz w:val="20"/>
          <w:szCs w:val="20"/>
        </w:rPr>
        <w:t>Okay.</w:t>
      </w:r>
    </w:p>
    <w:p w14:paraId="0000007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dropping and we just need to somehow make our presence felt okay yeah we have entered our irreversible phase now all right so I'll take your question in some time okay so…</w:t>
      </w:r>
    </w:p>
    <w:p w14:paraId="0000007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Karthik B.R: </w:t>
      </w:r>
      <w:r>
        <w:rPr>
          <w:rFonts w:ascii="Roboto" w:eastAsia="Roboto" w:hAnsi="Roboto" w:cs="Roboto"/>
          <w:color w:val="434343"/>
          <w:sz w:val="20"/>
          <w:szCs w:val="20"/>
        </w:rPr>
        <w:t>So one line answer is that it's automatic especially the software development. Okay.  Thanks.</w:t>
      </w:r>
    </w:p>
    <w:p w14:paraId="0000007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Sudip: </w:t>
      </w:r>
      <w:r>
        <w:rPr>
          <w:rFonts w:ascii="Roboto" w:eastAsia="Roboto" w:hAnsi="Roboto" w:cs="Roboto"/>
          <w:color w:val="434343"/>
          <w:sz w:val="20"/>
          <w:szCs w:val="20"/>
        </w:rPr>
        <w:t>Okay.</w:t>
      </w:r>
    </w:p>
    <w:p w14:paraId="0000008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what are the programming languages that you need to know now given that now we're going to be making these applications we need to know Python, TypeScript, JavaScript, SQL, Bash, JSON, YAML, CSV, Markdown, SM5, ONX, GGF. I'm sure many of these you may not but all of this is required. the good part is these things are written by humans so you can understand them. You do not need to be an expert in each one of them to be able to interact with them today.</w:t>
      </w:r>
    </w:p>
    <w:p w14:paraId="00000081" w14:textId="77777777" w:rsidR="001D7453" w:rsidRDefault="00000000">
      <w:pPr>
        <w:pStyle w:val="Heading3"/>
        <w:spacing w:after="200"/>
        <w:rPr>
          <w:rFonts w:ascii="Roboto" w:eastAsia="Roboto" w:hAnsi="Roboto" w:cs="Roboto"/>
          <w:sz w:val="26"/>
          <w:szCs w:val="26"/>
        </w:rPr>
      </w:pPr>
      <w:bookmarkStart w:id="8" w:name="_jb7p3x7rkkey" w:colFirst="0" w:colLast="0"/>
      <w:bookmarkEnd w:id="8"/>
      <w:r>
        <w:rPr>
          <w:rFonts w:ascii="Roboto" w:eastAsia="Roboto" w:hAnsi="Roboto" w:cs="Roboto"/>
          <w:sz w:val="26"/>
          <w:szCs w:val="26"/>
        </w:rPr>
        <w:t>00:40:00</w:t>
      </w:r>
    </w:p>
    <w:p w14:paraId="0000008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And given how fast things are moving and how fast programs can be written, you just need to have a surface view of how things are. It will sound very weird especially for the people who are coming from no I will write my own code and I'll read every single line of the code that I've written. But that's the field we are in because moment you're writing a complex application all of this is required and teams are becoming shorter and smaller and in fact day before itself you'll hear what happened with Oracle those kind of news are going to come in. Program managers are the coders today  So if you're a program manager and if you're at the management level and you're expecting not to just see your stuff, you don't have to, but you need to know they exist. the core concepts that are really required for you to knock off every agentic engineer out there is how and transformers actually work inside out, right? go it will help you maybe one person slightly more prompt engineering optimization sort of this field is itself becoming obsolete. then we have memory systems and fires. The models are becoming larger.</w:t>
      </w:r>
    </w:p>
    <w:p w14:paraId="0000008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We have 1 million probably by the end of this year we will have a 10 million words context just to give you what 1 million is do you know how many words we speak in a year I'm talking to the men how many words do men speak in a year it's around a million words in a year women maybe 1.5 or 10 depending on maybe less also not but you get the idea 1 million is the total number of words we speak in a whole year that's the context of LLM today just wrap</w:t>
      </w:r>
    </w:p>
    <w:p w14:paraId="0000008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 xml:space="preserve">your head around on what does it mean everything you're going to say this whole year can be wrapped inside LM's head at the same time that's the scale and this is going to be 10 times bigger by the time we end the year so fires mil is a thing we'll discuss about that do we need me systems and also those are question that we need to know yes we do then we have planning systems these are LinkedIn </w:t>
      </w:r>
      <w:r>
        <w:rPr>
          <w:rFonts w:ascii="Roboto" w:eastAsia="Roboto" w:hAnsi="Roboto" w:cs="Roboto"/>
          <w:color w:val="434343"/>
          <w:sz w:val="20"/>
          <w:szCs w:val="20"/>
        </w:rPr>
        <w:lastRenderedPageBreak/>
        <w:t>special scientists who come up with react and deact and other things and the thing stucks and then we have to  understand what these are. We'll see. It's not a big problem. But the planning system is important. How do we orchestrate? For example, when plot code got leaked, why the whole world was interested to understand what is it? Again, go back to the same question. Anthropic has Opus 4.6 such a big huge amazing model and cloud code gets released. Why the world is mad about clot code?</w:t>
      </w:r>
    </w:p>
    <w:p w14:paraId="0000008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because claude code has one of the best orchestration in fact again that is leaked after the course slivers was made so I have to now go through it and make it a part of the course because definitely I'm sure the orchestration is going to be better than what I was planning to write so we are going to be pushing it inside then we have tool use and function calling what is an LLM lm is a sentence completion algorithm that's all so when you ask and there are stages also we are going to discuss</w:t>
      </w:r>
    </w:p>
    <w:p w14:paraId="0000008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that in the last stage there's something training if you have heard then there's something called in the pre-training we just dump the whole internet onto the model and model learns to predict the next word so if you prompt an LLM when it was in the pre-sinninging stage please write a letter to my manager that seek leave what it's going to say please send an manager that I want leave and send it to him this is what the LM is going to say in the presending phase because it doesn't know that it has</w:t>
      </w:r>
    </w:p>
    <w:p w14:paraId="0000008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to follow instruction just know I have to complete it that's how naturally we talk about right I'm very sad today what do you think I should do it will just continue I'm very sad today what do you think I should do probably I should take some medication or probably I should go to sleep that is what it's going to say in post training we train the model to become an instruction agent or instruction that whatever being sent to you is instruction you need to answer that so now if you say please write an email to my manager that I'm ill it's going to actually write dear manager and so on right so that's where it happens but</w:t>
      </w:r>
    </w:p>
    <w:p w14:paraId="0000008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That's still To convert an LLM into an agent, we need something called a tool call or a function call. So the moment your LLM can call literally a Python function or a C function or a JavaScript function or literally a bash command or anything, moment it can interact with any other system, it becomes an That is an agent. That's all. And you're going to see today, not today, in the next class, we need a one single line of code to convert an LM into an agent. That's all.  So agents are not difficult. What is difficult is orchestration and that is what this code about this course is all about because we may launch 100 agents which are going to be doing multiple things 100 things but how do we sync that up?</w:t>
      </w:r>
    </w:p>
    <w:p w14:paraId="0000008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How do you make sure that the right agent talks to the other agent? That's the course all about. Then we have web APIs. How do we talk to Google calendar opus and other stuff? We have gRPC. moment you go slightly more into robotics or industrial automation, you'll have communication in gc. We have browser automation. You like to definitely automate IT filings and GST. If you're in that field, then you have Docker and more containerization things because agents can run on computer.  Do we want them to read our personal files? Do we want them to delete something that we don't want to? Probably not. So we're going to create a virtual small computer for a small agent so it can live inside that small computer or small virtual world and think, " this is my world. I can delete everything." So we are safe. We can be gods to that particular agent running inside a small virtual system in your computer. Then we have CI/CD pipelines very very important and this is going to come back up big time. If you are in any enterprise, this is what you're going to be focusing on.</w:t>
      </w:r>
    </w:p>
    <w:p w14:paraId="0000008A" w14:textId="77777777" w:rsidR="001D7453" w:rsidRDefault="00000000">
      <w:pPr>
        <w:pStyle w:val="Heading3"/>
        <w:spacing w:after="200"/>
        <w:rPr>
          <w:rFonts w:ascii="Roboto" w:eastAsia="Roboto" w:hAnsi="Roboto" w:cs="Roboto"/>
          <w:sz w:val="26"/>
          <w:szCs w:val="26"/>
        </w:rPr>
      </w:pPr>
      <w:bookmarkStart w:id="9" w:name="_x421spn34qph" w:colFirst="0" w:colLast="0"/>
      <w:bookmarkEnd w:id="9"/>
      <w:r>
        <w:rPr>
          <w:rFonts w:ascii="Roboto" w:eastAsia="Roboto" w:hAnsi="Roboto" w:cs="Roboto"/>
          <w:sz w:val="26"/>
          <w:szCs w:val="26"/>
        </w:rPr>
        <w:lastRenderedPageBreak/>
        <w:t>00:45:00</w:t>
      </w:r>
    </w:p>
    <w:p w14:paraId="0000008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discontinuous integration and continuous development but it's going to be slightly different. What will happen here is as the agent does something we are going to be sort of adding a guardrail has the agent done its work is it overdoing what we've asked for how do we make sure that it's not hacking into a system or it's not deleting some things that we don't want or it's not consuming more tokens it's going to fall in that particular category.  Every time we deploy an agent, there's going to be sort of telematics that we're going to build which going to capture how the agents are working. And then we have radio fast API. These are things that allow us to make fast applications, So there are a lot of stuff that can happen but agents and especially if you're using anti-gravity and other stuff will take care of it. So you do not have to worry about all that is there. This would have been scary in 2024 when codeex or clot code or anti-gravity wasn't there. But now these are there. In fact, you don't even have to use it.</w:t>
      </w:r>
    </w:p>
    <w:p w14:paraId="0000008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You can go online and ask charge to write a code and give it to you. It You can still finish the whole course. So good things these are written by humans. So we can read at least things like clot core cursor charge will make our lives easier. Then we going to learn and when they are required you're not going to learn it today right so don't worry about it. The core is with concepts as we are let me just mute my tab.  I'm sure you're also getting disturbed by it. So, you're also going to be learning as things progress. For example, only after your kids are born, you learn how to make the kid nappy, You don't take a class for that before you get married also. So, we're going to see how things happen. So, we don't need to master all of them. Nobody can. That's a good part. we have anti-gravity, we have clot code, we have goodex.</w:t>
      </w:r>
    </w:p>
    <w:p w14:paraId="0000008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everyone. let me show all those so you have some idea because I have Maybe majority of them. So this is how I need to go out of full screen. The cursor looks like okay you can see I'm here in inside cursor also.  So what can happen is let's say there's a file you have on the left hand side you have the tree then we have the code and here we have agent I can talk to the agent that okay in this file do something and make some changes right so this is the old or in fact cursor has now launched the cursor 3.0</w:t>
      </w:r>
    </w:p>
    <w:p w14:paraId="0000008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zero I think and that's going to look very different but here I can ask question it can continue do things I can add other things also inside then we have something like something called anti-gravity now let me show anti-gravity to you and it's literally running I'm using anti-gravity and using plot code inside anti-gravity I call anti-gravity sometimes and again similar to what cursor is and I'm</w:t>
      </w:r>
    </w:p>
    <w:p w14:paraId="0000008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talking to multiple agents here. I have so many agents right now running. It is asking yes or I have to now name them. I've started naming them. But what is it that this particular agent does for me? There's another one that is running and these are running right now. So this is another view again anti-gravity very similar to right now by the way we are training a 8 billion parameter model.</w:t>
      </w:r>
    </w:p>
    <w:p w14:paraId="0000009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Then we have something called Cordex. Codex is from OpenAI and it will launch in a moment and they keep using a lot of RAM as you can see And here is Codex automate enrollment for example it helped a lot in sending emails and other stuff. Here we don't CEX is like that. We don't see any code. It's going to say that okay you want to see the code then open cursor sub anti-gravity and other stuff. I'm not going to show you the code at all. Right?</w:t>
      </w:r>
    </w:p>
    <w:p w14:paraId="0000009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 xml:space="preserve">So that is our codeex. we can kill codex. Yeah, I don't want to. Then we have clot code also called clude. which is here again doesn't show any code. It will give you the link of the code. so you can go and Now I used to take this course on Windows now on Mac. not because I want to but my graphic </w:t>
      </w:r>
      <w:r>
        <w:rPr>
          <w:rFonts w:ascii="Roboto" w:eastAsia="Roboto" w:hAnsi="Roboto" w:cs="Roboto"/>
          <w:color w:val="434343"/>
          <w:sz w:val="20"/>
          <w:szCs w:val="20"/>
        </w:rPr>
        <w:lastRenderedPageBreak/>
        <w:t>card isn't working and troubleshooting happening and I wanted to make a camera application so you can see First few classes for some reason people want to see me.  So I made this application today in the morning and I just wrote that look at the prompt I gave and this is way less amount of text compared to what I would have given 6 months ago. I wanted to create a floating camera application that I should be able to switch camera between a Mac camera and my connected USB logic. That's why you can see sometimes I am seeing here sometimes I'm seeing here it's automatically taking both the cameras address on somewhere.</w:t>
      </w:r>
    </w:p>
    <w:p w14:paraId="00000092" w14:textId="77777777" w:rsidR="001D7453" w:rsidRDefault="00000000">
      <w:pPr>
        <w:pStyle w:val="Heading3"/>
        <w:spacing w:after="200"/>
        <w:rPr>
          <w:rFonts w:ascii="Roboto" w:eastAsia="Roboto" w:hAnsi="Roboto" w:cs="Roboto"/>
          <w:sz w:val="26"/>
          <w:szCs w:val="26"/>
        </w:rPr>
      </w:pPr>
      <w:bookmarkStart w:id="10" w:name="_9iwehgb5ccfb" w:colFirst="0" w:colLast="0"/>
      <w:bookmarkEnd w:id="10"/>
      <w:r>
        <w:rPr>
          <w:rFonts w:ascii="Roboto" w:eastAsia="Roboto" w:hAnsi="Roboto" w:cs="Roboto"/>
          <w:sz w:val="26"/>
          <w:szCs w:val="26"/>
        </w:rPr>
        <w:t>00:50:00</w:t>
      </w:r>
    </w:p>
    <w:p w14:paraId="0000009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it can be a circle or stuff. I should be able to move it around and other stuff. So because there is no really good free app for camera on Mac and it took 5 minutes everything installed. I don't even know what the code looks like but I have features if I press M I get a menu how big the stuff should be and so So that is codeex. So more and more applications are becoming like this. So you'll see in fact cursor 3.0  Z just launched and that is also exactly meet the new cursor we're going to show less of us so you can decide whatever you want I really like anti-gravity and using cloud code inside because anti-gravity at least gives some free Gemini and I have cloud code max subscription so I can use it there I want to see my code at least for some time maybe in future we</w:t>
      </w:r>
    </w:p>
    <w:p w14:paraId="0000009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change it. But here we're looking at ursor. these applications allow you to not only write the code from scratch but edit them also. what you need to now be aware of them is you can launch multiple chats about your code. Try and maintain a particular context or particular problem of the problem you're working on in a particular chat and then move to the next one to solve something else.  Good example if you're making an application it has a logic and test write three agents or spark three different jacks give or in fact four sorry first one you should write for the orchestration that you're going to tell the first one that I want this application to be made write the prompt for the three other agents other should work on logic and third one should work on test right the more you're out of the way of AI the better the AI is going to work for</w:t>
      </w:r>
    </w:p>
    <w:p w14:paraId="0000009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Moment you do that the first agent is going to write the whole thing. here are three prompts for Start three new chats and copy paste them and let them do their work. Our test has already tested the one and two. Then go back to the original one and say okay these three have done. Can you confirm? That's the new software group. And all of that you need to make sure that Opus 4.6 it consumes a lot of tokens a lot of money very fast.  If you really just want to change the position of your text or font size, go in the code and change that. If you ask small things to opus, then it won't help you. Neither you'll be able to see the code. It's going to be moving very fast. Right? So this is what cursor and other things are all about. And today okay, I'm making this prediction. Cursor is I think going to be out of the market very soon.</w:t>
      </w:r>
    </w:p>
    <w:p w14:paraId="0000009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my recommendation for you is going to be to stick to anti-gravity or anything else. So this kind of new problem these very important but we're going to talk about it. So okay most important thing you need to know is that the code generation tell yourself this 10 times today. Software is not a Software is not a  Repeat with me raise your hands also say software What is the mode basically means that Software really has no value left. Where the value is the idea how it's ex executed and how is it Software is free today. Software just give me just let I was testing auto research and I wanted to solve a complex problem. That's why I said that a single agent can't solve it.</w:t>
      </w:r>
    </w:p>
    <w:p w14:paraId="0000009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 xml:space="preserve">I looked at Zoho books because we are using it and I asked my auto research make it took six hours and gave me a full Zoho books end to end with GST filing and all the other stuff right so software is </w:t>
      </w:r>
      <w:r>
        <w:rPr>
          <w:rFonts w:ascii="Roboto" w:eastAsia="Roboto" w:hAnsi="Roboto" w:cs="Roboto"/>
          <w:color w:val="434343"/>
          <w:sz w:val="20"/>
          <w:szCs w:val="20"/>
        </w:rPr>
        <w:lastRenderedPageBreak/>
        <w:t>not a mode if someone has a software and they think the software they're going to continue to sell it make money not going to happen this year every application probably is a single prompt away by the end of this year so software is not a mode so we need to understand the orchestration that makes it possible  So this is very important. anti-gravity and all the other software that you might be using they work very fast. They write a lot of software. They write a lot of code so fast that they themselves forget and that will happen as you're writing software. So what do you need to do? First of all you need to understand this is a problem especially as you're going to start today. So the code editors are so fast that they forget also what are they working on.</w:t>
      </w:r>
    </w:p>
    <w:p w14:paraId="0000009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This presents itself an emerging very interesting and amazing opportunity for us to learn What Git is something you want in your own life. There are things you want to undo in your life. You have done some mistakes, What if I give you a time machine where you can go back that day and said I should not have said yes or I should have said no or I should not have. There's so many incidents that I should not have kind of in your moment.  That is what Git allows us to do that with software. I wish we had it in life and you can then say okay go on that and then undo my day there. So in software is possible in life So that is So git is literally a step sequencing and remembrance of whatever we have done and the command you add there is going to explain what we did there otherwise we have to read the code. Sometimes people just get updated. You don't want that. Write slightly bigger better comment.</w:t>
      </w:r>
    </w:p>
    <w:p w14:paraId="00000099" w14:textId="77777777" w:rsidR="001D7453" w:rsidRDefault="00000000">
      <w:pPr>
        <w:pStyle w:val="Heading3"/>
        <w:spacing w:after="200"/>
        <w:rPr>
          <w:rFonts w:ascii="Roboto" w:eastAsia="Roboto" w:hAnsi="Roboto" w:cs="Roboto"/>
          <w:sz w:val="26"/>
          <w:szCs w:val="26"/>
        </w:rPr>
      </w:pPr>
      <w:bookmarkStart w:id="11" w:name="_9wexxg5xpkj9" w:colFirst="0" w:colLast="0"/>
      <w:bookmarkEnd w:id="11"/>
      <w:r>
        <w:rPr>
          <w:rFonts w:ascii="Roboto" w:eastAsia="Roboto" w:hAnsi="Roboto" w:cs="Roboto"/>
          <w:sz w:val="26"/>
          <w:szCs w:val="26"/>
        </w:rPr>
        <w:t>00:55:00</w:t>
      </w:r>
    </w:p>
    <w:p w14:paraId="0000009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In fact, ask LM to write good comment. If you don't know what git don't worry. Today's session is all about foundation of things I'm going to talk about. So, don't worry. So, we already had a session on git. We will have a session on git and here is a small cute game that you can go through if you really want to learn how the Little five minutes just go through it and it will really help you sort out some things. the way you need to cursor the moment is moment you ask LLM to do something commit okay moment it writes any code you go on the chat terminal and commit it you can ask LLM to also commit but use your hands if some motion is required from your body otherwise you're going to sleep right just say add dot and get commit I at least do that required okay you also need to make a Google AI stu studio account when you click on this magically it opens in this new page</w:t>
      </w:r>
    </w:p>
    <w:p w14:paraId="0000009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 I'm going to change my account. I have a lot of them. And I'm going to use admin. Do you know how many people are there in school of AI? I really want you to know. Can you guess?</w:t>
      </w:r>
    </w:p>
    <w:p w14:paraId="0000009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 kiran: </w:t>
      </w:r>
      <w:r>
        <w:rPr>
          <w:rFonts w:ascii="Roboto" w:eastAsia="Roboto" w:hAnsi="Roboto" w:cs="Roboto"/>
          <w:color w:val="434343"/>
          <w:sz w:val="20"/>
          <w:szCs w:val="20"/>
        </w:rPr>
        <w:t>Wendy.</w:t>
      </w:r>
    </w:p>
    <w:p w14:paraId="0000009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Just on a chat.</w:t>
      </w:r>
    </w:p>
    <w:p w14:paraId="0000009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Akshat Jaipuria: </w:t>
      </w:r>
      <w:r>
        <w:rPr>
          <w:rFonts w:ascii="Roboto" w:eastAsia="Roboto" w:hAnsi="Roboto" w:cs="Roboto"/>
          <w:color w:val="434343"/>
          <w:sz w:val="20"/>
          <w:szCs w:val="20"/>
        </w:rPr>
        <w:t>Are you okay?</w:t>
      </w:r>
    </w:p>
    <w:p w14:paraId="0000009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viswanath: </w:t>
      </w:r>
      <w:r>
        <w:rPr>
          <w:rFonts w:ascii="Roboto" w:eastAsia="Roboto" w:hAnsi="Roboto" w:cs="Roboto"/>
          <w:color w:val="434343"/>
          <w:sz w:val="20"/>
          <w:szCs w:val="20"/>
        </w:rPr>
        <w:t>Dent those up.</w:t>
      </w:r>
    </w:p>
    <w:p w14:paraId="000000A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Can you mention that?</w:t>
      </w:r>
    </w:p>
    <w:p w14:paraId="000000A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Akshay M: </w:t>
      </w:r>
      <w:r>
        <w:rPr>
          <w:rFonts w:ascii="Roboto" w:eastAsia="Roboto" w:hAnsi="Roboto" w:cs="Roboto"/>
          <w:color w:val="434343"/>
          <w:sz w:val="20"/>
          <w:szCs w:val="20"/>
        </w:rPr>
        <w:t>Just you.</w:t>
      </w:r>
    </w:p>
    <w:p w14:paraId="000000A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AJ Jain: </w:t>
      </w:r>
      <w:r>
        <w:rPr>
          <w:rFonts w:ascii="Roboto" w:eastAsia="Roboto" w:hAnsi="Roboto" w:cs="Roboto"/>
          <w:color w:val="434343"/>
          <w:sz w:val="20"/>
          <w:szCs w:val="20"/>
        </w:rPr>
        <w:t>7,000 less than five.</w:t>
      </w:r>
    </w:p>
    <w:p w14:paraId="000000A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not the students on the organization level. How many people are there in school of one it ends with me I am the accountant everything is automated right so that is…</w:t>
      </w:r>
    </w:p>
    <w:p w14:paraId="000000A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Chandra Saladi: </w:t>
      </w:r>
      <w:r>
        <w:rPr>
          <w:rFonts w:ascii="Roboto" w:eastAsia="Roboto" w:hAnsi="Roboto" w:cs="Roboto"/>
          <w:color w:val="434343"/>
          <w:sz w:val="20"/>
          <w:szCs w:val="20"/>
        </w:rPr>
        <w:t>Listen.</w:t>
      </w:r>
    </w:p>
    <w:p w14:paraId="000000A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Ajay Kumar Nayak: </w:t>
      </w:r>
      <w:r>
        <w:rPr>
          <w:rFonts w:ascii="Roboto" w:eastAsia="Roboto" w:hAnsi="Roboto" w:cs="Roboto"/>
          <w:color w:val="434343"/>
          <w:sz w:val="20"/>
          <w:szCs w:val="20"/>
        </w:rPr>
        <w:t>I think 7,500</w:t>
      </w:r>
    </w:p>
    <w:p w14:paraId="000000A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Akshay M: </w:t>
      </w:r>
      <w:r>
        <w:rPr>
          <w:rFonts w:ascii="Roboto" w:eastAsia="Roboto" w:hAnsi="Roboto" w:cs="Roboto"/>
          <w:color w:val="434343"/>
          <w:sz w:val="20"/>
          <w:szCs w:val="20"/>
        </w:rPr>
        <w:t>Just you one.</w:t>
      </w:r>
    </w:p>
    <w:p w14:paraId="000000A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Pushpendra Sharma: </w:t>
      </w:r>
      <w:r>
        <w:rPr>
          <w:rFonts w:ascii="Roboto" w:eastAsia="Roboto" w:hAnsi="Roboto" w:cs="Roboto"/>
          <w:color w:val="434343"/>
          <w:sz w:val="20"/>
          <w:szCs w:val="20"/>
        </w:rPr>
        <w:t>One person  This.</w:t>
      </w:r>
    </w:p>
    <w:p w14:paraId="000000A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Akshay M: </w:t>
      </w:r>
      <w:r>
        <w:rPr>
          <w:rFonts w:ascii="Roboto" w:eastAsia="Roboto" w:hAnsi="Roboto" w:cs="Roboto"/>
          <w:color w:val="434343"/>
          <w:sz w:val="20"/>
          <w:szCs w:val="20"/>
        </w:rPr>
        <w:t>Test you. One person.</w:t>
      </w:r>
    </w:p>
    <w:p w14:paraId="000000A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how and the reason is that I want to really push how much can be done so when you're sending an email to admin it's actually coming to me sometimes I have an accountant who will help me file the GST part I've not particularly fixed that but everything else is automated</w:t>
      </w:r>
    </w:p>
    <w:p w14:paraId="000000A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what I want you to do is to go on Google AI studio. it's going to look something like this. And then I want you to click on get API key and make a key. Not immediately required. So don't rush to do it today. But I'm just showing you how need to be done. And then click API key. And that key you can use in cursor. Get some free chat to write the code.  But more importantly, when we are going to be writing our agents, they can use the flash 3.1 free tier which is a lot. I wanted to show you that also not today's topic. So we will use Google flash. We'll also use Nvidia which I shared as a comment on the telegram. So we have free LMS that we can use. Now this is a very very important problem that I want you to understand.</w:t>
      </w:r>
    </w:p>
    <w:p w14:paraId="000000A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versus producers. There are only few producers of AI and AI tools and AI software today. Everyone else is a consumer. You are in this course to move out from that consumption and go at least in some sort of production. Unlike China which makes the magnet at least make the motor, right? So unlike us that makes the LLM, at least make the software or app that uses it. That's the direction we want to go. You just don't become the consumer. and again you can ask the question if LN can do it if already agents are there and they can do it then why should we do it yeah right question that why don't we buy a biscuits and art also from China right so that's a direction you have to start thinking because if you have something then you can optimi don't start on pushing the optimization on the first level start making stuff okay now there's something also I want to share about the school of air course it is hard I will try to add as much as joy and laughter and comedy and sarcasm in the class to make sure you're</w:t>
      </w:r>
    </w:p>
    <w:p w14:paraId="000000A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not sleeping by the time that class ends. But class is hard. That means there is a discipline that is required from your side. And discipline is really simple. Every Saturday, wake up properly, brush your teeth, have some tea, coffee, finish off your important jobs, sit on the screen at 11:00, listen to me or for a couple of hours, and then go back to sleep. At least do that. Believe me, that will still be really good. And I want you to  Have faith in yourself that you can build something that you can come up with an idea that is going to be really good to work on and drive yourself because I can't drive you from this side of the screen. If you do that then you are and it's not for this course right you can leave the course I've already told in the enrollment also you have in three classes you can decide whether you want to leave the course and there's a full refund to the 0.0</w:t>
      </w:r>
    </w:p>
    <w:p w14:paraId="000000AD" w14:textId="77777777" w:rsidR="001D7453" w:rsidRDefault="00000000">
      <w:pPr>
        <w:pStyle w:val="Heading3"/>
        <w:spacing w:after="200"/>
        <w:rPr>
          <w:rFonts w:ascii="Roboto" w:eastAsia="Roboto" w:hAnsi="Roboto" w:cs="Roboto"/>
          <w:sz w:val="26"/>
          <w:szCs w:val="26"/>
        </w:rPr>
      </w:pPr>
      <w:bookmarkStart w:id="12" w:name="_xbkm1lky1sse" w:colFirst="0" w:colLast="0"/>
      <w:bookmarkEnd w:id="12"/>
      <w:r>
        <w:rPr>
          <w:rFonts w:ascii="Roboto" w:eastAsia="Roboto" w:hAnsi="Roboto" w:cs="Roboto"/>
          <w:sz w:val="26"/>
          <w:szCs w:val="26"/>
        </w:rPr>
        <w:t>01:00:00</w:t>
      </w:r>
    </w:p>
    <w:p w14:paraId="000000A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 xml:space="preserve">00 amounts. You can leave the course whenever you want. But even if you're leaving, just tell yourself that you need to know that you can do it and you will do it because the time of managers controlling different developers is gone. Everyone needs to be making something. There are a lot of videos, lot of content outside. Do not get confused for the next four months. I do not want you to refer anything outside. It's just going to disrupt the flow.  There's a specific flow in which the things are going </w:t>
      </w:r>
      <w:r>
        <w:rPr>
          <w:rFonts w:ascii="Roboto" w:eastAsia="Roboto" w:hAnsi="Roboto" w:cs="Roboto"/>
          <w:color w:val="434343"/>
          <w:sz w:val="20"/>
          <w:szCs w:val="20"/>
        </w:rPr>
        <w:lastRenderedPageBreak/>
        <w:t>to be explained to you because if you don't understand the flow you'll not understand the requirement of that particular objective right so you have to feel the pain or something to understand how good the solution is or why the solution is required so don't jump onto different tutorials to just learn fast can't learn fast we are not AI we are going to be needing our own speed the next four months is already packed with a lot of stuff have faith in the course and just make sure that you follow it step by</w:t>
      </w:r>
    </w:p>
    <w:p w14:paraId="000000A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 in this context the tools like nit lang chain lang graph all the stuff which is there leave it aside by the time you're in the second month you can write your own so don't have to worry at all on those directions right have faith this is 27th time I'm teaching in the last 8 years and I know what you need to know don't worry let's go slightly in the math side but before I go I saw some hands because we're going to be changing the context before we change the context</w:t>
      </w:r>
    </w:p>
    <w:p w14:paraId="000000B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Let's check what questions we have. All right. Kevin,…</w:t>
      </w:r>
    </w:p>
    <w:p w14:paraId="000000B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Kevin Shah: </w:t>
      </w:r>
      <w:r>
        <w:rPr>
          <w:rFonts w:ascii="Roboto" w:eastAsia="Roboto" w:hAnsi="Roboto" w:cs="Roboto"/>
          <w:color w:val="434343"/>
          <w:sz w:val="20"/>
          <w:szCs w:val="20"/>
        </w:rPr>
        <w:t>So I got an email from Claude today saying starting Can you hear me?</w:t>
      </w:r>
    </w:p>
    <w:p w14:paraId="000000B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 muted. One second. Kevin, go ahead now.</w:t>
      </w:r>
    </w:p>
    <w:p w14:paraId="000000B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Kevin Shah: </w:t>
      </w:r>
      <w:r>
        <w:rPr>
          <w:rFonts w:ascii="Roboto" w:eastAsia="Roboto" w:hAnsi="Roboto" w:cs="Roboto"/>
          <w:color w:val="434343"/>
          <w:sz w:val="20"/>
          <w:szCs w:val="20"/>
        </w:rPr>
        <w:t>So I got an email from Claude today saying starting April 4 third party harness open claw connected to your cloud account will be from extra user instead of from your subscription. Would that affect the stuff that you're building in any way?</w:t>
      </w:r>
    </w:p>
    <w:p w14:paraId="000000B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 we're not going to be hacking the way openers.</w:t>
      </w:r>
    </w:p>
    <w:p w14:paraId="000000B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 Yeah,…</w:t>
      </w:r>
    </w:p>
    <w:p w14:paraId="000000B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Kevin Shah: </w:t>
      </w:r>
      <w:r>
        <w:rPr>
          <w:rFonts w:ascii="Roboto" w:eastAsia="Roboto" w:hAnsi="Roboto" w:cs="Roboto"/>
          <w:color w:val="434343"/>
          <w:sz w:val="20"/>
          <w:szCs w:val="20"/>
        </w:rPr>
        <w:t>…</w:t>
      </w:r>
    </w:p>
    <w:p w14:paraId="000000B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Kevin Shah: </w:t>
      </w:r>
      <w:r>
        <w:rPr>
          <w:rFonts w:ascii="Roboto" w:eastAsia="Roboto" w:hAnsi="Roboto" w:cs="Roboto"/>
          <w:color w:val="434343"/>
          <w:sz w:val="20"/>
          <w:szCs w:val="20"/>
        </w:rPr>
        <w:t>so it should be okay in this case.</w:t>
      </w:r>
    </w:p>
    <w:p w14:paraId="000000B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we're not going to do any illegal stuff in what is happening is you have a max account and in the max account you're leaking the API and giving it to open cloud that doesn't want so we'll not do it. We already have free APIs.</w:t>
      </w:r>
    </w:p>
    <w:p w14:paraId="000000B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Kevin Shah: </w:t>
      </w:r>
      <w:r>
        <w:rPr>
          <w:rFonts w:ascii="Roboto" w:eastAsia="Roboto" w:hAnsi="Roboto" w:cs="Roboto"/>
          <w:color w:val="434343"/>
          <w:sz w:val="20"/>
          <w:szCs w:val="20"/>
        </w:rPr>
        <w:t>Okay. I know.</w:t>
      </w:r>
    </w:p>
    <w:p w14:paraId="000000B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You have a question. Okay, Nathan doesn't want to talk to me. Deb</w:t>
      </w:r>
    </w:p>
    <w:p w14:paraId="000000B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DEBARCHAN BASU: </w:t>
      </w:r>
      <w:r>
        <w:rPr>
          <w:rFonts w:ascii="Roboto" w:eastAsia="Roboto" w:hAnsi="Roboto" w:cs="Roboto"/>
          <w:color w:val="434343"/>
          <w:sz w:val="20"/>
          <w:szCs w:val="20"/>
        </w:rPr>
        <w:t>Yeah. Hi everyone. so I wanted to ask that regarding the coding setup what we need to do is just set up anti-gravity and get an API key from the Gemini studio from the Google AI studio.</w:t>
      </w:r>
    </w:p>
    <w:p w14:paraId="000000B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DEBARCHAN BASU: </w:t>
      </w:r>
      <w:r>
        <w:rPr>
          <w:rFonts w:ascii="Roboto" w:eastAsia="Roboto" w:hAnsi="Roboto" w:cs="Roboto"/>
          <w:color w:val="434343"/>
          <w:sz w:val="20"/>
          <w:szCs w:val="20"/>
        </w:rPr>
        <w:t>So is that okay?</w:t>
      </w:r>
    </w:p>
    <w:p w14:paraId="000000B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today. …</w:t>
      </w:r>
    </w:p>
    <w:p w14:paraId="000000B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if you use anti-gravity, you will automatically get some free credits. So don't worry about that. If you were to use cursor, then you have to I said,…</w:t>
      </w:r>
    </w:p>
    <w:p w14:paraId="000000B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DEBARCHAN BASU: </w:t>
      </w:r>
      <w:r>
        <w:rPr>
          <w:rFonts w:ascii="Roboto" w:eastAsia="Roboto" w:hAnsi="Roboto" w:cs="Roboto"/>
          <w:color w:val="434343"/>
          <w:sz w:val="20"/>
          <w:szCs w:val="20"/>
        </w:rPr>
        <w:t>I see. Okay. Okay.</w:t>
      </w:r>
    </w:p>
    <w:p w14:paraId="000000C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 don't worry.</w:t>
      </w:r>
    </w:p>
    <w:p w14:paraId="000000C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DEBARCHAN BASU: </w:t>
      </w:r>
      <w:r>
        <w:rPr>
          <w:rFonts w:ascii="Roboto" w:eastAsia="Roboto" w:hAnsi="Roboto" w:cs="Roboto"/>
          <w:color w:val="434343"/>
          <w:sz w:val="20"/>
          <w:szCs w:val="20"/>
        </w:rPr>
        <w:t>So, if you're working with anti-gravity, then just a few credits would suffice. Or do we Okay.</w:t>
      </w:r>
    </w:p>
    <w:p w14:paraId="000000C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yeah, if you have a company account, you already have a Google Gemini Pro account. So you can just log in through there or just go on online and chat to charge there are many many options today.</w:t>
      </w:r>
    </w:p>
    <w:p w14:paraId="000000C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are free up also then our Nvidia also don't worry when it comes to that I'll explain Pratik I am using clot max in antigravity so yes you can okay …</w:t>
      </w:r>
    </w:p>
    <w:p w14:paraId="000000C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DEBARCHAN BASU: </w:t>
      </w:r>
      <w:r>
        <w:rPr>
          <w:rFonts w:ascii="Roboto" w:eastAsia="Roboto" w:hAnsi="Roboto" w:cs="Roboto"/>
          <w:color w:val="434343"/>
          <w:sz w:val="20"/>
          <w:szCs w:val="20"/>
        </w:rPr>
        <w:t>Sure. Thank you.</w:t>
      </w:r>
    </w:p>
    <w:p w14:paraId="000000C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Prateek Panjla: </w:t>
      </w:r>
      <w:r>
        <w:rPr>
          <w:rFonts w:ascii="Roboto" w:eastAsia="Roboto" w:hAnsi="Roboto" w:cs="Roboto"/>
          <w:color w:val="434343"/>
          <w:sz w:val="20"/>
          <w:szCs w:val="20"/>
        </w:rPr>
        <w:t>Yeah. Can I use Cloudmax key in anti-gravity or… do I need to sign up for the AI studio?  Regardless, we need all next.</w:t>
      </w:r>
    </w:p>
    <w:p w14:paraId="000000C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Prateek Panjla: </w:t>
      </w:r>
    </w:p>
    <w:p w14:paraId="000000C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Akshat Jaipuria: </w:t>
      </w:r>
      <w:r>
        <w:rPr>
          <w:rFonts w:ascii="Roboto" w:eastAsia="Roboto" w:hAnsi="Roboto" w:cs="Roboto"/>
          <w:color w:val="434343"/>
          <w:sz w:val="20"/>
          <w:szCs w:val="20"/>
        </w:rPr>
        <w:t>Yeah, I'm just listening to a lot of things like language things. So it's all getting confused that what</w:t>
      </w:r>
    </w:p>
    <w:p w14:paraId="000000C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then don't worry just tell yourself I have spoken about a lot of stuff that if you hear for the next time just tell yourself we don't need to learn it. So all the names I've taken are the name of the things that you do not need to learn and now we can throw them out completely. So what we need to learn is what we're going to start now. Tundra</w:t>
      </w:r>
    </w:p>
    <w:p w14:paraId="000000C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Chandra Saladi: </w:t>
      </w:r>
      <w:r>
        <w:rPr>
          <w:rFonts w:ascii="Roboto" w:eastAsia="Roboto" w:hAnsi="Roboto" w:cs="Roboto"/>
          <w:color w:val="434343"/>
          <w:sz w:val="20"/>
          <w:szCs w:val="20"/>
        </w:rPr>
        <w:t>Hey hi. So I know we generating lot of software code and everything using a site and LMS but the maintenance isn't a challenge when they have to maintain the code.</w:t>
      </w:r>
    </w:p>
    <w:p w14:paraId="000000C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And that's why I said this is going to be super important for us and we're going to be making it part of the course. And above.</w:t>
      </w:r>
    </w:p>
    <w:p w14:paraId="000000C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Anubhab Panda: </w:t>
      </w:r>
      <w:r>
        <w:rPr>
          <w:rFonts w:ascii="Roboto" w:eastAsia="Roboto" w:hAnsi="Roboto" w:cs="Roboto"/>
          <w:color w:val="434343"/>
          <w:sz w:val="20"/>
          <w:szCs w:val="20"/>
        </w:rPr>
        <w:t>Yeah. Will you be exploring multimodel capabilities of agent or on G explorer?</w:t>
      </w:r>
    </w:p>
    <w:p w14:paraId="000000C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Of course. Very important. Okay, nice to see you back all languages under the sun…</w:t>
      </w:r>
    </w:p>
    <w:p w14:paraId="000000CD" w14:textId="77777777" w:rsidR="001D7453" w:rsidRDefault="00000000">
      <w:pPr>
        <w:pStyle w:val="Heading3"/>
        <w:spacing w:after="200"/>
        <w:rPr>
          <w:rFonts w:ascii="Roboto" w:eastAsia="Roboto" w:hAnsi="Roboto" w:cs="Roboto"/>
          <w:sz w:val="26"/>
          <w:szCs w:val="26"/>
        </w:rPr>
      </w:pPr>
      <w:bookmarkStart w:id="13" w:name="_bqvbrx1lkzfa" w:colFirst="0" w:colLast="0"/>
      <w:bookmarkEnd w:id="13"/>
      <w:r>
        <w:rPr>
          <w:rFonts w:ascii="Roboto" w:eastAsia="Roboto" w:hAnsi="Roboto" w:cs="Roboto"/>
          <w:sz w:val="26"/>
          <w:szCs w:val="26"/>
        </w:rPr>
        <w:t>01:05:00</w:t>
      </w:r>
    </w:p>
    <w:p w14:paraId="000000C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Pandurang Patil: </w:t>
      </w:r>
      <w:r>
        <w:rPr>
          <w:rFonts w:ascii="Roboto" w:eastAsia="Roboto" w:hAnsi="Roboto" w:cs="Roboto"/>
          <w:color w:val="434343"/>
          <w:sz w:val="20"/>
          <w:szCs w:val="20"/>
        </w:rPr>
        <w:t>Yeah. Hi. are we going to learn everything with Python or it's going to be also with JavaScript or something. Okay. Thanks.</w:t>
      </w:r>
    </w:p>
    <w:p w14:paraId="000000C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because you may want to actually solve a problem to optimize a software in Rust so it can run faster.</w:t>
      </w:r>
    </w:p>
    <w:p w14:paraId="000000D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any problem that can language is languages. And above I think you can check online probably Shivata.</w:t>
      </w:r>
    </w:p>
    <w:p w14:paraId="000000D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Anubhav Bansal: </w:t>
      </w:r>
      <w:r>
        <w:rPr>
          <w:rFonts w:ascii="Roboto" w:eastAsia="Roboto" w:hAnsi="Roboto" w:cs="Roboto"/>
          <w:color w:val="434343"/>
          <w:sz w:val="20"/>
          <w:szCs w:val="20"/>
        </w:rPr>
        <w:t>Hi. Can we use a lightm key inside cursor and anti-gravity? Okay, sure.</w:t>
      </w:r>
    </w:p>
    <w:p w14:paraId="000000D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susovan paul: </w:t>
      </w:r>
      <w:r>
        <w:rPr>
          <w:rFonts w:ascii="Roboto" w:eastAsia="Roboto" w:hAnsi="Roboto" w:cs="Roboto"/>
          <w:color w:val="434343"/>
          <w:sz w:val="20"/>
          <w:szCs w:val="20"/>
        </w:rPr>
        <w:t>Oops.</w:t>
      </w:r>
    </w:p>
    <w:p w14:paraId="000000D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srivatsa bharani: </w:t>
      </w:r>
      <w:r>
        <w:rPr>
          <w:rFonts w:ascii="Roboto" w:eastAsia="Roboto" w:hAnsi="Roboto" w:cs="Roboto"/>
          <w:color w:val="434343"/>
          <w:sz w:val="20"/>
          <w:szCs w:val="20"/>
        </w:rPr>
        <w:t>Hi here just wanted to check regarding the setup and everything I understand curs and cube so you'll be detailing the setup for the new also because I understand many pros are here start with you'll be explaining the setup in the coming classes</w:t>
      </w:r>
    </w:p>
    <w:p w14:paraId="000000D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Do not worry. It's not complex. Okay, we'll take care of it. best friend.</w:t>
      </w:r>
    </w:p>
    <w:p w14:paraId="000000D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Ashwin Kotian: </w:t>
      </w:r>
      <w:r>
        <w:rPr>
          <w:rFonts w:ascii="Roboto" w:eastAsia="Roboto" w:hAnsi="Roboto" w:cs="Roboto"/>
          <w:color w:val="434343"/>
          <w:sz w:val="20"/>
          <w:szCs w:val="20"/>
        </w:rPr>
        <w:t>Hi u antic gravity is going to continue while person may know what is actually the difference about both your</w:t>
      </w:r>
    </w:p>
    <w:p w14:paraId="000000D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 answer the other people. I'll show it to Vishnat. …</w:t>
      </w:r>
    </w:p>
    <w:p w14:paraId="000000D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viswanath: </w:t>
      </w:r>
      <w:r>
        <w:rPr>
          <w:rFonts w:ascii="Roboto" w:eastAsia="Roboto" w:hAnsi="Roboto" w:cs="Roboto"/>
          <w:color w:val="434343"/>
          <w:sz w:val="20"/>
          <w:szCs w:val="20"/>
        </w:rPr>
        <w:t>in my job I meet a lot of vendor partners who keep selling agent platforms especially on the governance and all that right what's your take on that what's the future may going to look like so I meet a lot of folks…</w:t>
      </w:r>
    </w:p>
    <w:p w14:paraId="000000D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please repeat the question.</w:t>
      </w:r>
    </w:p>
    <w:p w14:paraId="000000D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viswanath: </w:t>
      </w:r>
      <w:r>
        <w:rPr>
          <w:rFonts w:ascii="Roboto" w:eastAsia="Roboto" w:hAnsi="Roboto" w:cs="Roboto"/>
          <w:color w:val="434343"/>
          <w:sz w:val="20"/>
          <w:szCs w:val="20"/>
        </w:rPr>
        <w:t>who sell agent platforms where you can build  monitor agents, govern and so on and so forth for an enterprise. what's your take on that? What's the future going to be? I mean, is it worth but yeah, I mean</w:t>
      </w:r>
    </w:p>
    <w:p w14:paraId="000000D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It's b***. Don't fall for it.</w:t>
      </w:r>
    </w:p>
    <w:p w14:paraId="000000D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If someone has to come and sell their agent platform to you that means that they really are not able to scale automatically. Today the world is like that if the platform is so good then they will not have to push don't worry.</w:t>
      </w:r>
    </w:p>
    <w:p w14:paraId="000000D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viswanath: </w:t>
      </w:r>
      <w:r>
        <w:rPr>
          <w:rFonts w:ascii="Roboto" w:eastAsia="Roboto" w:hAnsi="Roboto" w:cs="Roboto"/>
          <w:color w:val="434343"/>
          <w:sz w:val="20"/>
          <w:szCs w:val="20"/>
        </w:rPr>
        <w:t>Okay.</w:t>
      </w:r>
    </w:p>
    <w:p w14:paraId="000000D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 Pratit 100%.</w:t>
      </w:r>
    </w:p>
    <w:p w14:paraId="000000D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 Sravan Kumar: </w:t>
      </w:r>
      <w:r>
        <w:rPr>
          <w:rFonts w:ascii="Roboto" w:eastAsia="Roboto" w:hAnsi="Roboto" w:cs="Roboto"/>
          <w:color w:val="434343"/>
          <w:sz w:val="20"/>
          <w:szCs w:val="20"/>
        </w:rPr>
        <w:t>That's it.</w:t>
      </w:r>
    </w:p>
    <w:p w14:paraId="000000D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pradeep kumar: </w:t>
      </w:r>
      <w:r>
        <w:rPr>
          <w:rFonts w:ascii="Roboto" w:eastAsia="Roboto" w:hAnsi="Roboto" w:cs="Roboto"/>
          <w:color w:val="434343"/>
          <w:sz w:val="20"/>
          <w:szCs w:val="20"/>
        </w:rPr>
        <w:t>Yeah. Can we use VS code with open API key open?</w:t>
      </w:r>
    </w:p>
    <w:p w14:paraId="000000E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100%. Okay.</w:t>
      </w:r>
    </w:p>
    <w:p w14:paraId="000000E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pradeep kumar: </w:t>
      </w:r>
      <w:r>
        <w:rPr>
          <w:rFonts w:ascii="Roboto" w:eastAsia="Roboto" w:hAnsi="Roboto" w:cs="Roboto"/>
          <w:color w:val="434343"/>
          <w:sz w:val="20"/>
          <w:szCs w:val="20"/>
        </w:rPr>
        <w:t>Thank you.</w:t>
      </w:r>
    </w:p>
    <w:p w14:paraId="000000E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Cena. All right. If</w:t>
      </w:r>
    </w:p>
    <w:p w14:paraId="000000E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Seenu Sen: </w:t>
      </w:r>
      <w:r>
        <w:rPr>
          <w:rFonts w:ascii="Roboto" w:eastAsia="Roboto" w:hAnsi="Roboto" w:cs="Roboto"/>
          <w:color w:val="434343"/>
          <w:sz w:val="20"/>
          <w:szCs w:val="20"/>
        </w:rPr>
        <w:t>Hey you just told that software has no value right now it's all about idea so how the industry is going to some of the revenue making stream is always going to be hardware or infrastructure it's going in the direction and I have also</w:t>
      </w:r>
    </w:p>
    <w:p w14:paraId="000000E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 slightly philosophical question. I like to answer that at the end of the class today. But the answer is that I also don't know. Nobody knows what is happening. And the only problem that I wanted to think about is how do I stay relevant as all of this is changing. Nobody really knows. Software as a mode is gone. That I can definitely say what is going to be the new definition of what I just said. I don't know. Maybe it is agentic software for that exact thing. Maybe that is what should happen.</w:t>
      </w:r>
    </w:p>
    <w:p w14:paraId="000000E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For example, instead of today we in Okay,…</w:t>
      </w:r>
    </w:p>
    <w:p w14:paraId="000000E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Seenu Sen: </w:t>
      </w:r>
      <w:r>
        <w:rPr>
          <w:rFonts w:ascii="Roboto" w:eastAsia="Roboto" w:hAnsi="Roboto" w:cs="Roboto"/>
          <w:color w:val="434343"/>
          <w:sz w:val="20"/>
          <w:szCs w:val="20"/>
        </w:rPr>
        <w:t>move. Sorry.</w:t>
      </w:r>
    </w:p>
    <w:p w14:paraId="000000E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someone is running today. Okay, I heard some weird noise as if someone was okay. today's 2026. I still can't go to my Gmail and look at all my attachments, right? I need it. I want to see who sent me what.</w:t>
      </w:r>
    </w:p>
    <w:p w14:paraId="000000E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maybe the future is agentic software…</w:t>
      </w:r>
    </w:p>
    <w:p w14:paraId="000000E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but I really don't know but philosophical I'll park it for the end of the class short questions please at the end of the class agent build yes of course Yes.</w:t>
      </w:r>
    </w:p>
    <w:p w14:paraId="000000E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Seenu Sen: </w:t>
      </w:r>
      <w:r>
        <w:rPr>
          <w:rFonts w:ascii="Roboto" w:eastAsia="Roboto" w:hAnsi="Roboto" w:cs="Roboto"/>
          <w:color w:val="434343"/>
          <w:sz w:val="20"/>
          <w:szCs w:val="20"/>
        </w:rPr>
        <w:t>But a value run store it.</w:t>
      </w:r>
    </w:p>
    <w:p w14:paraId="000000E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Seenu Sen: </w:t>
      </w:r>
      <w:r>
        <w:rPr>
          <w:rFonts w:ascii="Roboto" w:eastAsia="Roboto" w:hAnsi="Roboto" w:cs="Roboto"/>
          <w:color w:val="434343"/>
          <w:sz w:val="20"/>
          <w:szCs w:val="20"/>
        </w:rPr>
        <w:t>So that is all that okay.  Okay.</w:t>
      </w:r>
    </w:p>
    <w:p w14:paraId="000000E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AJ Jain: </w:t>
      </w:r>
      <w:r>
        <w:rPr>
          <w:rFonts w:ascii="Roboto" w:eastAsia="Roboto" w:hAnsi="Roboto" w:cs="Roboto"/>
          <w:color w:val="434343"/>
          <w:sz w:val="20"/>
          <w:szCs w:val="20"/>
        </w:rPr>
        <w:t>I wish I chang it for the next class. ruin the arcus 2.0. I'm assuming that's an agenda building platform. Can we use it for our purposes instead of using others? Is there a recorded session that we can go through to Understand?</w:t>
      </w:r>
    </w:p>
    <w:p w14:paraId="000000E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 code will be shared. The code for artist one is also shared and in fact it was used by companies I can't name but it was used by other companies also internally. It is your software. You're building it with me. So use it three more questions.</w:t>
      </w:r>
    </w:p>
    <w:p w14:paraId="000000E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AJ Jain: </w:t>
      </w:r>
      <w:r>
        <w:rPr>
          <w:rFonts w:ascii="Roboto" w:eastAsia="Roboto" w:hAnsi="Roboto" w:cs="Roboto"/>
          <w:color w:val="434343"/>
          <w:sz w:val="20"/>
          <w:szCs w:val="20"/>
        </w:rPr>
        <w:t>Okay. Sure. Thanks.</w:t>
      </w:r>
    </w:p>
    <w:p w14:paraId="000000E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Raj and Sjit. The reasoning behind that is that anti-gravity Google curs your chrome google that interaction becomes easier.</w:t>
      </w:r>
    </w:p>
    <w:p w14:paraId="000000F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Rajesh Joshi: </w:t>
      </w:r>
      <w:r>
        <w:rPr>
          <w:rFonts w:ascii="Roboto" w:eastAsia="Roboto" w:hAnsi="Roboto" w:cs="Roboto"/>
          <w:color w:val="434343"/>
          <w:sz w:val="20"/>
          <w:szCs w:val="20"/>
        </w:rPr>
        <w:t>Hi. Rohan. So we talked about the cursor anti-gravity. I've been using claude for some time now but from the discussions it appears that you maybe anti-gravity is the best possible idea of sorts to go through the developments. Is that the view that is coming out and that is</w:t>
      </w:r>
    </w:p>
    <w:p w14:paraId="000000F1" w14:textId="77777777" w:rsidR="001D7453" w:rsidRDefault="00000000">
      <w:pPr>
        <w:pStyle w:val="Heading3"/>
        <w:spacing w:after="200"/>
        <w:rPr>
          <w:rFonts w:ascii="Roboto" w:eastAsia="Roboto" w:hAnsi="Roboto" w:cs="Roboto"/>
          <w:sz w:val="26"/>
          <w:szCs w:val="26"/>
        </w:rPr>
      </w:pPr>
      <w:bookmarkStart w:id="14" w:name="_g9ghforsjcc7" w:colFirst="0" w:colLast="0"/>
      <w:bookmarkEnd w:id="14"/>
      <w:r>
        <w:rPr>
          <w:rFonts w:ascii="Roboto" w:eastAsia="Roboto" w:hAnsi="Roboto" w:cs="Roboto"/>
          <w:sz w:val="26"/>
          <w:szCs w:val="26"/>
        </w:rPr>
        <w:t>01:10:00</w:t>
      </w:r>
    </w:p>
    <w:p w14:paraId="000000F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especially for the web apps it is able to capture really good information. Second I've not seen anyone beating Gemini the way Gemini develops web page nobody can do even cloud.</w:t>
      </w:r>
    </w:p>
    <w:p w14:paraId="000000F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Cloud is really bad at design whereas Gemini is really good. So anti-gravity gives a easier access to both of them. That's what I have found and if I've seen people also using someone is asking on the cursor side you can see that this is how cursor is dropping right.</w:t>
      </w:r>
    </w:p>
    <w:p w14:paraId="000000F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This is the recent drop. And you will see this happening for other softwares also but Google are smart enough to send it free so it's picking up and studio comes with Microsoft bloat so that's a Okay,…</w:t>
      </w:r>
    </w:p>
    <w:p w14:paraId="000000F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Rajesh Joshi: </w:t>
      </w:r>
      <w:r>
        <w:rPr>
          <w:rFonts w:ascii="Roboto" w:eastAsia="Roboto" w:hAnsi="Roboto" w:cs="Roboto"/>
          <w:color w:val="434343"/>
          <w:sz w:val="20"/>
          <w:szCs w:val="20"/>
        </w:rPr>
        <w:t>I just got Okay,…</w:t>
      </w:r>
    </w:p>
    <w:p w14:paraId="000000F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Rajesh Joshi: </w:t>
      </w:r>
      <w:r>
        <w:rPr>
          <w:rFonts w:ascii="Roboto" w:eastAsia="Roboto" w:hAnsi="Roboto" w:cs="Roboto"/>
          <w:color w:val="434343"/>
          <w:sz w:val="20"/>
          <w:szCs w:val="20"/>
        </w:rPr>
        <w:t>got it.</w:t>
      </w:r>
    </w:p>
    <w:p w14:paraId="000000F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Sudip: </w:t>
      </w:r>
      <w:r>
        <w:rPr>
          <w:rFonts w:ascii="Roboto" w:eastAsia="Roboto" w:hAnsi="Roboto" w:cs="Roboto"/>
          <w:color w:val="434343"/>
          <w:sz w:val="20"/>
          <w:szCs w:val="20"/>
        </w:rPr>
        <w:t>So Rohan, how do you see future jobs? I see that the permanent jobs will be kind of getting lost and we would be working on more of a consulting jobs will be hired for a short term and getting the project done using agentic frameworks or something.</w:t>
      </w:r>
    </w:p>
    <w:p w14:paraId="000000F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again philosophical we'll again pick it up at the end of the class but I really don't know my hope is companies will be 10% of</w:t>
      </w:r>
    </w:p>
    <w:p w14:paraId="000000F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their strength at least and 10% of people will be required to do the job of the rest of the Where are those 90% of people who are let go? I don't know the economy is not working to solve that problem. Economy is just working to reduce the number of staff that is required and AI will do that fast. So I really do not know. the only question again as I said how do we remain u relevant? solving the problem relevancy is what is in my head and what is I would like you to also think about. How do you stay relevant?</w:t>
      </w:r>
    </w:p>
    <w:p w14:paraId="000000F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thinking about what will happen to the rest of 90% people probably when you become a millionaire then you can think about them but today there are two things you need to remember whatever you can earn in 26 and 27 probably is the last income that you may have proper second there's going to be new term which I heard and it has stuck in my mind I hate that term the term is called permanent middle class there's a very high probability that by 27 if we not fixed our lives then we are going to be in permanent middle class so make sure that we're not thinking about what will happen  to 90% people or jobs and all are you going to be relevant is the more important problem we'll pick it up at the end of the class again then we have double A battery okay battery just charge back to the course</w:t>
      </w:r>
    </w:p>
    <w:p w14:paraId="000000F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Sujit Kumar Thakur: </w:t>
      </w:r>
      <w:r>
        <w:rPr>
          <w:rFonts w:ascii="Roboto" w:eastAsia="Roboto" w:hAnsi="Roboto" w:cs="Roboto"/>
          <w:color w:val="434343"/>
          <w:sz w:val="20"/>
          <w:szCs w:val="20"/>
        </w:rPr>
        <w:t>Rohan, I had a question. this is Sujit here.</w:t>
      </w:r>
    </w:p>
    <w:p w14:paraId="000000F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city. Yeah.</w:t>
      </w:r>
    </w:p>
    <w:p w14:paraId="000000F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Sujit Kumar Thakur: </w:t>
      </w:r>
      <w:r>
        <w:rPr>
          <w:rFonts w:ascii="Roboto" w:eastAsia="Roboto" w:hAnsi="Roboto" w:cs="Roboto"/>
          <w:color w:val="434343"/>
          <w:sz w:val="20"/>
          <w:szCs w:val="20"/>
        </w:rPr>
        <w:t>So basically wanted to understand I'm from project management background.  For many years I have been managing projects. So how easy or difficult it is going to be a person like me to get along with this course?</w:t>
      </w:r>
    </w:p>
    <w:p w14:paraId="000000F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very easy given where we are today. as easy as it is for a new person to join a gym, exactly the same pain, same trouble, waking exactly same issues you're going to face. Nothing that you can't do. So, if you can let go of think that okay,…</w:t>
      </w:r>
    </w:p>
    <w:p w14:paraId="000000F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Sujit Kumar Thakur: </w:t>
      </w:r>
      <w:r>
        <w:rPr>
          <w:rFonts w:ascii="Roboto" w:eastAsia="Roboto" w:hAnsi="Roboto" w:cs="Roboto"/>
          <w:color w:val="434343"/>
          <w:sz w:val="20"/>
          <w:szCs w:val="20"/>
        </w:rPr>
        <w:t>All right. Thanks,</w:t>
      </w:r>
    </w:p>
    <w:p w14:paraId="0000010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I'm working on code then it's easy. You're not going to work on code as much. All right.</w:t>
      </w:r>
    </w:p>
    <w:p w14:paraId="0000010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 A: </w:t>
      </w:r>
      <w:r>
        <w:rPr>
          <w:rFonts w:ascii="Roboto" w:eastAsia="Roboto" w:hAnsi="Roboto" w:cs="Roboto"/>
          <w:color w:val="434343"/>
          <w:sz w:val="20"/>
          <w:szCs w:val="20"/>
        </w:rPr>
        <w:t>Hi welcome just quick last question I'm planning to do research I just want to know there is end to end research out there and…</w:t>
      </w:r>
    </w:p>
    <w:p w14:paraId="0000010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 A: </w:t>
      </w:r>
      <w:r>
        <w:rPr>
          <w:rFonts w:ascii="Roboto" w:eastAsia="Roboto" w:hAnsi="Roboto" w:cs="Roboto"/>
          <w:color w:val="434343"/>
          <w:sz w:val="20"/>
          <w:szCs w:val="20"/>
        </w:rPr>
        <w:t>what is the state of research how can I write research to identify topics and envelope it instead of  Okay, thanks.</w:t>
      </w:r>
    </w:p>
    <w:p w14:paraId="0000010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completely off topic.</w:t>
      </w:r>
    </w:p>
    <w:p w14:paraId="0000010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 xml:space="preserve">Can we wait till the end of the class? Believe me, I will stay with you till 5:00 p.m. All right. let's come back to This is another show off. This is an application I made because I like to write and I wanted something that I can actually use. That's not a show to show off is actually the content. So a bit of math what are AI models? How do they work? And believe me next 5 minutes is going to be hard to understand. </w:t>
      </w:r>
      <w:r>
        <w:rPr>
          <w:rFonts w:ascii="Roboto" w:eastAsia="Roboto" w:hAnsi="Roboto" w:cs="Roboto"/>
          <w:color w:val="434343"/>
          <w:sz w:val="20"/>
          <w:szCs w:val="20"/>
        </w:rPr>
        <w:lastRenderedPageBreak/>
        <w:t>I will try to make it simple. But if you understand this part then you can understand how the growth of AI systems has happened and it will not be a black box anymore. Let's start with a very small problem.</w:t>
      </w:r>
    </w:p>
    <w:p w14:paraId="0000010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imagine that you have a equation that you want to solve which is y= mx plus c. This can be anything. This can be how many hours you sleep, how many hours your newborn is sleeping and some constant, So depending on how many hours your child is sleeping, how many hours you are sleeping or how much money your partner spend versus how much money is left in your pocket. Just think of that kind of simple equation. to solve that equation how we handle the such problems in machine learning is we already know that this is the output that is required. This is the input that goes inside and we try and form a relationship between them. What is that last time somebody asked you only 100 rupees but you ended up spending 600 rupees. You told you're going to mall to spend only 1,000 rupees but when you came back you were 6,000 rupee less. You're trying to figure out what happened.</w:t>
      </w:r>
    </w:p>
    <w:p w14:paraId="00000106" w14:textId="77777777" w:rsidR="001D7453" w:rsidRDefault="00000000">
      <w:pPr>
        <w:pStyle w:val="Heading3"/>
        <w:spacing w:after="200"/>
        <w:rPr>
          <w:rFonts w:ascii="Roboto" w:eastAsia="Roboto" w:hAnsi="Roboto" w:cs="Roboto"/>
          <w:sz w:val="26"/>
          <w:szCs w:val="26"/>
        </w:rPr>
      </w:pPr>
      <w:bookmarkStart w:id="15" w:name="_qstimh2xmd67" w:colFirst="0" w:colLast="0"/>
      <w:bookmarkEnd w:id="15"/>
      <w:r>
        <w:rPr>
          <w:rFonts w:ascii="Roboto" w:eastAsia="Roboto" w:hAnsi="Roboto" w:cs="Roboto"/>
          <w:sz w:val="26"/>
          <w:szCs w:val="26"/>
        </w:rPr>
        <w:t>01:15:00</w:t>
      </w:r>
    </w:p>
    <w:p w14:paraId="0000010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Next time you were told only 200 rupees but you ended up spending 800. Right? It's very simple problem here. We are trying to look at the way we solve it is by trying to structure that problem into an equation and seeing what is the data saying how much we actually spend and what is a model predicting. that's the start of any machine learning problem. Again let's look back on what is happening. We have a data set.  We are trying to map the input to an output, we need some sort of equation in between old 1950s60s problems what we're discussing right now because that's how I can take you to the modern 2026 LMS. So what we are going to do we going to assume that the data is linear. I was asked 100 600 I was asked two became 800. it can be solved through some sort of a linear system. What is the linear system? X and Y relationships are linear.</w:t>
      </w:r>
    </w:p>
    <w:p w14:paraId="0000010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If x is increasing 400 times, y will also increase 400 times. Some sort of that relationship, right? They are in sync. It's not that if pain pain is not linear, right? A mosquito bites A bullet bites you probably are dead, If you're not pain a lot, you'll just be dead. So it's a nonlinear problem there. But here we're talking about linear systems. Our data on both the sides are sort of linear. So how do we solve this particular problem?  What we're going to do is we're going to go back to this equation. we do not know what is this M. In maths, you will remember y equal to mx plus c. This is a math 9th class problem. in machine learning, we called it Why do we call it Because we call w as A weight is the thing that we want to fine-tune. We want to find what that value is to make the equation perfect. So all we have done, we have changed the name of the m to w because sounds cool.</w:t>
      </w:r>
    </w:p>
    <w:p w14:paraId="0000010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 prediction is now our equation where we are saying Y prediction equals to MX and four. Here we are going to start with some random value of M. We don't know what M is because that is the process of training a model. Finding the right values of the weight that maps the input to the output is called training. That is what I'm doing on the screen in front of you. So we're saying y prediction is equals to MX. Same old equation plus 4. I'm going to put the value of M which I said is going to be zero to begin with. Could pick any value. We're starting from zero.  Then where is this One is coming from the data that we had right that one comes here. Four is a constant that is already here and the y prediction is saying that it becomes four but the data set it should be six. So 6 - 4 is equal to 2. That is called the loss. Are we clear? This step should be clear. The loss here is the difference between the model is predicting and what the actual data said.</w:t>
      </w:r>
    </w:p>
    <w:p w14:paraId="0000010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 xml:space="preserve">this loss has a theoretical minima for all the LMS that we can look at and I want to show you this link. again this will go on top of your head today but I want you to understand that there is a theoretical minima based on how low this loss can be for the natural languages that we have. So </w:t>
      </w:r>
      <w:r>
        <w:rPr>
          <w:rFonts w:ascii="Roboto" w:eastAsia="Roboto" w:hAnsi="Roboto" w:cs="Roboto"/>
          <w:color w:val="434343"/>
          <w:sz w:val="20"/>
          <w:szCs w:val="20"/>
        </w:rPr>
        <w:lastRenderedPageBreak/>
        <w:t>theoretically everything cannot be solved because of the inherent way data is structured.  But I want you to see something else from this equation from this particular graph or in fact particular this particular graph.</w:t>
      </w:r>
    </w:p>
    <w:p w14:paraId="0000010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As the weight of the model is increasing 13 billion parameters, 33, 65, now we are at 10 trillion that is what anthropic myths is the loss becomes lower and lower and lower and lower. We can possibly push it to a very very low value, right? And you can see here also as the number of parameters are increasing, as the colors are becoming yellow and whiter and probably I don't know maybe invisible color, the loss is reducing which means it is getting better and better at solving the same problem. Right here we are at two.</w:t>
      </w:r>
    </w:p>
    <w:p w14:paraId="0000010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 Next step is to identify the rate of change of the loss with respect to the What is the parameter I'm optimizing here? That is going to be m for us. This is a math problem and I'm going to be explaining only once because this class is not about transformers or mathematics. I just want to leave this in your head. If figure out what I said, go back to the video again. But I will not take any question on this because that's the max deep you should really go.</w:t>
      </w:r>
    </w:p>
    <w:p w14:paraId="0000010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how do we solve this problem? We say the rate change of loss with respect to rate of change of M. That is what we want to find because if I change M and my loss is not changing, that means they're not related. If I increase my M and the loss is reducing, I want to continue to increase my M to make sure that my loss reduces more. If I make my M smaller and the loss increasing, I do not want to make my M smaller, right? I would like to go in the opposite direction. That is what this equation is saying. So we're going to calculate D L by DM.</w:t>
      </w:r>
    </w:p>
    <w:p w14:paraId="0000010E" w14:textId="77777777" w:rsidR="001D7453" w:rsidRDefault="00000000">
      <w:pPr>
        <w:pStyle w:val="Heading3"/>
        <w:spacing w:after="200"/>
        <w:rPr>
          <w:rFonts w:ascii="Roboto" w:eastAsia="Roboto" w:hAnsi="Roboto" w:cs="Roboto"/>
          <w:sz w:val="26"/>
          <w:szCs w:val="26"/>
        </w:rPr>
      </w:pPr>
      <w:bookmarkStart w:id="16" w:name="_dtm4cn4hhsu5" w:colFirst="0" w:colLast="0"/>
      <w:bookmarkEnd w:id="16"/>
      <w:r>
        <w:rPr>
          <w:rFonts w:ascii="Roboto" w:eastAsia="Roboto" w:hAnsi="Roboto" w:cs="Roboto"/>
          <w:sz w:val="26"/>
          <w:szCs w:val="26"/>
        </w:rPr>
        <w:t>01:20:00</w:t>
      </w:r>
    </w:p>
    <w:p w14:paraId="0000010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And from there we're going to get minus one. this is again math again touching it once. Don't understand. Go back to nth class. Use git. I know You just Go back to the 12th class where the math was being taught. We have a model equation here. When we take a derivative of this equation, the sign comes out because that is what minus x will come out because this is x part. And we just need the sign of this. So 2 - 4. What is the sign of 2 - 6 - 4? 2.</w:t>
      </w:r>
    </w:p>
    <w:p w14:paraId="0000011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What is sign of two? That is the plus one that we're going to take from here and we're going to be taking the negativex from there. So it becomes minus one. So we get minus one here. That's all we need to know. How is this done? Forget it. Right now del m d l by d m is coming as neative1. What do we do next? We use this equation. Now this is one step of training where we found this relationship between the loss and the weight we're trying to optimize.  We know that was zero. Now this equation is telling us that I am minus one. So I'm going to plug in minus one there. And then we have this small thing called nita learning rate. How much of this gradient am I going to patch it into my weight? Again a lot of science behind it. What this nita should be right now these are values somewhere around 0.00001 very small value because there are millions of parameter that are simultaneously changing loss.</w:t>
      </w:r>
    </w:p>
    <w:p w14:paraId="0000011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 xml:space="preserve">But after all of this, what we figure out that these steps that happened billions of times inside our computer have changed the value of 0 to 0.5. That's the first step of the training. what will we do? We'll do exactly the same step again. But this time, instead of using zero, I'm going to be using 0.5. Again, exactly the same step. But moment we do this step, you're going to see that our loss now has reduced to -1. Right?  This is going to be constant always because del l by del m relationship is always same in this equation. So we have minus1 minus one. But my m has increased from 0.5 to 0.1. My loss has reduced from 2 to 1. Right? Believe me you do not need to understand what all is happening. I just want you to </w:t>
      </w:r>
      <w:r>
        <w:rPr>
          <w:rFonts w:ascii="Roboto" w:eastAsia="Roboto" w:hAnsi="Roboto" w:cs="Roboto"/>
          <w:color w:val="434343"/>
          <w:sz w:val="20"/>
          <w:szCs w:val="20"/>
        </w:rPr>
        <w:lastRenderedPageBreak/>
        <w:t>carry forward some intuition. we're changing the weight value and slowly the loss is reducing which means that is slowly becoming better and better.</w:t>
      </w:r>
    </w:p>
    <w:p w14:paraId="0000011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It's increasing from zero to one to 1.5. And by the time we are on the next step, we're going to see that our m has become two and from two my loss has become zero. In this case, linear equations. I could solve it. This is the process of What do we do in training? We We add it to the model Model starts predicting the random stuff initially.</w:t>
      </w:r>
    </w:p>
    <w:p w14:paraId="0000011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we compare it with the loss that we are to compare with the input that we output that we want and we try and keep on optimizing inside there's some mathematics involved which is going to change the weights of the equation and make it better and better and that is the process of training the math inside not relevant because this is just one way there can be many infinite ways okay I want to play a small game with you because then you will immediately understand this further and then we can lock our context okay and I'm going to play it with all the 314 people. I have a number in my head. Okay, I want you to unmute yourself and tell me what net number is and you'll see how I answer the question will actually help us understand what exactly I'm thinking.</w:t>
      </w:r>
    </w:p>
    <w:p w14:paraId="0000011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Ibrahim Khan: </w:t>
      </w:r>
      <w:r>
        <w:rPr>
          <w:rFonts w:ascii="Roboto" w:eastAsia="Roboto" w:hAnsi="Roboto" w:cs="Roboto"/>
          <w:color w:val="434343"/>
          <w:sz w:val="20"/>
          <w:szCs w:val="20"/>
        </w:rPr>
        <w:t>Seven.</w:t>
      </w:r>
    </w:p>
    <w:p w14:paraId="0000011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 I need to speak to someone.</w:t>
      </w:r>
    </w:p>
    <w:p w14:paraId="0000011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Nawaz Ali: </w:t>
      </w:r>
      <w:r>
        <w:rPr>
          <w:rFonts w:ascii="Roboto" w:eastAsia="Roboto" w:hAnsi="Roboto" w:cs="Roboto"/>
          <w:color w:val="434343"/>
          <w:sz w:val="20"/>
          <w:szCs w:val="20"/>
        </w:rPr>
        <w:t>Amen.</w:t>
      </w:r>
    </w:p>
    <w:p w14:paraId="0000011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I'll say three four people just unmute yourself and…</w:t>
      </w:r>
    </w:p>
    <w:p w14:paraId="0000011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Amit T: </w:t>
      </w:r>
      <w:r>
        <w:rPr>
          <w:rFonts w:ascii="Roboto" w:eastAsia="Roboto" w:hAnsi="Roboto" w:cs="Roboto"/>
          <w:color w:val="434343"/>
          <w:sz w:val="20"/>
          <w:szCs w:val="20"/>
        </w:rPr>
        <w:t>Any range?</w:t>
      </w:r>
    </w:p>
    <w:p w14:paraId="0000011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tell me what is the number I'm thinking.</w:t>
      </w:r>
    </w:p>
    <w:p w14:paraId="0000011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Ankit Haldar: </w:t>
      </w:r>
      <w:r>
        <w:rPr>
          <w:rFonts w:ascii="Roboto" w:eastAsia="Roboto" w:hAnsi="Roboto" w:cs="Roboto"/>
          <w:color w:val="434343"/>
          <w:sz w:val="20"/>
          <w:szCs w:val="20"/>
        </w:rPr>
        <w:t>Zero.</w:t>
      </w:r>
    </w:p>
    <w:p w14:paraId="0000011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 one by one. Okay.</w:t>
      </w:r>
    </w:p>
    <w:p w14:paraId="0000011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Ankit Biswas: </w:t>
      </w:r>
      <w:r>
        <w:rPr>
          <w:rFonts w:ascii="Roboto" w:eastAsia="Roboto" w:hAnsi="Roboto" w:cs="Roboto"/>
          <w:color w:val="434343"/>
          <w:sz w:val="20"/>
          <w:szCs w:val="20"/>
        </w:rPr>
        <w:t>Three 3.14 Yeah. 3.14.</w:t>
      </w:r>
    </w:p>
    <w:p w14:paraId="0000011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Yadunandan L H: </w:t>
      </w:r>
    </w:p>
    <w:p w14:paraId="0000011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Amit T: </w:t>
      </w:r>
      <w:r>
        <w:rPr>
          <w:rFonts w:ascii="Roboto" w:eastAsia="Roboto" w:hAnsi="Roboto" w:cs="Roboto"/>
          <w:color w:val="434343"/>
          <w:sz w:val="20"/>
          <w:szCs w:val="20"/>
        </w:rPr>
        <w:t>Any range?</w:t>
      </w:r>
    </w:p>
    <w:p w14:paraId="0000011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you give me the answer and then you hold on wait you answer the qu you ask the question I will answer it and then you take your hand down let somebody else say okay an you are very far manuranjan you're very very far pushendra pushendra you're very very</w:t>
      </w:r>
    </w:p>
    <w:p w14:paraId="0000012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Pushpendra Sharma: </w:t>
      </w:r>
      <w:r>
        <w:rPr>
          <w:rFonts w:ascii="Roboto" w:eastAsia="Roboto" w:hAnsi="Roboto" w:cs="Roboto"/>
          <w:color w:val="434343"/>
          <w:sz w:val="20"/>
          <w:szCs w:val="20"/>
        </w:rPr>
        <w:t>Two, two.</w:t>
      </w:r>
    </w:p>
    <w:p w14:paraId="0000012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Utkarsh Upadhyay: </w:t>
      </w:r>
      <w:r>
        <w:rPr>
          <w:rFonts w:ascii="Roboto" w:eastAsia="Roboto" w:hAnsi="Roboto" w:cs="Roboto"/>
          <w:color w:val="434343"/>
          <w:sz w:val="20"/>
          <w:szCs w:val="20"/>
        </w:rPr>
        <w:t>99.</w:t>
      </w:r>
    </w:p>
    <w:p w14:paraId="0000012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varun: </w:t>
      </w:r>
      <w:r>
        <w:rPr>
          <w:rFonts w:ascii="Roboto" w:eastAsia="Roboto" w:hAnsi="Roboto" w:cs="Roboto"/>
          <w:color w:val="434343"/>
          <w:sz w:val="20"/>
          <w:szCs w:val="20"/>
        </w:rPr>
        <w:t>115.</w:t>
      </w:r>
    </w:p>
    <w:p w14:paraId="0000012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Utkash you're closer Vun you're far ashhat sorry you're farab you're very close amid perfect that is model training we keep on feeding data model keeps telling</w:t>
      </w:r>
    </w:p>
    <w:p w14:paraId="0000012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Akshat Jaipuria: </w:t>
      </w:r>
      <w:r>
        <w:rPr>
          <w:rFonts w:ascii="Roboto" w:eastAsia="Roboto" w:hAnsi="Roboto" w:cs="Roboto"/>
          <w:color w:val="434343"/>
          <w:sz w:val="20"/>
          <w:szCs w:val="20"/>
        </w:rPr>
        <w:t>110 110</w:t>
      </w:r>
    </w:p>
    <w:p w14:paraId="0000012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Tayyab Riaz: </w:t>
      </w:r>
      <w:r>
        <w:rPr>
          <w:rFonts w:ascii="Roboto" w:eastAsia="Roboto" w:hAnsi="Roboto" w:cs="Roboto"/>
          <w:color w:val="434343"/>
          <w:sz w:val="20"/>
          <w:szCs w:val="20"/>
        </w:rPr>
        <w:t>99.</w:t>
      </w:r>
    </w:p>
    <w:p w14:paraId="0000012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Amit T: </w:t>
      </w:r>
      <w:r>
        <w:rPr>
          <w:rFonts w:ascii="Roboto" w:eastAsia="Roboto" w:hAnsi="Roboto" w:cs="Roboto"/>
          <w:color w:val="434343"/>
          <w:sz w:val="20"/>
          <w:szCs w:val="20"/>
        </w:rPr>
        <w:t>100</w:t>
      </w:r>
    </w:p>
    <w:p w14:paraId="00000127" w14:textId="77777777" w:rsidR="001D7453" w:rsidRDefault="00000000">
      <w:pPr>
        <w:pStyle w:val="Heading3"/>
        <w:spacing w:after="200"/>
        <w:rPr>
          <w:rFonts w:ascii="Roboto" w:eastAsia="Roboto" w:hAnsi="Roboto" w:cs="Roboto"/>
          <w:sz w:val="26"/>
          <w:szCs w:val="26"/>
        </w:rPr>
      </w:pPr>
      <w:bookmarkStart w:id="17" w:name="_5eg7s78qbtrs" w:colFirst="0" w:colLast="0"/>
      <w:bookmarkEnd w:id="17"/>
      <w:r>
        <w:rPr>
          <w:rFonts w:ascii="Roboto" w:eastAsia="Roboto" w:hAnsi="Roboto" w:cs="Roboto"/>
          <w:sz w:val="26"/>
          <w:szCs w:val="26"/>
        </w:rPr>
        <w:t>01:25:00</w:t>
      </w:r>
    </w:p>
    <w:p w14:paraId="0000012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some number we keep evaluating to the truth that I know and we keep providing feedback and the feedback goes exactly as I just gave you the feedback model doesn't tell that I wanted this model just going to say how far a hole is this exactly what you're seeing minus one right so that's the feedback that goes back to the model training that you're very far you're very close so as we go close and mathematically we have many equation called SVD then we have stoastic gradient descent we have Adam we have Eve we have RMS prop multiple equation</w:t>
      </w:r>
    </w:p>
    <w:p w14:paraId="0000012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Every research scientist or PhD student will write one but the simple logic is we want to go in a direction where the loss keeps on reducing and we only know that this direction and that direction right far how is that possible I should be in the middle that's the math that actually trains a particular model okay but I explained a very simple problem here this is a linear problem right mapping X to Y linearly is perfect but mosquito and bullet not the same linear problem in one case I will die mosquito I may also</w:t>
      </w:r>
    </w:p>
    <w:p w14:paraId="0000012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 probably because of malaria but we have vaccines but get the idea. life are not linear in nature. that In the problems in our life is not linear in nature. Our equation here is to mx + 4. This equation was linear. Even the equation of a circle y square= 4 is a nonlinear. Given a circle is not How do we expect linear equation to solve our life or solve our elements or problems that we have?  So we have very many number of nonlinear problems that we need to solve. That is where LLM comes into picture. Can you be on mute if you're not speaking? a bit of history because it's really important to understand where all of this has started. So in 1989 we had one of the first breakthroughs and this breakthrough came about by this particular paper which is called universal approximation theorem.</w:t>
      </w:r>
    </w:p>
    <w:p w14:paraId="0000012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This theorem says any problem is mathematically retractable which means you can solve it. Any problem that exists on this planet can be solved. That is this theorem saying and it's saying that we need to have few matrices and if we can figure out the right values of those matrices we can solve any problem in the world. That is what this whole Wikipedia page is saying. TLDDR the problem is we don't know what those matrices are and there's a big problem.  So if the matrices here, I'm sure you're not seeing a matrix yet, but I want to see the matrix because whenever you see this again, I want you to see a matrix. How many inputs are there? Can you count with me? 1 2 and 3. How many outputs are there here? 1 2 3 and four. So this is a 3 + 4 matrix. There are 12 lines here. And 3 + 4 will also have 12 numbers. 1 2 3 4 5 6 7 8 9 10 11 12. Right? This is a matrix. This is a matrix.</w:t>
      </w:r>
    </w:p>
    <w:p w14:paraId="0000012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whenever you've seen this kind of diagram online, you're looking at matrices. So the math says that if you can figure out the right values in those matrices, you can solve any problem in the world. But the problem is we don't know how to solve those matrices. So this is where we have Jeffrey Hinton come into picture. Jeffrey Hinton u he's in Canada right now worked with Google and all but the solution was known by the way. neuronet networks were invented in 1943. This is even before a world war ended.  But till 1989 people never believed that we can solve all the problems until Moment the paper came out people thought okay the guy is saying that if I can solve the right matrix I can solve any problem and then Jeffrey in said I know how to solve a matrix for a particular problem and that's where the field actually exploded. So Unity's computition was the break for this notion that it can't solve the problem.</w:t>
      </w:r>
    </w:p>
    <w:p w14:paraId="0000012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back prop the main algorithm was invented again long ago 1960s but it was only Jeffrey Hinton who brought it back to the DNN deep neural networks and actually made both of them work together and Yan Lukun applied it to convolutions who is Yan Lun he just raised a billion dollar for his own AI neural networks right so he applied it to convolutions and the field slowly started growing so finally we had a lot of things coming together a lot of math coming together and those particular  values were found but things exploded at a snail space. It was very slow. Suddenly winter came in because we just couldn't scale up. So what is the Problem was new networks were a matrices right there and there are lot of numbers that we need to multiply right millions and millions and millions of networks multiply and the computers that we had Intel AMD or Motorola at that time were sequential in nature.</w:t>
      </w:r>
    </w:p>
    <w:p w14:paraId="0000012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It was all problem multiply one then the third number of multiplication then the fourth number of multiplication and you can't scale it up that is where we have this beautiful guy called Alex Keski he came in and he solved that particular problem Alex is actually responsible for Nvidia becoming a trillion dollar company today right he was the first person who actually used the graphic card to solve the matrix problem and that is what Alex net is 2012 the first time the paper came out he literally made trillions of dollars for Nvidia  and he received nothing for that. In fact, he has left academia. Nobody can find where he What are CPU solve one single problem at once. So, then we solve A into C, then we solve A into E and so GPU on the other hand knows that I have to solve with all of these numbers and can multiply them at the same time.</w:t>
      </w:r>
    </w:p>
    <w:p w14:paraId="0000012F" w14:textId="77777777" w:rsidR="001D7453" w:rsidRDefault="00000000">
      <w:pPr>
        <w:pStyle w:val="Heading3"/>
        <w:spacing w:after="200"/>
        <w:rPr>
          <w:rFonts w:ascii="Roboto" w:eastAsia="Roboto" w:hAnsi="Roboto" w:cs="Roboto"/>
          <w:sz w:val="26"/>
          <w:szCs w:val="26"/>
        </w:rPr>
      </w:pPr>
      <w:bookmarkStart w:id="18" w:name="_pk889e8rnriv" w:colFirst="0" w:colLast="0"/>
      <w:bookmarkEnd w:id="18"/>
      <w:r>
        <w:rPr>
          <w:rFonts w:ascii="Roboto" w:eastAsia="Roboto" w:hAnsi="Roboto" w:cs="Roboto"/>
          <w:sz w:val="26"/>
          <w:szCs w:val="26"/>
        </w:rPr>
        <w:t>01:30:00</w:t>
      </w:r>
    </w:p>
    <w:p w14:paraId="0000013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That's the difference between a CPU and a GPU or sequential versus SIMD which is single instruction multiply multiple data with DCDF right so that's why and GPU is becoming in fact I don't know you've seen this I was about to post and I thought no it's not good Nvidia is just crossing India's whole market share on BSE whole capital all the companies capitalized in India are today slightly more than Nvidia today that's how Nvidia  is scaling up. So he's nowhere to be seen. he finished his PhD joined Hinton and after that Kiruski for Google bring Alex okay the other guy he's in open AI worked at Google for some time but he literally left. Why I'm sharing his story with you is because if you think life is hard think about the guy he really started the AI revolution and is nowhere to be seen.</w:t>
      </w:r>
    </w:p>
    <w:p w14:paraId="0000013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we have Linked promoters or LinkedIn celebrities who are telling us we don't know 99% times how to talk to charge GPT whereas the guy who actually really started everything is sitting in some forest saying that you guys fight it out and I'm also sharing this because all this happened in Canada from there it moved to US then Hinton was British Alex was Ukrainian Ksw was Israeli Lake is French Indians are nowhere to be seen there's some problem that you need to solve right you need to go fundamental moment you understand your field  code deepers try and figure out what is the one bottleneck that we can solve.</w:t>
      </w:r>
    </w:p>
    <w:p w14:paraId="0000013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This has to have some of our names also. But again Alexet started in 2012. You can see first time this AI started coming in and started beating the benchmarks. 2013 good number 14 good number 15. Moment you see percentage drop itself as a percentage MBA people have involved. That is where McKenzie and other people started entering the field because we started seeing saturation.  Right now they're explaining how better the model is by the percentile drop compared to last model. So by 2017 we were saturated and the problem was this is the big event.</w:t>
      </w:r>
    </w:p>
    <w:p w14:paraId="0000013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 xml:space="preserve">2017 is one of the I'll say transactional most transformational year for the AI because in 2017 we had different model for text different model for image different model for audio different model for frequency and no way we can use model for solving model B different models all together I had text </w:t>
      </w:r>
      <w:r>
        <w:rPr>
          <w:rFonts w:ascii="Roboto" w:eastAsia="Roboto" w:hAnsi="Roboto" w:cs="Roboto"/>
          <w:color w:val="434343"/>
          <w:sz w:val="20"/>
          <w:szCs w:val="20"/>
        </w:rPr>
        <w:lastRenderedPageBreak/>
        <w:t>course there's a course for text there was a course for u vision and then there was another course I  was thinking of adding for audio. Thank god I had to do that today with different courses also. Then every AI model had to have a data that is labeled. We have to take an image and we have to say this image is a dog. we teach a kid, right? Then this image is a cat. Then this image has a dog. But your kid will say but I see a cat behind also. You're going to see and you're going to say I don't have enough money to label it. No, this is a dog. You understand the problem in labeling?</w:t>
      </w:r>
    </w:p>
    <w:p w14:paraId="0000013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We can't really label images that Then you're going to say which dog is Is a dog Is a right labeling is expensive. So every single time the data had to be labeled. We couldn't make the models bigger because that making a model bigger needs 10 times bigger data. It's a rule. By the way, if you have a 1 billion parameter model and you want to train us two billion, your data has to really double from the exponent. It's exponential law.  the way the model and the data required us and we couldn't make it a longer text. It was a goldfish. My name is Rohan. Where are you from? I'm from Bombay. what are you doing Who's Rohan? That's the kind of models we had. I had a very very short-term memory and we just couldn't solve it till we had Mr. Vaswani coming into picture. Now Mr.</w:t>
      </w:r>
    </w:p>
    <w:p w14:paraId="0000013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Zaswani and his team they wrote and it's Google by the way they wrote this particular paper called attention is all you need attention u is the fundamental of all the algorithms that are coming out today right they wrote the transformer today exactly the same transform you use with some bells and whistles added and some things removed but we're going to talk about transform a lot but what is the problem that you solved the label data set is not required imagine the transition  Now you do not need to even tell the model what data it is. That's gold because now you can download the internet and throw it on the model and it will work. Right? That's the biggest scene that happened at this particular time. Same architecture for any problem. You're solving audio, no problem. You're solving image, no problem. You're solving video, no problem. You're solving text, no You're solving time frequency, no Same architecture. That is exactly how our brain also works.</w:t>
      </w:r>
    </w:p>
    <w:p w14:paraId="00000136" w14:textId="77777777" w:rsidR="001D7453" w:rsidRDefault="00000000">
      <w:pPr>
        <w:pStyle w:val="Heading3"/>
        <w:spacing w:after="200"/>
        <w:rPr>
          <w:rFonts w:ascii="Roboto" w:eastAsia="Roboto" w:hAnsi="Roboto" w:cs="Roboto"/>
          <w:sz w:val="26"/>
          <w:szCs w:val="26"/>
        </w:rPr>
      </w:pPr>
      <w:bookmarkStart w:id="19" w:name="_9rd21j784qof" w:colFirst="0" w:colLast="0"/>
      <w:bookmarkEnd w:id="19"/>
      <w:r>
        <w:rPr>
          <w:rFonts w:ascii="Roboto" w:eastAsia="Roboto" w:hAnsi="Roboto" w:cs="Roboto"/>
          <w:sz w:val="26"/>
          <w:szCs w:val="26"/>
        </w:rPr>
        <w:t>01:35:00</w:t>
      </w:r>
    </w:p>
    <w:p w14:paraId="0000013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By the way, our brain has same architecture for audio, for video, for motor motion control. You can scale as much money as you have. So if you have this is like today old news. If you have this kind of money, you can make a bigger model. $122 billion is wow. But yeah, if you have more money, you can train a bigger model and the algorithm just doesn't stop learning. That has what changed in 2017. It's I don't know we should call it World War II probably.  is the simplest possible architecture and The training strategy is magical. Okay, let me explain it to you. There's a political party in India that doesn't like the movie Durand. Which party is it? Most of you can answer that question. to be able to answer that question, just understand the amount of context you need, right?</w:t>
      </w:r>
    </w:p>
    <w:p w14:paraId="0000013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 xml:space="preserve">The amount of context needed just to answer this particular one word is tremendous.  You have to understand every damn thing about India society, the political nature, which political party slightly favored in the movie and so on. And every single piece of information required just to predict one token. And that is why LLM's work to be able to predi To be able to predict the next word, it has to understand the whole damn world. That is why it's a very simple problem. Just predict the next very simple problem. But to be able to solve that problem, AI has to learn the whole internet.  For example, there's Artimus 2 going on dash, right? It's going to moon just to understand that thing. You have to understand the whole internet. So it's a very simple pose of the problem. Throw all the data and the model just figures out how does it actually solve it and what the next token is. that's why it's a very very very beautiful algorithm. And </w:t>
      </w:r>
      <w:r>
        <w:rPr>
          <w:rFonts w:ascii="Roboto" w:eastAsia="Roboto" w:hAnsi="Roboto" w:cs="Roboto"/>
          <w:color w:val="434343"/>
          <w:sz w:val="20"/>
          <w:szCs w:val="20"/>
        </w:rPr>
        <w:lastRenderedPageBreak/>
        <w:t>the beautiful part is the models are interpretable. You can go inside the model and you can see why it said Congress.</w:t>
      </w:r>
    </w:p>
    <w:p w14:paraId="0000013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It said congress because it has a negative amplitude for the word that the movie links to which is BJP actually go inside the model and see those values getting up and down right that is what changed in 2017 it's a transformational gear for humanity now I would like to pass on intuition for you because this is very important for any agentic problem that you're going to be solving today or in future the intuition is if it is possible for you to let the model decide or  If it is possible for you to then let the agent decide, right? You need to have some control over yourself telling yourself that you are better than AI today. No, Nobody Even Andpati is not. You need to let the agent decide. You can add a guardrail. You can say you can't do this. But for rest everything. You can let the model decide how it wants to solve a particular problem.</w:t>
      </w:r>
    </w:p>
    <w:p w14:paraId="0000013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But when only you do it moment you go back to the same simple strategy letting the AI decide how to solve we can actually make much bigger models and this simple line has resulted in a lot of paper for example word embeddings we didn't say how the embeddings should be made what embeddings I'm going to explain we let the model decided and it exploded suddenly word embeddings were really good neural architecture search this is Google's research paper that changed fundamentally how AI neural networks were made in 2014 they asked AI to make a model and it made a model which is far better than humans  And even today is then we have atom optimizer something we use for training inside algorithm but for example I spoke about weights right how much that weight change I spoke about at nita I said 0.001</w:t>
      </w:r>
    </w:p>
    <w:p w14:paraId="0000013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001 but maybe some weights need less of it we allow the model to decide batch normalization we allow the model to decide that given this 10 piece of information which piece of information I should focus on then we had attention again same thing letting the model decide what word I should focus on or what part of the image I should focus on transformers same architecture so the whole thing where we are letting humans off the algorithm and letting the model figure out what should I focus on is leading to the exploration  Very simple example. For example, here we have an image and we want the model to focus on the dog because we want the model to say it is dog. We wrote a lot of algorithms to do that and we were partially successful by 2017 but barely we just couldn't solve this problem. how do I force a model to look at a dog if I wanted to see a dog just couldn't solve it. So the solution was attention is all you need. The 2017 paper we just said I don't care how you do it.</w:t>
      </w:r>
    </w:p>
    <w:p w14:paraId="0000013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 want you to figure out the image and say something about it.  Not even dog right so how waswani or how you have to think is take this image send it to a model and talk about it it don't say it's a dog because moment you restrict it model might think this is cute it may want to do something else also explore so moment we change the problem moment we said given x give y no you're being given x what do you think the y</w:t>
      </w:r>
    </w:p>
    <w:p w14:paraId="0000013D" w14:textId="77777777" w:rsidR="001D7453" w:rsidRDefault="00000000">
      <w:pPr>
        <w:pStyle w:val="Heading3"/>
        <w:spacing w:after="200"/>
        <w:rPr>
          <w:rFonts w:ascii="Roboto" w:eastAsia="Roboto" w:hAnsi="Roboto" w:cs="Roboto"/>
          <w:sz w:val="26"/>
          <w:szCs w:val="26"/>
        </w:rPr>
      </w:pPr>
      <w:bookmarkStart w:id="20" w:name="_l15717m3z425" w:colFirst="0" w:colLast="0"/>
      <w:bookmarkEnd w:id="20"/>
      <w:r>
        <w:rPr>
          <w:rFonts w:ascii="Roboto" w:eastAsia="Roboto" w:hAnsi="Roboto" w:cs="Roboto"/>
          <w:sz w:val="26"/>
          <w:szCs w:val="26"/>
        </w:rPr>
        <w:t>01:40:00</w:t>
      </w:r>
    </w:p>
    <w:p w14:paraId="0000013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 xml:space="preserve">is the new pattern of thinking. this is the old architecture. This part is called decoder. do not have to go deeper inside. We only use this particular part. The one that looks like encoder but we call it decoder just to mess up your mind just to confuse you people. But that this is the architecture today. here a few things are there and you need to know about them. So input comes from here, output goes from there. That's all I can do.  But yeah, there's slightly more information you need to know. why? Because when you're going to be selecting a model, for example, should you pick gamma or should you pick nomic, these are some models you will soon be told about. You will have to figure out which model </w:t>
      </w:r>
      <w:r>
        <w:rPr>
          <w:rFonts w:ascii="Roboto" w:eastAsia="Roboto" w:hAnsi="Roboto" w:cs="Roboto"/>
          <w:color w:val="434343"/>
          <w:sz w:val="20"/>
          <w:szCs w:val="20"/>
        </w:rPr>
        <w:lastRenderedPageBreak/>
        <w:t>should I use. So one of the most important thing is Input embedding is your internet speed, right? Do you a 32 Do you have a 32Gbps? Which internet connection do you want today? Right? That's like input emitting.</w:t>
      </w:r>
    </w:p>
    <w:p w14:paraId="0000013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how big it is for each word how much information can I pass on that's the encoding I'm reading then we have something called position encoding which is word are at which order what came before egg came before or chicken right in a sentence you need to know my name is Rohan so my first name second is third Rohan fourth so literally numbering 1 2 3 4 is called position encoding inside that this thing is repeated nx time that is why we have this nx inside what</w:t>
      </w:r>
    </w:p>
    <w:p w14:paraId="0000014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What's happening? My name is Rohan is written right. So 1 2 3 4 four words have gone in. Now when Rohan word is being processed, it needs to learn from the surrounding things. Okay, let me change this and give you another word because that will help you slightly understand more. Apple</w:t>
      </w:r>
    </w:p>
    <w:p w14:paraId="0000014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fired 50 people let's say it's a very simple sentence that we have there is a neural network and the first word apple goes in what do you think the model will be thinking which is it is apple I eat is apple the company we are talking about or it is I called my kid apple of my am I talking about that which apple am I talking about because the meaning of this apple gets  is described only by the content that is next to it.</w:t>
      </w:r>
    </w:p>
    <w:p w14:paraId="0000014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moment we have apple and fired the model it's going to change the whole no the apple which is in my head is not the apple that we eat it's going to is probably something else and by the time you have 50 people this apple has become a Steve Jobs apple that is what is happening inside the model and that's a context by the way as more and more content goes inside a model more and more stuff goes in every single word that was there in the history changing keeps updating and that is how we know the meaning of the future word that is going to come in right so all that things that are inside here they are the things that actually  make our model going back to input emitting. This table on top I have some ways of describing a particular word. because that's the best I think of. word is there. We have Sun Gandhi and Dhoni also. woman is also there. So I'm thinking gender should be one of the things in which I can differentiate.</w:t>
      </w:r>
    </w:p>
    <w:p w14:paraId="0000014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Then royalty is a man royal like king and queen or tiger or tigers or it's poor it's not poor but take okay then is a pure animal or is ultra human is then sportiness or it's lazy then is there a political drama involved or not are they rich then power level the dragon ball style then the vegetarian or not and then sense of humor and nationality like you can think of different ways of describing a word so I've done that</w:t>
      </w:r>
    </w:p>
    <w:p w14:paraId="0000014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here and I've linked man, woman, queen. I given some numbers. These are numbers which I think for example son Gandhi humor literally zero right but if you see dhoni humor is really high and we can think of such numbers and make stuff. So I would say the embedding here for me is 1 2 3 4 5 6 7 8 9 10. My embedding is 10 dimension. I can only think of 10 dimension when I talk about a particular word. let us introduce Samsung. Samsung is not a gender. It's not animal. It's not sporty. It's not rich. Samsung may be rich.  Political drama I don't know Korea maybe really high drama power level very high in Korea vegetarian wise Samsung is vegetarian I can't think of Samsung in a vegetarian field but Korea maybe sense of humor Samsung they made really good ads on Apple and nationality Korean but here I'm writing so you can see that we fall short moment I say moon gender I don't know royalty no animal no so I have not covered every single possible thing this is how we were making words earlier</w:t>
      </w:r>
    </w:p>
    <w:p w14:paraId="00000145" w14:textId="77777777" w:rsidR="001D7453" w:rsidRDefault="00000000">
      <w:pPr>
        <w:pStyle w:val="Heading3"/>
        <w:spacing w:after="200"/>
        <w:rPr>
          <w:rFonts w:ascii="Roboto" w:eastAsia="Roboto" w:hAnsi="Roboto" w:cs="Roboto"/>
          <w:sz w:val="26"/>
          <w:szCs w:val="26"/>
        </w:rPr>
      </w:pPr>
      <w:bookmarkStart w:id="21" w:name="_dhmws26h9aqv" w:colFirst="0" w:colLast="0"/>
      <w:bookmarkEnd w:id="21"/>
      <w:r>
        <w:rPr>
          <w:rFonts w:ascii="Roboto" w:eastAsia="Roboto" w:hAnsi="Roboto" w:cs="Roboto"/>
          <w:sz w:val="26"/>
          <w:szCs w:val="26"/>
        </w:rPr>
        <w:lastRenderedPageBreak/>
        <w:t>01:45:00</w:t>
      </w:r>
    </w:p>
    <w:p w14:paraId="0000014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we let go of this also we ask the model I don't care I'm just giving you total target here when you're seeing this D model 756 768 rows I was taking 10 here and as the models are becoming bigger and bigger the number is become bigger that's the internet speed I was talking about how big our word is getting captured as now we are at 16,000 kind of number right so the word emitting become bigger positioning I explained attention which word I should focus on multi head</w:t>
      </w:r>
    </w:p>
    <w:p w14:paraId="0000014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inside now because this is becoming bigger 12,000 we don't see all 12,000 at once the internally words are also divided so this is some terminology that you probably should just read and forget about it okay so that was the last topic of the day after that I'm going to jump to the assignment which is really important and that makes the course click so as I said this course is foundational this is the max you need to know about LLMs if you have any question on whatever I've shared here I'll go but that's all you  need to know about Next session immediately we're going to jump to agentic and from there we're going to start writing some apps. I'm going to write an app today also but before that I do I'm going to see if you have any questions related to content. Don't ask philosophical questions.</w:t>
      </w:r>
    </w:p>
    <w:p w14:paraId="0000014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We have Ankit an okay Dr. Japurya Mon Krishna.</w:t>
      </w:r>
    </w:p>
    <w:p w14:paraId="0000014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Ankit Biswas: </w:t>
      </w:r>
      <w:r>
        <w:rPr>
          <w:rFonts w:ascii="Roboto" w:eastAsia="Roboto" w:hAnsi="Roboto" w:cs="Roboto"/>
          <w:color w:val="434343"/>
          <w:sz w:val="20"/>
          <w:szCs w:val="20"/>
        </w:rPr>
        <w:t>Sorry, I forgot to put my hand out from last time.</w:t>
      </w:r>
    </w:p>
    <w:p w14:paraId="0000014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Mohan Krishna S: </w:t>
      </w:r>
      <w:r>
        <w:rPr>
          <w:rFonts w:ascii="Roboto" w:eastAsia="Roboto" w:hAnsi="Roboto" w:cs="Roboto"/>
          <w:color w:val="434343"/>
          <w:sz w:val="20"/>
          <w:szCs w:val="20"/>
        </w:rPr>
        <w:t>So the positional embedding determines the context of the word.</w:t>
      </w:r>
    </w:p>
    <w:p w14:paraId="0000014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location of the word.</w:t>
      </w:r>
    </w:p>
    <w:p w14:paraId="0000014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Mohan Krishna S: </w:t>
      </w:r>
      <w:r>
        <w:rPr>
          <w:rFonts w:ascii="Roboto" w:eastAsia="Roboto" w:hAnsi="Roboto" w:cs="Roboto"/>
          <w:color w:val="434343"/>
          <w:sz w:val="20"/>
          <w:szCs w:val="20"/>
        </w:rPr>
        <w:t>Okay. Okay.</w:t>
      </w:r>
    </w:p>
    <w:p w14:paraId="0000014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Location of the word in the text. For example, Moan killed Rahul. Rohan went to the scene later on. if you don't remember the location, then Rohan killed Rahul and then Mohan came later on, right? That can happen.</w:t>
      </w:r>
    </w:p>
    <w:p w14:paraId="0000014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we need to know the location of each word. Or for example Navjot went to the parlor and then went outside to see a movie. then drove a car. Navjot is a girl or a boy?</w:t>
      </w:r>
    </w:p>
    <w:p w14:paraId="0000014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Mohan Krishna S: </w:t>
      </w:r>
      <w:r>
        <w:rPr>
          <w:rFonts w:ascii="Roboto" w:eastAsia="Roboto" w:hAnsi="Roboto" w:cs="Roboto"/>
          <w:color w:val="434343"/>
          <w:sz w:val="20"/>
          <w:szCs w:val="20"/>
        </w:rPr>
        <w:t>I don't know.</w:t>
      </w:r>
    </w:p>
    <w:p w14:paraId="0000015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Girl, But we need to know the sequence of things because I can add other words also. It's a Punjabi name can mean both.</w:t>
      </w:r>
    </w:p>
    <w:p w14:paraId="0000015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Rahul Kumar: </w:t>
      </w:r>
      <w:r>
        <w:rPr>
          <w:rFonts w:ascii="Roboto" w:eastAsia="Roboto" w:hAnsi="Roboto" w:cs="Roboto"/>
          <w:color w:val="434343"/>
          <w:sz w:val="20"/>
          <w:szCs w:val="20"/>
        </w:rPr>
        <w:t>This presentation will be shared in the canvas side.</w:t>
      </w:r>
    </w:p>
    <w:p w14:paraId="0000015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It is already shared…</w:t>
      </w:r>
    </w:p>
    <w:p w14:paraId="0000015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Rahul Kumar: </w:t>
      </w:r>
      <w:r>
        <w:rPr>
          <w:rFonts w:ascii="Roboto" w:eastAsia="Roboto" w:hAnsi="Roboto" w:cs="Roboto"/>
          <w:color w:val="434343"/>
          <w:sz w:val="20"/>
          <w:szCs w:val="20"/>
        </w:rPr>
        <w:t>What? Okay.</w:t>
      </w:r>
    </w:p>
    <w:p w14:paraId="0000015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but we'll go live at around 2 p.m. I think. And Where is the video? Do you see the video here? A lot of people are going to get in panic moment they see this. I don't see the video and I'm going to get a lot of emails on admin and my agent is also going to where is there is no video because you have to scroll down to the end of the page and the video is going to come here. Don't panic. I don't see the video because it's being recorded right now.</w:t>
      </w:r>
    </w:p>
    <w:p w14:paraId="0000015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Ashwini. Yes.</w:t>
      </w:r>
    </w:p>
    <w:p w14:paraId="0000015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Ashwani Bindroo: </w:t>
      </w:r>
      <w:r>
        <w:rPr>
          <w:rFonts w:ascii="Roboto" w:eastAsia="Roboto" w:hAnsi="Roboto" w:cs="Roboto"/>
          <w:color w:val="434343"/>
          <w:sz w:val="20"/>
          <w:szCs w:val="20"/>
        </w:rPr>
        <w:t>Rohan,…</w:t>
      </w:r>
    </w:p>
    <w:p w14:paraId="0000015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Ashwani Bindroo: </w:t>
      </w:r>
      <w:r>
        <w:rPr>
          <w:rFonts w:ascii="Roboto" w:eastAsia="Roboto" w:hAnsi="Roboto" w:cs="Roboto"/>
          <w:color w:val="434343"/>
          <w:sz w:val="20"/>
          <w:szCs w:val="20"/>
        </w:rPr>
        <w:t>what is feed forward in simple language or in simple terms?</w:t>
      </w:r>
    </w:p>
    <w:p w14:paraId="0000015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Feed forward is the manipulation of the data from one level to another level. You see input becoming hidden becoming That transformation for example u I okay my name is Rohan. So let's say Rohan was discussed and now I'm processing my name is Rohan.</w:t>
      </w:r>
    </w:p>
    <w:p w14:paraId="0000015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the input that came to me is my name is that needs to be converted into some other word. So that conversion happens in the feed forward that you see this equation y= to mx plus c that m thing right that mation of x is the feed forward.</w:t>
      </w:r>
    </w:p>
    <w:p w14:paraId="0000015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Ashwani Bindroo: </w:t>
      </w:r>
      <w:r>
        <w:rPr>
          <w:rFonts w:ascii="Roboto" w:eastAsia="Roboto" w:hAnsi="Roboto" w:cs="Roboto"/>
          <w:color w:val="434343"/>
          <w:sz w:val="20"/>
          <w:szCs w:val="20"/>
        </w:rPr>
        <w:t>Okay, thank you. Okay, thank you.</w:t>
      </w:r>
    </w:p>
    <w:p w14:paraId="0000015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 No,…</w:t>
      </w:r>
    </w:p>
    <w:p w14:paraId="0000015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 kiran: </w:t>
      </w:r>
      <w:r>
        <w:rPr>
          <w:rFonts w:ascii="Roboto" w:eastAsia="Roboto" w:hAnsi="Roboto" w:cs="Roboto"/>
          <w:color w:val="434343"/>
          <w:sz w:val="20"/>
          <w:szCs w:val="20"/>
        </w:rPr>
        <w:t>So I have a doubt regarding the architecture so the decoder has multiple layers but you have shown only one layer the soft max upon it.</w:t>
      </w:r>
    </w:p>
    <w:p w14:paraId="0000015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I've shown NX.</w:t>
      </w:r>
    </w:p>
    <w:p w14:paraId="0000015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 kiran: </w:t>
      </w:r>
      <w:r>
        <w:rPr>
          <w:rFonts w:ascii="Roboto" w:eastAsia="Roboto" w:hAnsi="Roboto" w:cs="Roboto"/>
          <w:color w:val="434343"/>
          <w:sz w:val="20"/>
          <w:szCs w:val="20"/>
        </w:rPr>
        <w:t>Yeah, I mean in the decor we have three types of layers mask the multi attention as well.</w:t>
      </w:r>
    </w:p>
    <w:p w14:paraId="0000015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Course. Those are not there. I mentioned that this is how the decoder is.</w:t>
      </w:r>
    </w:p>
    <w:p w14:paraId="0000016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 kiran: </w:t>
      </w:r>
      <w:r>
        <w:rPr>
          <w:rFonts w:ascii="Roboto" w:eastAsia="Roboto" w:hAnsi="Roboto" w:cs="Roboto"/>
          <w:color w:val="434343"/>
          <w:sz w:val="20"/>
          <w:szCs w:val="20"/>
        </w:rPr>
        <w:t>Okay.</w:t>
      </w:r>
    </w:p>
    <w:p w14:paraId="0000016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That's the only architecture decoder.</w:t>
      </w:r>
    </w:p>
    <w:p w14:paraId="0000016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 kiran: </w:t>
      </w:r>
      <w:r>
        <w:rPr>
          <w:rFonts w:ascii="Roboto" w:eastAsia="Roboto" w:hAnsi="Roboto" w:cs="Roboto"/>
          <w:color w:val="434343"/>
          <w:sz w:val="20"/>
          <w:szCs w:val="20"/>
        </w:rPr>
        <w:t>So the latest models are all using this architecture.</w:t>
      </w:r>
    </w:p>
    <w:p w14:paraId="0000016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Exactly this. Yes.</w:t>
      </w:r>
    </w:p>
    <w:p w14:paraId="0000016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In fact, even GMA 4 which released two days ago is also using the same one man every single same.</w:t>
      </w:r>
    </w:p>
    <w:p w14:paraId="0000016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manoranjan acharya: </w:t>
      </w:r>
      <w:r>
        <w:rPr>
          <w:rFonts w:ascii="Roboto" w:eastAsia="Roboto" w:hAnsi="Roboto" w:cs="Roboto"/>
          <w:color w:val="434343"/>
          <w:sz w:val="20"/>
          <w:szCs w:val="20"/>
        </w:rPr>
        <w:t>Ron I might have missed you…</w:t>
      </w:r>
    </w:p>
    <w:p w14:paraId="0000016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manoranjan acharya: </w:t>
      </w:r>
      <w:r>
        <w:rPr>
          <w:rFonts w:ascii="Roboto" w:eastAsia="Roboto" w:hAnsi="Roboto" w:cs="Roboto"/>
          <w:color w:val="434343"/>
          <w:sz w:val="20"/>
          <w:szCs w:val="20"/>
        </w:rPr>
        <w:t>but you said this transformer architecture works for all the different kind of data but how about images and videos all they are doing so okay so then when you're saying the embedding then how does it what's in the image? Sorry, am I missed?</w:t>
      </w:r>
    </w:p>
    <w:p w14:paraId="0000016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how do we say embeddings are? They have 3 four numbers right? Somehow we to convert the image into those 1 3 four numbers and…</w:t>
      </w:r>
    </w:p>
    <w:p w14:paraId="0000016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manoranjan acharya: </w:t>
      </w:r>
      <w:r>
        <w:rPr>
          <w:rFonts w:ascii="Roboto" w:eastAsia="Roboto" w:hAnsi="Roboto" w:cs="Roboto"/>
          <w:color w:val="434343"/>
          <w:sz w:val="20"/>
          <w:szCs w:val="20"/>
        </w:rPr>
        <w:t>Right. Good.</w:t>
      </w:r>
    </w:p>
    <w:p w14:paraId="0000016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for that we have a vision encoder model same architecture which converts the thousand cross,000 image into this 12,000 number. Okay.</w:t>
      </w:r>
    </w:p>
    <w:p w14:paraId="0000016A" w14:textId="77777777" w:rsidR="001D7453" w:rsidRDefault="00000000">
      <w:pPr>
        <w:pStyle w:val="Heading3"/>
        <w:spacing w:after="200"/>
        <w:rPr>
          <w:rFonts w:ascii="Roboto" w:eastAsia="Roboto" w:hAnsi="Roboto" w:cs="Roboto"/>
          <w:sz w:val="26"/>
          <w:szCs w:val="26"/>
        </w:rPr>
      </w:pPr>
      <w:bookmarkStart w:id="22" w:name="_kmqrcg7j8k8u" w:colFirst="0" w:colLast="0"/>
      <w:bookmarkEnd w:id="22"/>
      <w:r>
        <w:rPr>
          <w:rFonts w:ascii="Roboto" w:eastAsia="Roboto" w:hAnsi="Roboto" w:cs="Roboto"/>
          <w:sz w:val="26"/>
          <w:szCs w:val="26"/>
        </w:rPr>
        <w:lastRenderedPageBreak/>
        <w:t>01:50:00</w:t>
      </w:r>
    </w:p>
    <w:p w14:paraId="0000016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w:t>
      </w:r>
    </w:p>
    <w:p w14:paraId="0000016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Saikiran Chepa: </w:t>
      </w:r>
      <w:r>
        <w:rPr>
          <w:rFonts w:ascii="Roboto" w:eastAsia="Roboto" w:hAnsi="Roboto" w:cs="Roboto"/>
          <w:color w:val="434343"/>
          <w:sz w:val="20"/>
          <w:szCs w:val="20"/>
        </w:rPr>
        <w:t>So you said that labels have been label labeling you don't have to do but in images and audio labeling is needed I think so in those cases also labeling not needed text case I can understand a next word prediction is there…</w:t>
      </w:r>
    </w:p>
    <w:p w14:paraId="0000016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Not don't need anymore.</w:t>
      </w:r>
    </w:p>
    <w:p w14:paraId="0000016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Saikiran Chepa: </w:t>
      </w:r>
      <w:r>
        <w:rPr>
          <w:rFonts w:ascii="Roboto" w:eastAsia="Roboto" w:hAnsi="Roboto" w:cs="Roboto"/>
          <w:color w:val="434343"/>
          <w:sz w:val="20"/>
          <w:szCs w:val="20"/>
        </w:rPr>
        <w:t>but in case of image and audio or something where labeling we should do or we text.</w:t>
      </w:r>
    </w:p>
    <w:p w14:paraId="0000016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You just have to predict. same thing. what? Okay.</w:t>
      </w:r>
    </w:p>
    <w:p w14:paraId="0000017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Before I answer, I have a question for What is the problem we're solving in text?</w:t>
      </w:r>
    </w:p>
    <w:p w14:paraId="0000017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Saikiran Chepa: </w:t>
      </w:r>
      <w:r>
        <w:rPr>
          <w:rFonts w:ascii="Roboto" w:eastAsia="Roboto" w:hAnsi="Roboto" w:cs="Roboto"/>
          <w:color w:val="434343"/>
          <w:sz w:val="20"/>
          <w:szCs w:val="20"/>
        </w:rPr>
        <w:t>Next. Prediction.</w:t>
      </w:r>
    </w:p>
    <w:p w14:paraId="0000017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Perfect. I stick to that. I'm going to show you an Open image in. And I'm going to How would this problem look here? What is the next token here? Can you answer that question? what we do in images is we divide our image and…</w:t>
      </w:r>
    </w:p>
    <w:p w14:paraId="0000017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this becomes a token.</w:t>
      </w:r>
    </w:p>
    <w:p w14:paraId="0000017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Saikiran Chepa: </w:t>
      </w:r>
      <w:r>
        <w:rPr>
          <w:rFonts w:ascii="Roboto" w:eastAsia="Roboto" w:hAnsi="Roboto" w:cs="Roboto"/>
          <w:color w:val="434343"/>
          <w:sz w:val="20"/>
          <w:szCs w:val="20"/>
        </w:rPr>
        <w:t>Not a description.</w:t>
      </w:r>
    </w:p>
    <w:p w14:paraId="0000017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Saikiran Chepa: </w:t>
      </w:r>
      <w:r>
        <w:rPr>
          <w:rFonts w:ascii="Roboto" w:eastAsia="Roboto" w:hAnsi="Roboto" w:cs="Roboto"/>
          <w:color w:val="434343"/>
          <w:sz w:val="20"/>
          <w:szCs w:val="20"/>
        </w:rPr>
        <w:t>This is a dog or not. how will the transformer learn?</w:t>
      </w:r>
    </w:p>
    <w:p w14:paraId="0000017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Don't over speak. Okay. First thing is the problem for image becomes the next path prediction.</w:t>
      </w:r>
    </w:p>
    <w:p w14:paraId="0000017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For you or for the model to understand how this pass looks like it need to know what is it looking at. You said a You did not say vision mapping to the text problem. Both are different problems. So first thing we do is to train a vision encoder which understands the vision itself. What is Okay, this question goes to everyone. What is a LLM? what does it stand for? What is L? what is M?</w:t>
      </w:r>
    </w:p>
    <w:p w14:paraId="0000017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Mohan Krishna S: </w:t>
      </w:r>
      <w:r>
        <w:rPr>
          <w:rFonts w:ascii="Roboto" w:eastAsia="Roboto" w:hAnsi="Roboto" w:cs="Roboto"/>
          <w:color w:val="434343"/>
          <w:sz w:val="20"/>
          <w:szCs w:val="20"/>
        </w:rPr>
        <w:t>large language model.</w:t>
      </w:r>
    </w:p>
    <w:p w14:paraId="0000017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Why do we say it's a language model? What does it mean in energy?</w:t>
      </w:r>
    </w:p>
    <w:p w14:paraId="0000017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susovan paul: </w:t>
      </w:r>
      <w:r>
        <w:rPr>
          <w:rFonts w:ascii="Roboto" w:eastAsia="Roboto" w:hAnsi="Roboto" w:cs="Roboto"/>
          <w:color w:val="434343"/>
          <w:sz w:val="20"/>
          <w:szCs w:val="20"/>
        </w:rPr>
        <w:t>It deals with different text languages.</w:t>
      </w:r>
    </w:p>
    <w:p w14:paraId="0000017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Poornima T A: </w:t>
      </w:r>
      <w:r>
        <w:rPr>
          <w:rFonts w:ascii="Roboto" w:eastAsia="Roboto" w:hAnsi="Roboto" w:cs="Roboto"/>
          <w:color w:val="434343"/>
          <w:sz w:val="20"/>
          <w:szCs w:val="20"/>
        </w:rPr>
        <w:t>Yes, it deals with language or…</w:t>
      </w:r>
    </w:p>
    <w:p w14:paraId="0000017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that's perfect.</w:t>
      </w:r>
    </w:p>
    <w:p w14:paraId="0000017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Poornima T A: </w:t>
      </w:r>
      <w:r>
        <w:rPr>
          <w:rFonts w:ascii="Roboto" w:eastAsia="Roboto" w:hAnsi="Roboto" w:cs="Roboto"/>
          <w:color w:val="434343"/>
          <w:sz w:val="20"/>
          <w:szCs w:val="20"/>
        </w:rPr>
        <w:t>text, not audio or video.</w:t>
      </w:r>
    </w:p>
    <w:p w14:paraId="0000017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chanakya: </w:t>
      </w:r>
      <w:r>
        <w:rPr>
          <w:rFonts w:ascii="Roboto" w:eastAsia="Roboto" w:hAnsi="Roboto" w:cs="Roboto"/>
          <w:color w:val="434343"/>
          <w:sz w:val="20"/>
          <w:szCs w:val="20"/>
        </w:rPr>
        <w:t>It captures the semantic understanding which languages possess.</w:t>
      </w:r>
    </w:p>
    <w:p w14:paraId="0000017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Abhishek Anand: </w:t>
      </w:r>
      <w:r>
        <w:rPr>
          <w:rFonts w:ascii="Roboto" w:eastAsia="Roboto" w:hAnsi="Roboto" w:cs="Roboto"/>
          <w:color w:val="434343"/>
          <w:sz w:val="20"/>
          <w:szCs w:val="20"/>
        </w:rPr>
        <w:t>It just directs It just the next</w:t>
      </w:r>
    </w:p>
    <w:p w14:paraId="0000018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It is a lang it is a model of no no that's how we make a When we say language model let's convert that.</w:t>
      </w:r>
    </w:p>
    <w:p w14:paraId="0000018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DEBARCHAN BASU: </w:t>
      </w:r>
      <w:r>
        <w:rPr>
          <w:rFonts w:ascii="Roboto" w:eastAsia="Roboto" w:hAnsi="Roboto" w:cs="Roboto"/>
          <w:color w:val="434343"/>
          <w:sz w:val="20"/>
          <w:szCs w:val="20"/>
        </w:rPr>
        <w:t>Edit the next word based on the words spoken.</w:t>
      </w:r>
    </w:p>
    <w:p w14:paraId="0000018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Mohan Krishna S: </w:t>
      </w:r>
      <w:r>
        <w:rPr>
          <w:rFonts w:ascii="Roboto" w:eastAsia="Roboto" w:hAnsi="Roboto" w:cs="Roboto"/>
          <w:color w:val="434343"/>
          <w:sz w:val="20"/>
          <w:szCs w:val="20"/>
        </w:rPr>
        <w:t>some kind of a knowledge compression that it has learned.</w:t>
      </w:r>
    </w:p>
    <w:p w14:paraId="0000018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it is how we model a language. Let's change the word because that will change the meaning for A large the language. Okay, what do we mean by models a language? Let's say What does it mean? I am a modeler. I can make a car. When we say we are making a modeler for the language, what do we mean that I can model the language? Basically, I understand the language. There's no knowledge here. There is no other stuff.</w:t>
      </w:r>
    </w:p>
    <w:p w14:paraId="0000018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We're talking about LLM purely is a system that understands the grammatical structure the overall semantics of how words are related to each other. That is all it is. Very very important to understand this nuisance because the question you're asking is not because you don't understand this particular fact you're asking a very different question. A language model knows the model of the language. So for example when we speak in Hindi  When I speak in English, The is before that, If I was speaking in English somehow, I would say my R My name Rohan is, right? I'm not saying that. English Hindi has a different model. Similarly, Python has a different Deaf function then we have to add a tab there. So, every language that we talk about has a different model. LLM is a large model. Forget large.</w:t>
      </w:r>
    </w:p>
    <w:p w14:paraId="0000018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L&amp;M an archite is a algorithm that understands the modeling of the language first step. Okay. Then we talk about What is Then a model inherently understand how an image should be. imagine again for you to solve this problem of what should come here. You need to know that dog has a nose, it has a fur, it has and it's a small dog. You have to be able to see the whole thing and draw it. So that's the problem you're asking that label thing moment you say label you're saying that you want a vision model to talk to the language model that can also be solved without label but then you are merging both the model that's a different problem you're asking about right for example now we have this algorithm from Facebook called SAM segment everything very very</w:t>
      </w:r>
    </w:p>
    <w:p w14:paraId="0000018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Do you see image? a vision model will be able to understand this veil there. Right. And I think I want somebody else. Okay.</w:t>
      </w:r>
    </w:p>
    <w:p w14:paraId="00000187" w14:textId="77777777" w:rsidR="001D7453" w:rsidRDefault="00000000">
      <w:pPr>
        <w:pStyle w:val="Heading3"/>
        <w:spacing w:after="200"/>
        <w:rPr>
          <w:rFonts w:ascii="Roboto" w:eastAsia="Roboto" w:hAnsi="Roboto" w:cs="Roboto"/>
          <w:sz w:val="26"/>
          <w:szCs w:val="26"/>
        </w:rPr>
      </w:pPr>
      <w:bookmarkStart w:id="23" w:name="_gmylr63xmo8e" w:colFirst="0" w:colLast="0"/>
      <w:bookmarkEnd w:id="23"/>
      <w:r>
        <w:rPr>
          <w:rFonts w:ascii="Roboto" w:eastAsia="Roboto" w:hAnsi="Roboto" w:cs="Roboto"/>
          <w:sz w:val="26"/>
          <w:szCs w:val="26"/>
        </w:rPr>
        <w:t>01:55:00</w:t>
      </w:r>
    </w:p>
    <w:p w14:paraId="0000018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This is latest one. I want to see if I can find the old demo because the new model right now is linking a text to I think that will also take me to the same thing. Yeah. You see that I didn't have to say pant.  It just knows that this whole thing is one single stuff right it doesn't need the language to do that you are seeing a vision model in work right now then I can have this with another language model and start merging it right and that really depends on what the next thing I'm going to predict now for that for example I'm looking at this particular scene and I'm predicting what happens next in text then the model has to learn I need to look at this vision and I need to predict that text when you're merging things of course you have to have a cross label</w:t>
      </w:r>
    </w:p>
    <w:p w14:paraId="0000018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thing or there also you can actually make something that today what happens next and then match it with some reinforcement learning algorithm label today really is not required right so when you're asking cross compatibility…</w:t>
      </w:r>
    </w:p>
    <w:p w14:paraId="0000018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Saikiran Chepa: </w:t>
      </w:r>
      <w:r>
        <w:rPr>
          <w:rFonts w:ascii="Roboto" w:eastAsia="Roboto" w:hAnsi="Roboto" w:cs="Roboto"/>
          <w:color w:val="434343"/>
          <w:sz w:val="20"/>
          <w:szCs w:val="20"/>
        </w:rPr>
        <w:t>Okay, let's go.</w:t>
      </w:r>
    </w:p>
    <w:p w14:paraId="0000018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how do I link the audio to a particular text then you have to have a label because you're forcing it to say something that you want and do it no modern system has label Okay.</w:t>
      </w:r>
    </w:p>
    <w:p w14:paraId="0000018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Anubhab Panda: </w:t>
      </w:r>
      <w:r>
        <w:rPr>
          <w:rFonts w:ascii="Roboto" w:eastAsia="Roboto" w:hAnsi="Roboto" w:cs="Roboto"/>
          <w:color w:val="434343"/>
          <w:sz w:val="20"/>
          <w:szCs w:val="20"/>
        </w:rPr>
        <w:t>since this LN they have to learn about the world project and they needed all the text present in the world. So how do they actually prepare the test set?</w:t>
      </w:r>
    </w:p>
    <w:p w14:paraId="0000018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 whole internet is what's the question?</w:t>
      </w:r>
    </w:p>
    <w:p w14:paraId="0000018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Anubhab Panda: </w:t>
      </w:r>
      <w:r>
        <w:rPr>
          <w:rFonts w:ascii="Roboto" w:eastAsia="Roboto" w:hAnsi="Roboto" w:cs="Roboto"/>
          <w:color w:val="434343"/>
          <w:sz w:val="20"/>
          <w:szCs w:val="20"/>
        </w:rPr>
        <w:t>But that will be the training set right I was saying that whole internet will be the training set right …</w:t>
      </w:r>
    </w:p>
    <w:p w14:paraId="0000018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Anubhab Panda: </w:t>
      </w:r>
      <w:r>
        <w:rPr>
          <w:rFonts w:ascii="Roboto" w:eastAsia="Roboto" w:hAnsi="Roboto" w:cs="Roboto"/>
          <w:color w:val="434343"/>
          <w:sz w:val="20"/>
          <w:szCs w:val="20"/>
        </w:rPr>
        <w:t>then how they prepare the test set to evalu  Hey.</w:t>
      </w:r>
    </w:p>
    <w:p w14:paraId="0000019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Test set.</w:t>
      </w:r>
    </w:p>
    <w:p w14:paraId="0000019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 test set is something that you take out something that for example benchmark are not trained on. We have many benchmarks that's the only way to test right now. All of these are benchmarks. For example, coding or J paper mathematics olympiad paper. All of those are benchmarks that we figure out how good a particular model is. Shan by giving higher loss for unstructured output.</w:t>
      </w:r>
    </w:p>
    <w:p w14:paraId="0000019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Shubham Agnihotri: </w:t>
      </w:r>
      <w:r>
        <w:rPr>
          <w:rFonts w:ascii="Roboto" w:eastAsia="Roboto" w:hAnsi="Roboto" w:cs="Roboto"/>
          <w:color w:val="434343"/>
          <w:sz w:val="20"/>
          <w:szCs w:val="20"/>
        </w:rPr>
        <w:t>Hello so LLM are basically next token predictors. So how do they ensure structured output coming out of them?</w:t>
      </w:r>
    </w:p>
    <w:p w14:paraId="0000019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That comes into the post training part. How we want it to speak once the training is never done.</w:t>
      </w:r>
    </w:p>
    <w:p w14:paraId="0000019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Shubham Agnihotri: </w:t>
      </w:r>
      <w:r>
        <w:rPr>
          <w:rFonts w:ascii="Roboto" w:eastAsia="Roboto" w:hAnsi="Roboto" w:cs="Roboto"/>
          <w:color w:val="434343"/>
          <w:sz w:val="20"/>
          <w:szCs w:val="20"/>
        </w:rPr>
        <w:t>But that comes in the post training part. So then once the training is done, why does loss comes in place?</w:t>
      </w:r>
    </w:p>
    <w:p w14:paraId="0000019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For example, when training continues when OpenAI trains a model, do you think the default model that OpenAI trains speaks good thing about Modi? It doesn't. So the model has to be fine-tuned for every single country. It just doesn't stop.</w:t>
      </w:r>
    </w:p>
    <w:p w14:paraId="0000019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Or let's say some scam has happened. The model has to be updated that scam has happened in Pune if you know what I'm talking about. Don't talk about it. So we have to continue to update it. Training never really stops. And how do you think that cloud is so good in coding? Because the code that it generates it continues to train on it. There's no training there. Today we have real online models.</w:t>
      </w:r>
    </w:p>
    <w:p w14:paraId="0000019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Shubham Agnihotri: </w:t>
      </w:r>
      <w:r>
        <w:rPr>
          <w:rFonts w:ascii="Roboto" w:eastAsia="Roboto" w:hAnsi="Roboto" w:cs="Roboto"/>
          <w:color w:val="434343"/>
          <w:sz w:val="20"/>
          <w:szCs w:val="20"/>
        </w:rPr>
        <w:t>Got it.</w:t>
      </w:r>
    </w:p>
    <w:p w14:paraId="0000019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What will happen now is many people start leaving. So before they leave because we are in the pure Q&amp;A session, I just want to explain the assignment. So I'll take all the questions after I explain assignment. Now I wanted to make something something. So I'll just make something myself first. So I'm opening cursor here. What do you Give me some idea. I want to make an extension for Chrome. Can you come up with an idea?</w:t>
      </w:r>
    </w:p>
    <w:p w14:paraId="0000019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 kiran: </w:t>
      </w:r>
      <w:r>
        <w:rPr>
          <w:rFonts w:ascii="Roboto" w:eastAsia="Roboto" w:hAnsi="Roboto" w:cs="Roboto"/>
          <w:color w:val="434343"/>
          <w:sz w:val="20"/>
          <w:szCs w:val="20"/>
        </w:rPr>
        <w:t>Screen recording.</w:t>
      </w:r>
    </w:p>
    <w:p w14:paraId="0000019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Let's make a screen recorder. I want you to make a plugin that records the screen for Ask me questions if you have.</w:t>
      </w:r>
    </w:p>
    <w:p w14:paraId="0000019B" w14:textId="77777777" w:rsidR="001D7453" w:rsidRDefault="00000000">
      <w:pPr>
        <w:pStyle w:val="Heading3"/>
        <w:spacing w:after="200"/>
        <w:rPr>
          <w:rFonts w:ascii="Roboto" w:eastAsia="Roboto" w:hAnsi="Roboto" w:cs="Roboto"/>
          <w:sz w:val="26"/>
          <w:szCs w:val="26"/>
        </w:rPr>
      </w:pPr>
      <w:bookmarkStart w:id="24" w:name="_sxgbywy7aa0v" w:colFirst="0" w:colLast="0"/>
      <w:bookmarkEnd w:id="24"/>
      <w:r>
        <w:rPr>
          <w:rFonts w:ascii="Roboto" w:eastAsia="Roboto" w:hAnsi="Roboto" w:cs="Roboto"/>
          <w:sz w:val="26"/>
          <w:szCs w:val="26"/>
        </w:rPr>
        <w:lastRenderedPageBreak/>
        <w:t>02:00:00</w:t>
      </w:r>
    </w:p>
    <w:p w14:paraId="0000019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and I configure also…</w:t>
      </w:r>
    </w:p>
    <w:p w14:paraId="0000019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 kiran: </w:t>
      </w:r>
      <w:r>
        <w:rPr>
          <w:rFonts w:ascii="Roboto" w:eastAsia="Roboto" w:hAnsi="Roboto" w:cs="Roboto"/>
          <w:color w:val="434343"/>
          <w:sz w:val="20"/>
          <w:szCs w:val="20"/>
        </w:rPr>
        <w:t>Let's try the transcript as well. It was okay.</w:t>
      </w:r>
    </w:p>
    <w:p w14:paraId="0000019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but transcriptive I need an API key that will go beyond what people will understand okay so exploring space I don't have any file it's thinking right now I want so when you're making these apps I want you to read what is happening right because if you don't read then you'll not understand okay I'm implementing screen recording so you can see the model is talking to itself this is</w:t>
      </w:r>
    </w:p>
    <w:p w14:paraId="0000019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chain of thought very important and this is again going back to orchestration why orchestration important when should coot happen when should the model talk to itself you need to know and you will know by looking at these examples right so it think it is talking to itself let's say I'm implementing screen recording using a display media API it knows already what API it has to use for Chrome extension I'm building a screen recorder future using a display media API with manifest v3 standard that is the latest standard that Chrome follows so it's updated you may not know all of this but as</w:t>
      </w:r>
    </w:p>
    <w:p w14:paraId="000001A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make a second application you'll know it automatically okay it is saying let me explore the work workspace then build a manifest v3 chrome extension that captured the screen with start stop recording and just download the file I didn't ask you to make all of this it's already doing more your prompts now are literally 6 months ago I would have given different prompts now the prompts have changed if you're coming from eV1 whatever pro we discover a prompt obsolete all new modern promps are like this you do not come into the way of how elements are thinking so we have to update how we prompt also</w:t>
      </w:r>
    </w:p>
    <w:p w14:paraId="000001A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let's see what it did. It searched. Moment you see a tool being used, for example, this is a tool or a command being used, it is an agent, right? Till it was not an agent. Are we clear on this? Till not loring the workspace Explode Moment it searched, it became an agent. Till then It do I can do the same thing on JBD also.  But the moment it went out and searched, my folder itself is empty. It's done, by the way. I need to test it. Workspace is empty. Building a manifest. It wrote a manifest file. Then it up html. Then it wrote a It wrote a pop-up. JS. So CSS for cascading styles How does the UI will look like? Then up.js is a JavaScript, which is I'll say the logic language of how the internet works or how the web pages work. And then we have pop-up.</w:t>
      </w:r>
    </w:p>
    <w:p w14:paraId="000001A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HTML the actual up that we're going to see CSS is the design of it manifest or JSON something that registers itself with the chrome so there are four files that it has made okay we have not tested it then implementing proper audio mixing is adding audio also now when both systems have audio and microphone enabled and generating icon PNG because it need to show some icon which I can click also right so all done u this plus two means it had added two lines to that particular code plus 28 minus 11 means  It removed 11 lines which I wrote earlier and I added 28 more. Right? And Ill It says review the next I can keep this file or this should be somewhere on the bottom behind me would be keep all Road Very important to read what we have done. it may be turning on some weird screen recorder for me.</w:t>
      </w:r>
    </w:p>
    <w:p w14:paraId="000001A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 xml:space="preserve">Manifest V3 with up. UI is dark. Timer Start and stop is also there. Screen capture it is using that. Optional microphone with a check box is also Recording something important recording runs Keep the pop-up screen while you record. If you close it, the capture stops. I didn't know that. stopping blah blah blah. It's saying all of that. I know how to do this. I'm going to just do that.  And I'm going to do a right </w:t>
      </w:r>
      <w:r>
        <w:rPr>
          <w:rFonts w:ascii="Roboto" w:eastAsia="Roboto" w:hAnsi="Roboto" w:cs="Roboto"/>
          <w:color w:val="434343"/>
          <w:sz w:val="20"/>
          <w:szCs w:val="20"/>
        </w:rPr>
        <w:lastRenderedPageBreak/>
        <w:t>click reveal in finder because I need to know where I made it. And okay, then it is here. Rowan shan apps class apps and Okay, I should probably fix this. See human I just couldn't type the spelling also properly.</w:t>
      </w:r>
    </w:p>
    <w:p w14:paraId="000001A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Next step, manage extensions, then load impact, class app, Chrome screen recorder, select. And here is a screen recorder already there. And it will not work on the old page that I already had. So I'll have to probably refresh. Now I'll check my extension here. And I will see where is it. Screen recorder.</w:t>
      </w:r>
    </w:p>
    <w:p w14:paraId="000001A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There it is. Into the microphone. Start recording. Entire screen or just a Chrome tab or just a window. What do you want me to record? Let's this and share. Now information was denied or cancelled. we have hit a stumble block. So I'll do a control shift 4 which is a screenshot for me. this is how lazy I am or you should also be. So copy image.  I will go back to cursor which is somewhere here and I'm going to post this.</w:t>
      </w:r>
    </w:p>
    <w:p w14:paraId="000001A6" w14:textId="77777777" w:rsidR="001D7453" w:rsidRDefault="00000000">
      <w:pPr>
        <w:pStyle w:val="Heading3"/>
        <w:spacing w:after="200"/>
        <w:rPr>
          <w:rFonts w:ascii="Roboto" w:eastAsia="Roboto" w:hAnsi="Roboto" w:cs="Roboto"/>
          <w:sz w:val="26"/>
          <w:szCs w:val="26"/>
        </w:rPr>
      </w:pPr>
      <w:bookmarkStart w:id="25" w:name="_77jo6q8lbkj1" w:colFirst="0" w:colLast="0"/>
      <w:bookmarkEnd w:id="25"/>
      <w:r>
        <w:rPr>
          <w:rFonts w:ascii="Roboto" w:eastAsia="Roboto" w:hAnsi="Roboto" w:cs="Roboto"/>
          <w:sz w:val="26"/>
          <w:szCs w:val="26"/>
        </w:rPr>
        <w:t>02:05:00</w:t>
      </w:r>
    </w:p>
    <w:p w14:paraId="000001A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the few of you asked me right I'm from drug management background I don't know what coding have I done till now nothing that's how fast things are now of course I know why this has happened and what is happening and so on but the more you work on it the more you understand that okay the software is going as a mode what is going to matter more is how do you define it how do you make sure that the software definition itself is complete or how do you know that the software is good enough to be released or how do you know that it will not get hacked so you  to start thinking at the architecture level. what is it It's saying the message is not a bug in your code. It's a Chrome telling you that the capture API return not allowed error. Your extension maps to the string this. What actually triggers it? Include microphone check. Two prompts run under this and this and you have this close share. Basically it's saying because I'm already using it. I can't reuse it. So I have to turn off my Google Meet to be able to use it because that's how Chrome works. Only one thing probably. Let me try again.</w:t>
      </w:r>
    </w:p>
    <w:p w14:paraId="000001A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And if it doesn't work then populates that only…</w:t>
      </w:r>
    </w:p>
    <w:p w14:paraId="000001A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Satya Nayak: </w:t>
      </w:r>
      <w:r>
        <w:rPr>
          <w:rFonts w:ascii="Roboto" w:eastAsia="Roboto" w:hAnsi="Roboto" w:cs="Roboto"/>
          <w:color w:val="434343"/>
          <w:sz w:val="20"/>
          <w:szCs w:val="20"/>
        </w:rPr>
        <w:t>You can microphone.</w:t>
      </w:r>
    </w:p>
    <w:p w14:paraId="000001A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how to include my share tab. No. Yes. Is recording now and stop and save here. That is how fast software guys done already. It didn't take any time. That is that is why I really really want you to stop telling yourself if you tell yourself that you can't make something that probably only means that you're not creative enough.</w:t>
      </w:r>
    </w:p>
    <w:p w14:paraId="000001A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That's the only possible solution for 195 KB can open and Okay, let's see if it recorded something So making application is not a What is the problem is your creativity. How creative can you be now? So make something. I just made a Chrome plug-in.  This took at least 5 minutes in E Av1. It took 2 minutes in EAG V2 and now it took 15 seconds probably. That's how fast things are. Your assignment is to make something unique and really useful. For example, this camera app that I made for myself. The screen draw that you're seeing. There are many apps that I keep making and keep using. The whole enrollment was done using a different app itself which the problem I have is I will tell all of you to write your correct email ID.</w:t>
      </w:r>
    </w:p>
    <w:p w14:paraId="000001A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 xml:space="preserve">Some people will write for example I'm just using some names because I remember not doing a mistake but I remember the name aka mittal@gmail.com right not.com okay then someone will say gamil.com then someone will say gmail dot dot.com and just matching it is impossible then on the </w:t>
      </w:r>
      <w:r>
        <w:rPr>
          <w:rFonts w:ascii="Roboto" w:eastAsia="Roboto" w:hAnsi="Roboto" w:cs="Roboto"/>
          <w:color w:val="434343"/>
          <w:sz w:val="20"/>
          <w:szCs w:val="20"/>
        </w:rPr>
        <w:lastRenderedPageBreak/>
        <w:t>postal form I'll ask you that can you please mention what did you pay with what did you register with because I have to map it eventually right there also emails are different so it's</w:t>
      </w:r>
    </w:p>
    <w:p w14:paraId="000001A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 nightmare and I send email also then you will come back and say I have not received the email so I have to track all of them how do I do it I just made an agentic system for that so find a problem in your life especially on the browser side maybe you forget your bookmarks maybe for example this page that is not how this page looks like this page is very ugly what you have probably in fact if you make this also it's good so I made this in the morning because I didn't like to show you this page the sidebars and other stuff I really hated it so I just went here and made a very simple</w:t>
      </w:r>
    </w:p>
    <w:p w14:paraId="000001A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 clean one. make something beautiful that is usable useful for you. maybe just reads your email. Here are some examples. show the emails that are pending on your Gmail and show it somewhere. Moment you start simple, you'll see it's addictive. Making things is fun. this is your reels. This is your YouTube shots moment where you can shoot a video. Your kids are doing it already. Probably your younger son or younger brother is doing it or daughter is doing it. You're making a deal with different songs.  This is your showtime. Make something really really good. Write something that shows the latest tweet from Andre Kapati or George Bush or Bill Gates or anyone you like or maybe Baba Ramdev for that Translate a few lines in the current page in German in Canada. This is something also I like reading German. So it will open a web page and randomly just change one line into German. Right? Simple. And I have to suddenly so helps me understand.</w:t>
      </w:r>
    </w:p>
    <w:p w14:paraId="000001AF" w14:textId="77777777" w:rsidR="001D7453" w:rsidRDefault="00000000">
      <w:pPr>
        <w:pStyle w:val="Heading3"/>
        <w:spacing w:after="200"/>
        <w:rPr>
          <w:rFonts w:ascii="Roboto" w:eastAsia="Roboto" w:hAnsi="Roboto" w:cs="Roboto"/>
          <w:sz w:val="26"/>
          <w:szCs w:val="26"/>
        </w:rPr>
      </w:pPr>
      <w:bookmarkStart w:id="26" w:name="_lt5pyodvr22" w:colFirst="0" w:colLast="0"/>
      <w:bookmarkEnd w:id="26"/>
      <w:r>
        <w:rPr>
          <w:rFonts w:ascii="Roboto" w:eastAsia="Roboto" w:hAnsi="Roboto" w:cs="Roboto"/>
          <w:sz w:val="26"/>
          <w:szCs w:val="26"/>
        </w:rPr>
        <w:t>02:10:00</w:t>
      </w:r>
    </w:p>
    <w:p w14:paraId="000001B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show the latest TV series on all OTT networks because when you are going to sit this evening what do I watch it will keep on changing just write an app for that Chrome screen saver that shows jokes on AI and other stuff really have some fun for yourself right a plug-in that finds the price of the product you're looking for Amazon on different websites and then give it to you dark or undark theme what if you like this web page to be in a dark theme so it looks at that does something and converts into dark theme fill the form</w:t>
      </w:r>
    </w:p>
    <w:p w14:paraId="000001B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very important remains on your computer remains with you has all your details when you go on any website it has a form you just click fill it will match everything and fill your details there right so think creatively these are some of the examples don't use these examples only I will see in the assignment 50 people have done will be just using these examples creativity is expensive the world is all about creativity now as I said a software is easy moment you have an idea fill the form I can do it now if 50 people do it there's no value  Think creative come up with a challenge for yourself. Push yourself on what you can do in the first assignment itself. And you'll see that moment you see other people appreciating what you've done suddenly do it more and that's where the assignment is not you to share your code with me. Your assignment is to upload a short video on YouTube and share the link with me. I want you to share the video link with me.</w:t>
      </w:r>
    </w:p>
    <w:p w14:paraId="000001B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some people are at a position where you may not want to publish the whole world and you might also think that at age of 45 or 50 or 14 I don't know when I have 25 years of experience of corporate and people call me sir and I can't publish a simple chrome plug-in maybe that's how you're thinking don't worry on YouTube we have private unpublished and published share in the unpublished so only see I have the link I will see it and then moment your assignment is graded delete it no problem if you want  share to the world later on. Not a problem at all. scores are subjective and this is the whole essence of school of AI. Every assignment is very weird. the score maximum right now it will say as 500 but people can get something like 4,000. It really depends on how good your assignment is, right?</w:t>
      </w:r>
    </w:p>
    <w:p w14:paraId="000001B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because this comes from my own upbringing in my college where assignments were graded with respect to how much the professors wanted which was always a max. I didn't understand if the assignments scores were relative and if I'm doing something 10 times better than somebody else why I'm not getting 10 times more marks. So I just thought no that's not I will do in my own school. So you can get 10 times more score but your app has to be that good. how do you record a video? You have, let's say, a young daughter or a young son or a young brother, you can ask them, "How do you make a real?" If no, then you can use a software called OBS as a screen recorder. Otherwise, you can use Screen. Fair enough. You can also ask Claude or Cursor to record the screen for you if you're that lazy. And if you're really really so lazy, then ask your kid to record a shaking video of you working on the thing and then upload to YouTube. That will also work, right?</w:t>
      </w:r>
    </w:p>
    <w:p w14:paraId="000001B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But please remember if you don't share the video there is no score. This is one of the only few assignments where you're not sharing the code with me. In future I will share the code with you. You will have to modify it and upload on git and I'll directly check the git. so you'll have a lot of git coming into picture. But because I've not introduced git today, So out of 500 you can score up to 5,000. if you want you can leave me alone today on this weekend all alone with myself or you can stay back for Q&amp;A but moment A ends I'll upload the video on the page at the bottom. All right questions now an</w:t>
      </w:r>
    </w:p>
    <w:p w14:paraId="000001B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Anirudh Yeluri: </w:t>
      </w:r>
      <w:r>
        <w:rPr>
          <w:rFonts w:ascii="Roboto" w:eastAsia="Roboto" w:hAnsi="Roboto" w:cs="Roboto"/>
          <w:color w:val="434343"/>
          <w:sz w:val="20"/>
          <w:szCs w:val="20"/>
        </w:rPr>
        <w:t>So I have three questions the first one being you have shown me the picture of a guy playing with football. So with my understanding the vision model will detect the boy and the ball and through the cross label it talks to LLM and it tells that there is a guy holding a ball and LLM predicts that what his next move would be he would be throwing or…</w:t>
      </w:r>
    </w:p>
    <w:p w14:paraId="000001B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Anirudh Yeluri: </w:t>
      </w:r>
      <w:r>
        <w:rPr>
          <w:rFonts w:ascii="Roboto" w:eastAsia="Roboto" w:hAnsi="Roboto" w:cs="Roboto"/>
          <w:color w:val="434343"/>
          <w:sz w:val="20"/>
          <w:szCs w:val="20"/>
        </w:rPr>
        <w:t>he would be kicking a ball. So is my understanding correct? The cross level is that.</w:t>
      </w:r>
    </w:p>
    <w:p w14:paraId="000001B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You 2020 2018.</w:t>
      </w:r>
    </w:p>
    <w:p w14:paraId="000001B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Yes. Answer is In 2018, not in 2026. How would we solve this problem in 2026? We'll take a video of a football game with commentary and feed that. We'll feed the video frame and we'll like the LM to predict the commentary. You understand what I mean? No label.</w:t>
      </w:r>
    </w:p>
    <w:p w14:paraId="000001B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Anirudh Yeluri: </w:t>
      </w:r>
      <w:r>
        <w:rPr>
          <w:rFonts w:ascii="Roboto" w:eastAsia="Roboto" w:hAnsi="Roboto" w:cs="Roboto"/>
          <w:color w:val="434343"/>
          <w:sz w:val="20"/>
          <w:szCs w:val="20"/>
        </w:rPr>
        <w:t>Okay. No. Okay.</w:t>
      </w:r>
    </w:p>
    <w:p w14:paraId="000001B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This is not label. This is literally predicting what audio because imagine mess is going look at the speed and other stuff. It will have to understand who's Mess So it will has to understand all of that, Audio coming in messy. I don't see anything messy in the picture. Maybe it's a person model has to learn all of that. It's rushing to go what to the goalpost. There is no way we can label the whole image. Impossible.</w:t>
      </w:r>
    </w:p>
    <w:p w14:paraId="000001BB" w14:textId="77777777" w:rsidR="001D7453" w:rsidRDefault="00000000">
      <w:pPr>
        <w:pStyle w:val="Heading3"/>
        <w:spacing w:after="200"/>
        <w:rPr>
          <w:rFonts w:ascii="Roboto" w:eastAsia="Roboto" w:hAnsi="Roboto" w:cs="Roboto"/>
          <w:sz w:val="26"/>
          <w:szCs w:val="26"/>
        </w:rPr>
      </w:pPr>
      <w:bookmarkStart w:id="27" w:name="_nhg2nh8ivgpv" w:colFirst="0" w:colLast="0"/>
      <w:bookmarkEnd w:id="27"/>
      <w:r>
        <w:rPr>
          <w:rFonts w:ascii="Roboto" w:eastAsia="Roboto" w:hAnsi="Roboto" w:cs="Roboto"/>
          <w:sz w:val="26"/>
          <w:szCs w:val="26"/>
        </w:rPr>
        <w:t>02:15:00</w:t>
      </w:r>
    </w:p>
    <w:p w14:paraId="000001B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 ball went to it hit a flower on a V and a football field. Possible, right? We can't do all the labeling. So, we have to go away without a label. Literally feed the whole video and then figure out what the commentator is saying orchestration.</w:t>
      </w:r>
    </w:p>
    <w:p w14:paraId="000001B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Anirudh Yeluri: </w:t>
      </w:r>
      <w:r>
        <w:rPr>
          <w:rFonts w:ascii="Roboto" w:eastAsia="Roboto" w:hAnsi="Roboto" w:cs="Roboto"/>
          <w:color w:val="434343"/>
          <w:sz w:val="20"/>
          <w:szCs w:val="20"/>
        </w:rPr>
        <w:t>And second one being could you again clarify what exactly is orchestration means? I couldn't get a clarity on that what orchestration Yes.</w:t>
      </w:r>
    </w:p>
    <w:p w14:paraId="000001B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What happens in chat? let me go to charg and say find the chrome plugin I just made on my computer. Do you think it can do it? It cannot.</w:t>
      </w:r>
    </w:p>
    <w:p w14:paraId="000001B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Anirudh Yeluri: </w:t>
      </w:r>
      <w:r>
        <w:rPr>
          <w:rFonts w:ascii="Roboto" w:eastAsia="Roboto" w:hAnsi="Roboto" w:cs="Roboto"/>
          <w:color w:val="434343"/>
          <w:sz w:val="20"/>
          <w:szCs w:val="20"/>
        </w:rPr>
        <w:t>Okay.</w:t>
      </w:r>
    </w:p>
    <w:p w14:paraId="000001C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You see It does not have access to my computer. how do I give it access?</w:t>
      </w:r>
    </w:p>
    <w:p w14:paraId="000001C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 only way I can give it access is by giving it a search tool or a connection to my computer. And the moment an LLM can use these kind of tools, it becomes an agent. Then what is orchestration? So agent needs to be orchestrated. For example, if I tell an agent to make a full end toend website for my company…</w:t>
      </w:r>
    </w:p>
    <w:p w14:paraId="000001C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which does something, someone has to come up with a plan, someone has to look at whether the app is done or not, someone has to test it, someone has to deploy it. So all the thing can I deploy before making the code? No. Can I test it before writing Can I write a Python test for my HTML code? Someone has to come up with that plan. So the orchestration is one planner coming up with a whole plan of how things needs to be done and other agents actually doing it and stitching it together.</w:t>
      </w:r>
    </w:p>
    <w:p w14:paraId="000001C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Anirudh Yeluri: </w:t>
      </w:r>
      <w:r>
        <w:rPr>
          <w:rFonts w:ascii="Roboto" w:eastAsia="Roboto" w:hAnsi="Roboto" w:cs="Roboto"/>
          <w:color w:val="434343"/>
          <w:sz w:val="20"/>
          <w:szCs w:val="20"/>
        </w:rPr>
        <w:t>No. Okay.</w:t>
      </w:r>
    </w:p>
    <w:p w14:paraId="000001C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Anirudh Yeluri: </w:t>
      </w:r>
      <w:r>
        <w:rPr>
          <w:rFonts w:ascii="Roboto" w:eastAsia="Roboto" w:hAnsi="Roboto" w:cs="Roboto"/>
          <w:color w:val="434343"/>
          <w:sz w:val="20"/>
          <w:szCs w:val="20"/>
        </w:rPr>
        <w:t>The third one Okay,…</w:t>
      </w:r>
    </w:p>
    <w:p w14:paraId="000001C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Planning and deploying.</w:t>
      </w:r>
    </w:p>
    <w:p w14:paraId="000001C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Anirudh Yeluri: </w:t>
      </w:r>
      <w:r>
        <w:rPr>
          <w:rFonts w:ascii="Roboto" w:eastAsia="Roboto" w:hAnsi="Roboto" w:cs="Roboto"/>
          <w:color w:val="434343"/>
          <w:sz w:val="20"/>
          <w:szCs w:val="20"/>
        </w:rPr>
        <w:t>thank you. And the third one mean you created the screen recording plugin. so you said to add the transcript button we need to have an API key. So how do we know for which kind of applications we would need API key and for which we do not?</w:t>
      </w:r>
    </w:p>
    <w:p w14:paraId="000001C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Everything needs API key. There are only very few free keys that are available. That's answer. And then it goes back to how good If your computer has good RAM, then you can install those small LMS on your system then you don't need API key indirectly talk to your own computer. Audio is very very very cheap. one billion parameter model can run locally for a good speech to text or…</w:t>
      </w:r>
    </w:p>
    <w:p w14:paraId="000001C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text to speech. Okay. Then we have the app</w:t>
      </w:r>
    </w:p>
    <w:p w14:paraId="000001C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Tayyab Riaz: </w:t>
      </w:r>
      <w:r>
        <w:rPr>
          <w:rFonts w:ascii="Roboto" w:eastAsia="Roboto" w:hAnsi="Roboto" w:cs="Roboto"/>
          <w:color w:val="434343"/>
          <w:sz w:val="20"/>
          <w:szCs w:val="20"/>
        </w:rPr>
        <w:t>Hi sir.</w:t>
      </w:r>
    </w:p>
    <w:p w14:paraId="000001C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Tayyab Riaz: </w:t>
      </w:r>
      <w:r>
        <w:rPr>
          <w:rFonts w:ascii="Roboto" w:eastAsia="Roboto" w:hAnsi="Roboto" w:cs="Roboto"/>
          <w:color w:val="434343"/>
          <w:sz w:val="20"/>
          <w:szCs w:val="20"/>
        </w:rPr>
        <w:t>As we all know LLM is just a next word predictor. Then my question is how is it actually good at reasoning logic or decision making simple understanding human emotions and feelings? No sir.</w:t>
      </w:r>
    </w:p>
    <w:p w14:paraId="000001C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Are you married there? I think you'll know when you get married because your wife will sit next to you and she'll expect you to tell her…</w:t>
      </w:r>
    </w:p>
    <w:p w14:paraId="000001C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what she's feeling. You know how complex is that? if you have a girlfriend, you will be able to understand that. You have to understand everything. She has not spoken for the last two 2 minutes is a big time by the way. She has not spoken for the last 2 minutes. Her face is looking slightly angry. What did I do yesterday? s**, I forgot to call her or get her flowers. s***, today is the 40 of today is the second month anniversary of when I met. LM has to take all of that context into the brain and then predict It's Predicting the next word is not simple. So you can't just say it is just predicting the next token.</w:t>
      </w:r>
    </w:p>
    <w:p w14:paraId="000001C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Tayyab Riaz: </w:t>
      </w:r>
      <w:r>
        <w:rPr>
          <w:rFonts w:ascii="Roboto" w:eastAsia="Roboto" w:hAnsi="Roboto" w:cs="Roboto"/>
          <w:color w:val="434343"/>
          <w:sz w:val="20"/>
          <w:szCs w:val="20"/>
        </w:rPr>
        <w:t>I'm not married then.</w:t>
      </w:r>
    </w:p>
    <w:p w14:paraId="000001C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Tayyab Riaz: </w:t>
      </w:r>
      <w:r>
        <w:rPr>
          <w:rFonts w:ascii="Roboto" w:eastAsia="Roboto" w:hAnsi="Roboto" w:cs="Roboto"/>
          <w:color w:val="434343"/>
          <w:sz w:val="20"/>
          <w:szCs w:val="20"/>
        </w:rPr>
        <w:t>Yeah, thank you.</w:t>
      </w:r>
    </w:p>
    <w:p w14:paraId="000001C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It is very hard if you get married you'll know a lot about this but it is not simple to predict next to So okay No,…</w:t>
      </w:r>
    </w:p>
    <w:p w14:paraId="000001D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Swapnil Gusani: </w:t>
      </w:r>
      <w:r>
        <w:rPr>
          <w:rFonts w:ascii="Roboto" w:eastAsia="Roboto" w:hAnsi="Roboto" w:cs="Roboto"/>
          <w:color w:val="434343"/>
          <w:sz w:val="20"/>
          <w:szCs w:val="20"/>
        </w:rPr>
        <w:t>Hi. So we just saw the decoder only architecture right that it doesn't need any label data to get trainer but the encoder only models still have their own niche applications they still have to be playing with label data right or is there any method with No,…</w:t>
      </w:r>
    </w:p>
    <w:p w14:paraId="000001D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no, no. There also no. So earlier we had the encoder and decoder linked together. We only just use a decoder. If you go slightly deeper into why a decoder only works, you'll understand that. But even encoders only just get an input and they have to give some sort of output. They're also labelless. Now all models are label less in the pre pre-teening stage.</w:t>
      </w:r>
    </w:p>
    <w:p w14:paraId="000001D2" w14:textId="77777777" w:rsidR="001D7453" w:rsidRDefault="00000000">
      <w:pPr>
        <w:pStyle w:val="Heading3"/>
        <w:spacing w:after="200"/>
        <w:rPr>
          <w:rFonts w:ascii="Roboto" w:eastAsia="Roboto" w:hAnsi="Roboto" w:cs="Roboto"/>
          <w:sz w:val="26"/>
          <w:szCs w:val="26"/>
        </w:rPr>
      </w:pPr>
      <w:bookmarkStart w:id="28" w:name="_89dxr2p7p62f" w:colFirst="0" w:colLast="0"/>
      <w:bookmarkEnd w:id="28"/>
      <w:r>
        <w:rPr>
          <w:rFonts w:ascii="Roboto" w:eastAsia="Roboto" w:hAnsi="Roboto" w:cs="Roboto"/>
          <w:sz w:val="26"/>
          <w:szCs w:val="26"/>
        </w:rPr>
        <w:t>02:20:00</w:t>
      </w:r>
    </w:p>
    <w:p w14:paraId="000001D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Swapnil Gusani: </w:t>
      </w:r>
      <w:r>
        <w:rPr>
          <w:rFonts w:ascii="Roboto" w:eastAsia="Roboto" w:hAnsi="Roboto" w:cs="Roboto"/>
          <w:color w:val="434343"/>
          <w:sz w:val="20"/>
          <w:szCs w:val="20"/>
        </w:rPr>
        <w:t>but…</w:t>
      </w:r>
    </w:p>
    <w:p w14:paraId="000001D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Swapnil Gusani: </w:t>
      </w:r>
      <w:r>
        <w:rPr>
          <w:rFonts w:ascii="Roboto" w:eastAsia="Roboto" w:hAnsi="Roboto" w:cs="Roboto"/>
          <w:color w:val="434343"/>
          <w:sz w:val="20"/>
          <w:szCs w:val="20"/>
        </w:rPr>
        <w:t>if you are trying to make a retriever, let's say, so in that case, you will need that labels, to create that multiple negative loss training example.</w:t>
      </w:r>
    </w:p>
    <w:p w14:paraId="000001D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there 2022 technology not today decoder only no label just read about embedding models we will touch upon on emitting models in I think next session.</w:t>
      </w:r>
    </w:p>
    <w:p w14:paraId="000001D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Swapnil Gusani: </w:t>
      </w:r>
      <w:r>
        <w:rPr>
          <w:rFonts w:ascii="Roboto" w:eastAsia="Roboto" w:hAnsi="Roboto" w:cs="Roboto"/>
          <w:color w:val="434343"/>
          <w:sz w:val="20"/>
          <w:szCs w:val="20"/>
        </w:rPr>
        <w:t>What is the issue today? Okay. Okay.</w:t>
      </w:r>
    </w:p>
    <w:p w14:paraId="000001D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 Smanit.</w:t>
      </w:r>
    </w:p>
    <w:p w14:paraId="000001D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 I can hear you.</w:t>
      </w:r>
    </w:p>
    <w:p w14:paraId="000001D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Amit T: </w:t>
      </w:r>
      <w:r>
        <w:rPr>
          <w:rFonts w:ascii="Roboto" w:eastAsia="Roboto" w:hAnsi="Roboto" w:cs="Roboto"/>
          <w:color w:val="434343"/>
          <w:sz w:val="20"/>
          <w:szCs w:val="20"/>
        </w:rPr>
        <w:t>Can you hear me?</w:t>
      </w:r>
    </w:p>
    <w:p w14:paraId="000001D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Salman Ahmed: </w:t>
      </w:r>
      <w:r>
        <w:rPr>
          <w:rFonts w:ascii="Roboto" w:eastAsia="Roboto" w:hAnsi="Roboto" w:cs="Roboto"/>
          <w:color w:val="434343"/>
          <w:sz w:val="20"/>
          <w:szCs w:val="20"/>
        </w:rPr>
        <w:t>Hello.</w:t>
      </w:r>
    </w:p>
    <w:p w14:paraId="000001D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Amit T: </w:t>
      </w:r>
      <w:r>
        <w:rPr>
          <w:rFonts w:ascii="Roboto" w:eastAsia="Roboto" w:hAnsi="Roboto" w:cs="Roboto"/>
          <w:color w:val="434343"/>
          <w:sz w:val="20"/>
          <w:szCs w:val="20"/>
        </w:rPr>
        <w:t>So, I'm quite impressed by the way you're handling one person. Really impressive.  Then the second thing is I understand this course is about agent agents and greeting your agents and I also understand that your point that lens although it's nice to know don't really have to know and potentially going forward even creating agents won't be needed you just think about it and things will happen for you if you are connected to a system somehow but for this year</w:t>
      </w:r>
    </w:p>
    <w:p w14:paraId="000001D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Amit T: </w:t>
      </w:r>
      <w:r>
        <w:rPr>
          <w:rFonts w:ascii="Roboto" w:eastAsia="Roboto" w:hAnsi="Roboto" w:cs="Roboto"/>
          <w:color w:val="434343"/>
          <w:sz w:val="20"/>
          <w:szCs w:val="20"/>
        </w:rPr>
        <w:t>for this year 2026 27 maybe 2028 we may need all this what we are learning anyways because I have been trying to understand this for the last 2 years and I can't keep pace with it but I quite like the way you're teaching and…</w:t>
      </w:r>
    </w:p>
    <w:p w14:paraId="000001D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Amit T: </w:t>
      </w:r>
      <w:r>
        <w:rPr>
          <w:rFonts w:ascii="Roboto" w:eastAsia="Roboto" w:hAnsi="Roboto" w:cs="Roboto"/>
          <w:color w:val="434343"/>
          <w:sz w:val="20"/>
          <w:szCs w:val="20"/>
        </w:rPr>
        <w:t>and the way you're making it simple so I appreciate that awesome Yeah.</w:t>
      </w:r>
    </w:p>
    <w:p w14:paraId="000001D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Thank you.</w:t>
      </w:r>
    </w:p>
    <w:p w14:paraId="000001D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And yeah, go ahead.</w:t>
      </w:r>
    </w:p>
    <w:p w14:paraId="000001E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Amit T: </w:t>
      </w:r>
      <w:r>
        <w:rPr>
          <w:rFonts w:ascii="Roboto" w:eastAsia="Roboto" w:hAnsi="Roboto" w:cs="Roboto"/>
          <w:color w:val="434343"/>
          <w:sz w:val="20"/>
          <w:szCs w:val="20"/>
        </w:rPr>
        <w:t>So my question is although for our understanding this is good but going forward I think any of these languages that we know currently may not be required. the LMS of the agents we are going to talk in a way that humans may not understand at all.</w:t>
      </w:r>
    </w:p>
    <w:p w14:paraId="000001E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Amit T: </w:t>
      </w:r>
      <w:r>
        <w:rPr>
          <w:rFonts w:ascii="Roboto" w:eastAsia="Roboto" w:hAnsi="Roboto" w:cs="Roboto"/>
          <w:color w:val="434343"/>
          <w:sz w:val="20"/>
          <w:szCs w:val="20"/>
        </w:rPr>
        <w:t>We just know we just utilize or use the output but there is no way we could figure out what's happening inside. The question is things are moving so fast that I sometimes feel that no matter…</w:t>
      </w:r>
    </w:p>
    <w:p w14:paraId="000001E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Okay.</w:t>
      </w:r>
    </w:p>
    <w:p w14:paraId="000001E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Not completely true. But what's the what behind AI or…</w:t>
      </w:r>
    </w:p>
    <w:p w14:paraId="000001E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Amit T: </w:t>
      </w:r>
      <w:r>
        <w:rPr>
          <w:rFonts w:ascii="Roboto" w:eastAsia="Roboto" w:hAnsi="Roboto" w:cs="Roboto"/>
          <w:color w:val="434343"/>
          <w:sz w:val="20"/>
          <w:szCs w:val="20"/>
        </w:rPr>
        <w:t>what I learn it's good for me for my understanding but I'll be always behind behind the speed of innovation with AI.</w:t>
      </w:r>
    </w:p>
    <w:p w14:paraId="000001E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behind somebody else using no. So that is what this course is about.</w:t>
      </w:r>
    </w:p>
    <w:p w14:paraId="000001E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What we need to understand as humans is that we have desires right we have infinite desires because it is not Indians who have sentus to moon us is mad right now everyone's following it making applications to figure out right so we have infinite desires AI doesn't have desires and the desire of what we have or vanity that we have will keep us pushing for solving a problem that doesn't exist right Apple watch iPhone what AI we're discuss none of this</w:t>
      </w:r>
    </w:p>
    <w:p w14:paraId="000001E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why should it even exist? It exists because of our own desires. As long as we have desires, we can create something that fulfills somebody else's desire. So no, you're not going to go out of and segment the second yeah and…</w:t>
      </w:r>
    </w:p>
    <w:p w14:paraId="000001E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Amit T: </w:t>
      </w:r>
      <w:r>
        <w:rPr>
          <w:rFonts w:ascii="Roboto" w:eastAsia="Roboto" w:hAnsi="Roboto" w:cs="Roboto"/>
          <w:color w:val="434343"/>
          <w:sz w:val="20"/>
          <w:szCs w:val="20"/>
        </w:rPr>
        <w:t>I'm Yes.</w:t>
      </w:r>
    </w:p>
    <w:p w14:paraId="000001E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Amit T: </w:t>
      </w:r>
      <w:r>
        <w:rPr>
          <w:rFonts w:ascii="Roboto" w:eastAsia="Roboto" w:hAnsi="Roboto" w:cs="Roboto"/>
          <w:color w:val="434343"/>
          <w:sz w:val="20"/>
          <w:szCs w:val="20"/>
        </w:rPr>
        <w:t>Yes. Yes.</w:t>
      </w:r>
    </w:p>
    <w:p w14:paraId="000001E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second it is about the orchestration. I wanted to focus on the orchestration part.</w:t>
      </w:r>
    </w:p>
    <w:p w14:paraId="000001E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For example, anthropic is right now labeled as a supply chain issue by US government. Which means that Cola cannot use anthropic because US defense has barred or labeled anthropic as a global supply issue. So anyone who's working in US government can't use it. Why anthropic said you can't use REI for autonomous fights. That means in somebody in US or open air has to make their application. India US will not give it to India. then we have Nvidia which now using AI to excelate their own CUDA development and GPU development.</w:t>
      </w:r>
    </w:p>
    <w:p w14:paraId="000001E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Amit T: </w:t>
      </w:r>
      <w:r>
        <w:rPr>
          <w:rFonts w:ascii="Roboto" w:eastAsia="Roboto" w:hAnsi="Roboto" w:cs="Roboto"/>
          <w:color w:val="434343"/>
          <w:sz w:val="20"/>
          <w:szCs w:val="20"/>
        </w:rPr>
        <w:t>Yes. Yes.  Yeah.</w:t>
      </w:r>
    </w:p>
    <w:p w14:paraId="000001E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If you see what they've done with the latest graphic series, they're far ahead and they far ahead because they're aware make that possible. You are not aware Moment you're aware of those tools which is the purpose of this course you will understand that's the missing key. That is what I'm missing to basically push the ground forward.</w:t>
      </w:r>
    </w:p>
    <w:p w14:paraId="000001EE" w14:textId="77777777" w:rsidR="001D7453" w:rsidRDefault="00000000">
      <w:pPr>
        <w:pStyle w:val="Heading3"/>
        <w:spacing w:after="200"/>
        <w:rPr>
          <w:rFonts w:ascii="Roboto" w:eastAsia="Roboto" w:hAnsi="Roboto" w:cs="Roboto"/>
          <w:sz w:val="26"/>
          <w:szCs w:val="26"/>
        </w:rPr>
      </w:pPr>
      <w:bookmarkStart w:id="29" w:name="_yz2q4ijwpfy7" w:colFirst="0" w:colLast="0"/>
      <w:bookmarkEnd w:id="29"/>
      <w:r>
        <w:rPr>
          <w:rFonts w:ascii="Roboto" w:eastAsia="Roboto" w:hAnsi="Roboto" w:cs="Roboto"/>
          <w:sz w:val="26"/>
          <w:szCs w:val="26"/>
        </w:rPr>
        <w:t>02:25:00</w:t>
      </w:r>
    </w:p>
    <w:p w14:paraId="000001E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My job here is to basically make you aware of what tools are. For example, auto research has been tremendous itself for us. For example, in era V4, we training a large model from scratch. I wrote the kernels and I wrote the algorithm. I could hit something like 30,000 tokens per second. Then I karp's post wrote it for my own model, slept, woke up 52,000 tokens per second. That is literally reducing my half the budget. Then I said my kernels can also be optimized. Then it pushed further and pushed it to 59,000 tokens per second. Double the speed. Same hardware. So you're not finding the problem faster than change.</w:t>
      </w:r>
    </w:p>
    <w:p w14:paraId="000001F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Amit T: </w:t>
      </w:r>
      <w:r>
        <w:rPr>
          <w:rFonts w:ascii="Roboto" w:eastAsia="Roboto" w:hAnsi="Roboto" w:cs="Roboto"/>
          <w:color w:val="434343"/>
          <w:sz w:val="20"/>
          <w:szCs w:val="20"/>
        </w:rPr>
        <w:t>Yeah. Yeah. yes,…</w:t>
      </w:r>
    </w:p>
    <w:p w14:paraId="000001F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Amit T: </w:t>
      </w:r>
      <w:r>
        <w:rPr>
          <w:rFonts w:ascii="Roboto" w:eastAsia="Roboto" w:hAnsi="Roboto" w:cs="Roboto"/>
          <w:color w:val="434343"/>
          <w:sz w:val="20"/>
          <w:szCs w:val="20"/>
        </w:rPr>
        <w:t>my problem keeps on changing.</w:t>
      </w:r>
    </w:p>
    <w:p w14:paraId="000001F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Salman Ahmed: </w:t>
      </w:r>
      <w:r>
        <w:rPr>
          <w:rFonts w:ascii="Roboto" w:eastAsia="Roboto" w:hAnsi="Roboto" w:cs="Roboto"/>
          <w:color w:val="434343"/>
          <w:sz w:val="20"/>
          <w:szCs w:val="20"/>
        </w:rPr>
        <w:t>Yes. Yeah.</w:t>
      </w:r>
    </w:p>
    <w:p w14:paraId="000001F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Be like something like that.</w:t>
      </w:r>
    </w:p>
    <w:p w14:paraId="000001F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Amit T: </w:t>
      </w:r>
      <w:r>
        <w:rPr>
          <w:rFonts w:ascii="Roboto" w:eastAsia="Roboto" w:hAnsi="Roboto" w:cs="Roboto"/>
          <w:color w:val="434343"/>
          <w:sz w:val="20"/>
          <w:szCs w:val="20"/>
        </w:rPr>
        <w:t>Okay. I like that.</w:t>
      </w:r>
    </w:p>
    <w:p w14:paraId="000001F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Commit to yourself.</w:t>
      </w:r>
    </w:p>
    <w:p w14:paraId="000001F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Salman Ahmed: </w:t>
      </w:r>
      <w:r>
        <w:rPr>
          <w:rFonts w:ascii="Roboto" w:eastAsia="Roboto" w:hAnsi="Roboto" w:cs="Roboto"/>
          <w:color w:val="434343"/>
          <w:sz w:val="20"/>
          <w:szCs w:val="20"/>
        </w:rPr>
        <w:t>So am I audible this time?</w:t>
      </w:r>
    </w:p>
    <w:p w14:paraId="000001F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w:t>
      </w:r>
    </w:p>
    <w:p w14:paraId="000001F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Salman Ahmed: </w:t>
      </w:r>
      <w:r>
        <w:rPr>
          <w:rFonts w:ascii="Roboto" w:eastAsia="Roboto" w:hAnsi="Roboto" w:cs="Roboto"/>
          <w:color w:val="434343"/>
          <w:sz w:val="20"/>
          <w:szCs w:val="20"/>
        </w:rPr>
        <w:t>So first the question was I'm working with jetpack right now. We are evaluating some models which are voice based and we are evaluating them in terms of how good the model is. I just wanted to take some inputs from you and how we could start. So 11 labs is one of those frontier companies which are building this audio models based on large language models. So I don't know whether we will be able to cover some what's the architecture and the secret sauce why they work so well but in terms of evaluating them is there anything you would like to shed some light on. So we have to kind of evaluate what could be our customer facing</w:t>
      </w:r>
    </w:p>
    <w:p w14:paraId="000001F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Salman Ahmed: </w:t>
      </w:r>
      <w:r>
        <w:rPr>
          <w:rFonts w:ascii="Roboto" w:eastAsia="Roboto" w:hAnsi="Roboto" w:cs="Roboto"/>
          <w:color w:val="434343"/>
          <w:sz w:val="20"/>
          <w:szCs w:val="20"/>
        </w:rPr>
        <w:t>if folks are trying to call us and we could see how much of a sales pitch can that tool actually do.  So,</w:t>
      </w:r>
    </w:p>
    <w:p w14:paraId="000001F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 I'll quickly answer that the first part and…</w:t>
      </w:r>
    </w:p>
    <w:p w14:paraId="000001F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 second part both the answer same. and this is coming from a personal experience in era before we decided to train India's largest model. this was before server was released. So we were targeting 70 billion parameter model. we wrote the architecture, we wrote everything and then it came to data set and we had a big team of 45 students who were supposed to work on collecting data set. None of them were interested. They said no that is not cool. I'm going to work on the model optimization. L. I'll work on SFT. Nobody focused on data set and our model is suffering from training right now. So is the key that data set is the most important thing. You will never hear OpenAI, Anthropic, Google releasing data set. They'll make the model.</w:t>
      </w:r>
    </w:p>
    <w:p w14:paraId="000001F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they will not release the data set. So 11 labs is good because they have cracked a table a really really good quality data set. And what do you have to understand about this? For example, if you have a son or a daughter or a kid going to a school, give him the book and in the book when he opens photosynthesis is a process in which the plant takes carbon dioxide and  comma George Bush attacked Iran and then comma then say that Mo said this given that book and then ask yourself is that the right book for your kid to learn from data is the key and nobody makes that data available free of cost to everyone so lab is working hard on data set that's the first secret source literally that is the only secret source because algorithms are all the same the verification is on your end and that's again a data set do you have a good verification data</w:t>
      </w:r>
    </w:p>
    <w:p w14:paraId="000001F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set on which you can benchmark. That's the only way. Gigo in garbage out. So you have to believe the benchmarks but test out on your own data set. If you have your customers and some scripts for that,…</w:t>
      </w:r>
    </w:p>
    <w:p w14:paraId="000001F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run through it and see the output. That is the only way. There is no other way.</w:t>
      </w:r>
    </w:p>
    <w:p w14:paraId="000001F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Salman Ahmed: </w:t>
      </w:r>
      <w:r>
        <w:rPr>
          <w:rFonts w:ascii="Roboto" w:eastAsia="Roboto" w:hAnsi="Roboto" w:cs="Roboto"/>
          <w:color w:val="434343"/>
          <w:sz w:val="20"/>
          <w:szCs w:val="20"/>
        </w:rPr>
        <w:t>I see.</w:t>
      </w:r>
    </w:p>
    <w:p w14:paraId="0000020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Salman Ahmed: </w:t>
      </w:r>
      <w:r>
        <w:rPr>
          <w:rFonts w:ascii="Roboto" w:eastAsia="Roboto" w:hAnsi="Roboto" w:cs="Roboto"/>
          <w:color w:val="434343"/>
          <w:sz w:val="20"/>
          <w:szCs w:val="20"/>
        </w:rPr>
        <w:t>Thank you.</w:t>
      </w:r>
    </w:p>
    <w:p w14:paraId="0000020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w:t>
      </w:r>
    </w:p>
    <w:p w14:paraId="0000020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Salman Ahmed: </w:t>
      </w:r>
      <w:r>
        <w:rPr>
          <w:rFonts w:ascii="Roboto" w:eastAsia="Roboto" w:hAnsi="Roboto" w:cs="Roboto"/>
          <w:color w:val="434343"/>
          <w:sz w:val="20"/>
          <w:szCs w:val="20"/>
        </w:rPr>
        <w:t>Just something I to keep the team also updated. We are just started evaluating mostly for sales work that they're trying to see. Thank you.</w:t>
      </w:r>
    </w:p>
    <w:p w14:paraId="0000020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t>
      </w:r>
    </w:p>
    <w:p w14:paraId="0000020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Ibrahim Khan: </w:t>
      </w:r>
      <w:r>
        <w:rPr>
          <w:rFonts w:ascii="Roboto" w:eastAsia="Roboto" w:hAnsi="Roboto" w:cs="Roboto"/>
          <w:color w:val="434343"/>
          <w:sz w:val="20"/>
          <w:szCs w:val="20"/>
        </w:rPr>
        <w:t>Yeah I mean so what you mentioned about don't come into the way of AI and the app you basically just set the problem and said build but then my question is that we keep hearing things about make production grade follow the best practices of Fortune 500 companies. do you want us to just say the problem and ask it to ask us questions clarifying questions or just give a description about it should not break in production all of that what should be the path</w:t>
      </w:r>
    </w:p>
    <w:p w14:paraId="0000020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So when we go deeper into architecture, we'll talk about all of those. Those things are guard rails. But Fortune 500 is gone. By the way, Fortune 500 doesn't do any software. their benchmark is far behind compared to where the AI community is. You need to follow what Anthropic and what Open and what Google just released the one paper where they're talking about prompt injection.</w:t>
      </w:r>
    </w:p>
    <w:p w14:paraId="00000206" w14:textId="77777777" w:rsidR="001D7453" w:rsidRDefault="00000000">
      <w:pPr>
        <w:pStyle w:val="Heading3"/>
        <w:spacing w:after="200"/>
        <w:rPr>
          <w:rFonts w:ascii="Roboto" w:eastAsia="Roboto" w:hAnsi="Roboto" w:cs="Roboto"/>
          <w:sz w:val="26"/>
          <w:szCs w:val="26"/>
        </w:rPr>
      </w:pPr>
      <w:bookmarkStart w:id="30" w:name="_1tjhxwtiorg2" w:colFirst="0" w:colLast="0"/>
      <w:bookmarkEnd w:id="30"/>
      <w:r>
        <w:rPr>
          <w:rFonts w:ascii="Roboto" w:eastAsia="Roboto" w:hAnsi="Roboto" w:cs="Roboto"/>
          <w:sz w:val="26"/>
          <w:szCs w:val="26"/>
        </w:rPr>
        <w:t>02:30:00</w:t>
      </w:r>
    </w:p>
    <w:p w14:paraId="0000020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biggest issue for LMS today is internet. I can make my web page in such a way that I'm injecting a prompt on my web page where your agent will crawl my web page and give me all the information and today it's possible. So we need to follow these companies on…</w:t>
      </w:r>
    </w:p>
    <w:p w14:paraId="0000020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what they're saying. Second, you're talking about guard rails and those guardrails are going to be part of our course that we need to set those guard rails. So before we go in production deployment, these are the things that the model must not cross. Correct..</w:t>
      </w:r>
    </w:p>
    <w:p w14:paraId="0000020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Ibrahim Khan: </w:t>
      </w:r>
      <w:r>
        <w:rPr>
          <w:rFonts w:ascii="Roboto" w:eastAsia="Roboto" w:hAnsi="Roboto" w:cs="Roboto"/>
          <w:color w:val="434343"/>
          <w:sz w:val="20"/>
          <w:szCs w:val="20"/>
        </w:rPr>
        <w:t>There's a couple of more questions one is that in the Nvidia free platform…</w:t>
      </w:r>
    </w:p>
    <w:p w14:paraId="0000020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Ibrahim Khan: </w:t>
      </w:r>
      <w:r>
        <w:rPr>
          <w:rFonts w:ascii="Roboto" w:eastAsia="Roboto" w:hAnsi="Roboto" w:cs="Roboto"/>
          <w:color w:val="434343"/>
          <w:sz w:val="20"/>
          <w:szCs w:val="20"/>
        </w:rPr>
        <w:t>if you try to get a key from it they'll have this privacy policy where all the inputs and outputs will be tracked by them. so where do we decide that I want to go to an enterprise to get a key or I want to develop something on my local. So how do you decide that</w:t>
      </w:r>
    </w:p>
    <w:p w14:paraId="0000020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There are three things.</w:t>
      </w:r>
    </w:p>
    <w:p w14:paraId="0000020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First of all, if your local computer is good enough, which means you have plus GB of RAM, then you don't need Nvidia and you can use goodish model. But even there you need something like deepseek at minimum or Gemini. Now because you're using a free key that means there they will use that data and they will track you to do whatever they want. Moment is enterprise you have a paying customer you go into enterprise agreement with Google open where they promise you they will not train on your data. It's just a promise still.</w:t>
      </w:r>
    </w:p>
    <w:p w14:paraId="0000020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Ibrahim Khan: </w:t>
      </w:r>
      <w:r>
        <w:rPr>
          <w:rFonts w:ascii="Roboto" w:eastAsia="Roboto" w:hAnsi="Roboto" w:cs="Roboto"/>
          <w:color w:val="434343"/>
          <w:sz w:val="20"/>
          <w:szCs w:val="20"/>
        </w:rPr>
        <w:t>Yeah, I mean just one more thing about agent evaluation currently we are also building agents but then as you said the data set is very important but then we struggle to spend some time on it…</w:t>
      </w:r>
    </w:p>
    <w:p w14:paraId="0000020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Ibrahim Khan: </w:t>
      </w:r>
      <w:r>
        <w:rPr>
          <w:rFonts w:ascii="Roboto" w:eastAsia="Roboto" w:hAnsi="Roboto" w:cs="Roboto"/>
          <w:color w:val="434343"/>
          <w:sz w:val="20"/>
          <w:szCs w:val="20"/>
        </w:rPr>
        <w:t>because as you said 45 young students don't want to spend time on creating a data. so I mean do we create an LM as a patch or…</w:t>
      </w:r>
    </w:p>
    <w:p w14:paraId="0000020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 in the V2 we also had it.</w:t>
      </w:r>
    </w:p>
    <w:p w14:paraId="0000021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In the V3 we'll expand it. There are agent benchmarks that we're going to be now pushing more. So at least someone has made a benchmark. So our own agents need to pass those benchmarks so we know how good they are.</w:t>
      </w:r>
    </w:p>
    <w:p w14:paraId="0000021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Ibrahim Khan: </w:t>
      </w:r>
      <w:r>
        <w:rPr>
          <w:rFonts w:ascii="Roboto" w:eastAsia="Roboto" w:hAnsi="Roboto" w:cs="Roboto"/>
          <w:color w:val="434343"/>
          <w:sz w:val="20"/>
          <w:szCs w:val="20"/>
        </w:rPr>
        <w:t>okay yeah I mean I think just one more understanding I think I'm still not clear on your answer about asking the agent to ask a clarifying question to me follow production protocol or…</w:t>
      </w:r>
    </w:p>
    <w:p w14:paraId="0000021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Ibrahim Khan: </w:t>
      </w:r>
      <w:r>
        <w:rPr>
          <w:rFonts w:ascii="Roboto" w:eastAsia="Roboto" w:hAnsi="Roboto" w:cs="Roboto"/>
          <w:color w:val="434343"/>
          <w:sz w:val="20"/>
          <w:szCs w:val="20"/>
        </w:rPr>
        <w:t>me giving some skills out I mean what's your exact answer to it sorry the process I will not interfere with  Thank you. Thanks.</w:t>
      </w:r>
    </w:p>
    <w:p w14:paraId="0000021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 exact answer to that is you will provide a guardrail about…</w:t>
      </w:r>
    </w:p>
    <w:p w14:paraId="0000021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which you're confident. You will not provide more information about how you want it to be done. You will say what you need to be done. You will not say how you want it to be done. Correct? I want chicken butter masala. That's it. Don't say I want chicken butter masala with a chicken cut to the two in size and then cleaned properly and then cooked in this butter. No.</w:t>
      </w:r>
    </w:p>
    <w:p w14:paraId="0000021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none of that. Okay. Yeah,…</w:t>
      </w:r>
    </w:p>
    <w:p w14:paraId="0000021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Seenu Sen: </w:t>
      </w:r>
      <w:r>
        <w:rPr>
          <w:rFonts w:ascii="Roboto" w:eastAsia="Roboto" w:hAnsi="Roboto" w:cs="Roboto"/>
          <w:color w:val="434343"/>
          <w:sz w:val="20"/>
          <w:szCs w:val="20"/>
        </w:rPr>
        <w:t>Yeah, my question is similar to what MP asked right specified a can generate codes rapidly and so are they always production ready because in enterprise we have processes right to ensure traceability security and license compliance for the resources we use in our applications or web apps right  So should we need to trust it takes all the best practice and the compliance or we need to give instructions specifically because you mentioned trust the model also. Okay.</w:t>
      </w:r>
    </w:p>
    <w:p w14:paraId="0000021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 will test another agent to do what you said we should do. I will make another agent that actually test the code for this agent. Okay.</w:t>
      </w:r>
    </w:p>
    <w:p w14:paraId="0000021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Yeah.</w:t>
      </w:r>
    </w:p>
    <w:p w14:paraId="0000021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susovan paul: </w:t>
      </w:r>
      <w:r>
        <w:rPr>
          <w:rFonts w:ascii="Roboto" w:eastAsia="Roboto" w:hAnsi="Roboto" w:cs="Roboto"/>
          <w:color w:val="434343"/>
          <w:sz w:val="20"/>
          <w:szCs w:val="20"/>
        </w:rPr>
        <w:t>Yeah, Lan.</w:t>
      </w:r>
    </w:p>
    <w:p w14:paraId="0000021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susovan paul: </w:t>
      </w:r>
      <w:r>
        <w:rPr>
          <w:rFonts w:ascii="Roboto" w:eastAsia="Roboto" w:hAnsi="Roboto" w:cs="Roboto"/>
          <w:color w:val="434343"/>
          <w:sz w:val="20"/>
          <w:szCs w:val="20"/>
        </w:rPr>
        <w:t>So, when you explaining that different idea, so one of the idea I just saw because that catches my eye is that go for 100 emails from your email account, right? So, don't you think this is now going to be a PII data? I mean I'm looking into some email account and then probably finding out is that not something coming under guard rail that I should do or I should not do when the responsible AI is coming. I'm not very much sure but this is what is coming in my mind. Can you please explain or can you just throw some light on this? Yes.</w:t>
      </w:r>
    </w:p>
    <w:p w14:paraId="0000021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Have you heard of What is Open claw is agentic system knowing your Google key knowing your WhatsApp ID knowing your telegram and…</w:t>
      </w:r>
    </w:p>
    <w:p w14:paraId="0000021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then reading your mails reading your computer everything and then keeping you updated that this is happening and…</w:t>
      </w:r>
    </w:p>
    <w:p w14:paraId="0000021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susovan paul: </w:t>
      </w:r>
      <w:r>
        <w:rPr>
          <w:rFonts w:ascii="Roboto" w:eastAsia="Roboto" w:hAnsi="Roboto" w:cs="Roboto"/>
          <w:color w:val="434343"/>
          <w:sz w:val="20"/>
          <w:szCs w:val="20"/>
        </w:rPr>
        <w:t>All right.</w:t>
      </w:r>
    </w:p>
    <w:p w14:paraId="0000021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loaded data is going out 100%. So if you want the u models to work on your personal data you have to expose it. Best way would be to right now if you're in a test mode make a email account that doesn't have anything if you're scared if you're scared…</w:t>
      </w:r>
    </w:p>
    <w:p w14:paraId="0000021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susovan paul: </w:t>
      </w:r>
      <w:r>
        <w:rPr>
          <w:rFonts w:ascii="Roboto" w:eastAsia="Roboto" w:hAnsi="Roboto" w:cs="Roboto"/>
          <w:color w:val="434343"/>
          <w:sz w:val="20"/>
          <w:szCs w:val="20"/>
        </w:rPr>
        <w:t>Okay.</w:t>
      </w:r>
    </w:p>
    <w:p w14:paraId="0000022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but there is no way that you can avoid it and Google is already doing it or you can go on your Google and you'll see that it has a Gemini button right there.  So question to you is that you're using Gemini you're using Google why both them are different container we can mix it not a problem</w:t>
      </w:r>
    </w:p>
    <w:p w14:paraId="0000022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susovan paul: </w:t>
      </w:r>
      <w:r>
        <w:rPr>
          <w:rFonts w:ascii="Roboto" w:eastAsia="Roboto" w:hAnsi="Roboto" w:cs="Roboto"/>
          <w:color w:val="434343"/>
          <w:sz w:val="20"/>
          <w:szCs w:val="20"/>
        </w:rPr>
        <w:t>right.</w:t>
      </w:r>
    </w:p>
    <w:p w14:paraId="0000022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susovan paul: </w:t>
      </w:r>
      <w:r>
        <w:rPr>
          <w:rFonts w:ascii="Roboto" w:eastAsia="Roboto" w:hAnsi="Roboto" w:cs="Roboto"/>
          <w:color w:val="434343"/>
          <w:sz w:val="20"/>
          <w:szCs w:val="20"/>
        </w:rPr>
        <w:t>And the second question I have is that you have already told in the starting of this particular session is that just for the forthcoming couple of months forget about lang chain and all those stuff but I'm coming from an IT service industry but infosys right where the lang chain is getting hugely used so don't you think without having that lang exposure I will be kind of backseated in my company itself All right.</w:t>
      </w:r>
    </w:p>
    <w:p w14:paraId="00000223" w14:textId="77777777" w:rsidR="001D7453" w:rsidRDefault="00000000">
      <w:pPr>
        <w:pStyle w:val="Heading3"/>
        <w:spacing w:after="200"/>
        <w:rPr>
          <w:rFonts w:ascii="Roboto" w:eastAsia="Roboto" w:hAnsi="Roboto" w:cs="Roboto"/>
          <w:sz w:val="26"/>
          <w:szCs w:val="26"/>
        </w:rPr>
      </w:pPr>
      <w:bookmarkStart w:id="31" w:name="_i92wp3ql6ct4" w:colFirst="0" w:colLast="0"/>
      <w:bookmarkEnd w:id="31"/>
      <w:r>
        <w:rPr>
          <w:rFonts w:ascii="Roboto" w:eastAsia="Roboto" w:hAnsi="Roboto" w:cs="Roboto"/>
          <w:sz w:val="26"/>
          <w:szCs w:val="26"/>
        </w:rPr>
        <w:t>02:35:00</w:t>
      </w:r>
    </w:p>
    <w:p w14:paraId="0000022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 u sorry if you're working in those companies but I think I shared this somewhere also 9 months they've hired 17 people overall we are already in the downside because the speed at which they're not doing the adoption first second is if you understand Of course you lchain is going to be one day job for you lang chain is too simple…</w:t>
      </w:r>
    </w:p>
    <w:p w14:paraId="0000022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susovan paul: </w:t>
      </w:r>
      <w:r>
        <w:rPr>
          <w:rFonts w:ascii="Roboto" w:eastAsia="Roboto" w:hAnsi="Roboto" w:cs="Roboto"/>
          <w:color w:val="434343"/>
          <w:sz w:val="20"/>
          <w:szCs w:val="20"/>
        </w:rPr>
        <w:t>That's what I'm trying to be convinced.</w:t>
      </w:r>
    </w:p>
    <w:p w14:paraId="0000022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but lang chain is remembering every function that lang chain has that is what I'm trying to avoid to begin with so you can actually predict I'm doing this lang chain is going to be that it is like that that's all okay ash Yeah.</w:t>
      </w:r>
    </w:p>
    <w:p w14:paraId="0000022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susovan paul: </w:t>
      </w:r>
      <w:r>
        <w:rPr>
          <w:rFonts w:ascii="Roboto" w:eastAsia="Roboto" w:hAnsi="Roboto" w:cs="Roboto"/>
          <w:color w:val="434343"/>
          <w:sz w:val="20"/>
          <w:szCs w:val="20"/>
        </w:rPr>
        <w:t>All right,…</w:t>
      </w:r>
    </w:p>
    <w:p w14:paraId="0000022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susovan paul: </w:t>
      </w:r>
      <w:r>
        <w:rPr>
          <w:rFonts w:ascii="Roboto" w:eastAsia="Roboto" w:hAnsi="Roboto" w:cs="Roboto"/>
          <w:color w:val="434343"/>
          <w:sz w:val="20"/>
          <w:szCs w:val="20"/>
        </w:rPr>
        <w:t>fine. Thank you.</w:t>
      </w:r>
    </w:p>
    <w:p w14:paraId="0000022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Akshat Jaipuria: </w:t>
      </w:r>
      <w:r>
        <w:rPr>
          <w:rFonts w:ascii="Roboto" w:eastAsia="Roboto" w:hAnsi="Roboto" w:cs="Roboto"/>
          <w:color w:val="434343"/>
          <w:sz w:val="20"/>
          <w:szCs w:val="20"/>
        </w:rPr>
        <w:t>Yeah Rohan so we said right that previously we had different sort of models different to work on vision and audio as well text now does everything…</w:t>
      </w:r>
    </w:p>
    <w:p w14:paraId="0000022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 Yeah.</w:t>
      </w:r>
    </w:p>
    <w:p w14:paraId="0000022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Akshat Jaipuria: </w:t>
      </w:r>
      <w:r>
        <w:rPr>
          <w:rFonts w:ascii="Roboto" w:eastAsia="Roboto" w:hAnsi="Roboto" w:cs="Roboto"/>
          <w:color w:val="434343"/>
          <w:sz w:val="20"/>
          <w:szCs w:val="20"/>
        </w:rPr>
        <w:t>but this is a language modeler so how is it working on image also and we are probably uploading docs and PDFs also so everything and audio also  What exit?</w:t>
      </w:r>
    </w:p>
    <w:p w14:paraId="0000022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 answer is here. I'm sending a sequence of numbers. This is what is sent to the model. It can be pixel color also. It can be a patch of image also. All I have to do is to represent it like this. If I can represent anything in a sequence of numbers, I can send it to my LM and it learns that. So model it doesn't have sense it doesn't even know it's looking at it's reading a text or it's actually reading an image or reading a audio. It's reading</w:t>
      </w:r>
    </w:p>
    <w:p w14:paraId="0000022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Akshat Jaipuria: </w:t>
      </w:r>
      <w:r>
        <w:rPr>
          <w:rFonts w:ascii="Roboto" w:eastAsia="Roboto" w:hAnsi="Roboto" w:cs="Roboto"/>
          <w:color w:val="434343"/>
          <w:sz w:val="20"/>
          <w:szCs w:val="20"/>
        </w:rPr>
        <w:t>So the generated outcome is also in some of this form and…</w:t>
      </w:r>
    </w:p>
    <w:p w14:paraId="0000022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Akshat Jaipuria: </w:t>
      </w:r>
      <w:r>
        <w:rPr>
          <w:rFonts w:ascii="Roboto" w:eastAsia="Roboto" w:hAnsi="Roboto" w:cs="Roboto"/>
          <w:color w:val="434343"/>
          <w:sz w:val="20"/>
          <w:szCs w:val="20"/>
        </w:rPr>
        <w:t>then that is converted back to an image.</w:t>
      </w:r>
    </w:p>
    <w:p w14:paraId="0000022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It is exactly in this format.</w:t>
      </w:r>
    </w:p>
    <w:p w14:paraId="0000023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Then we have to decode it back. That's called a lm head which converts it which predicts what token we have said or which part of the image we have said. So it's a conversion. So we have to send it to the language of lm This is how internally understands and when we say a man this is what we have to predict.</w:t>
      </w:r>
    </w:p>
    <w:p w14:paraId="0000023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Akshat Jaipuria: </w:t>
      </w:r>
      <w:r>
        <w:rPr>
          <w:rFonts w:ascii="Roboto" w:eastAsia="Roboto" w:hAnsi="Roboto" w:cs="Roboto"/>
          <w:color w:val="434343"/>
          <w:sz w:val="20"/>
          <w:szCs w:val="20"/>
        </w:rPr>
        <w:t>and to generate and…</w:t>
      </w:r>
    </w:p>
    <w:p w14:paraId="0000023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Akshat Jaipuria: </w:t>
      </w:r>
      <w:r>
        <w:rPr>
          <w:rFonts w:ascii="Roboto" w:eastAsia="Roboto" w:hAnsi="Roboto" w:cs="Roboto"/>
          <w:color w:val="434343"/>
          <w:sz w:val="20"/>
          <w:szCs w:val="20"/>
        </w:rPr>
        <w:t>generate this kind of encoding for an image that is also done by other AI system…</w:t>
      </w:r>
    </w:p>
    <w:p w14:paraId="0000023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that is also done by LM only.</w:t>
      </w:r>
    </w:p>
    <w:p w14:paraId="0000023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We call them VLM.</w:t>
      </w:r>
    </w:p>
    <w:p w14:paraId="0000023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Akshat Jaipuria: </w:t>
      </w:r>
      <w:r>
        <w:rPr>
          <w:rFonts w:ascii="Roboto" w:eastAsia="Roboto" w:hAnsi="Roboto" w:cs="Roboto"/>
          <w:color w:val="434343"/>
          <w:sz w:val="20"/>
          <w:szCs w:val="20"/>
        </w:rPr>
        <w:t>but that okay so that is a separate model to do that Okay.</w:t>
      </w:r>
    </w:p>
    <w:p w14:paraId="0000023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Used to be but not anymore. when OpenAI and Google are training or entropic is training everything video and audio, image and text are put together.</w:t>
      </w:r>
    </w:p>
    <w:p w14:paraId="0000023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Akshat Jaipuria: </w:t>
      </w:r>
      <w:r>
        <w:rPr>
          <w:rFonts w:ascii="Roboto" w:eastAsia="Roboto" w:hAnsi="Roboto" w:cs="Roboto"/>
          <w:color w:val="434343"/>
          <w:sz w:val="20"/>
          <w:szCs w:val="20"/>
        </w:rPr>
        <w:t>Got it.</w:t>
      </w:r>
    </w:p>
    <w:p w14:paraId="0000023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They come</w:t>
      </w:r>
    </w:p>
    <w:p w14:paraId="0000023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Akshat Jaipuria: </w:t>
      </w:r>
      <w:r>
        <w:rPr>
          <w:rFonts w:ascii="Roboto" w:eastAsia="Roboto" w:hAnsi="Roboto" w:cs="Roboto"/>
          <w:color w:val="434343"/>
          <w:sz w:val="20"/>
          <w:szCs w:val="20"/>
        </w:rPr>
        <w:t>Okay.</w:t>
      </w:r>
    </w:p>
    <w:p w14:paraId="0000023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multimodel join the era course starting May.</w:t>
      </w:r>
    </w:p>
    <w:p w14:paraId="0000023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Akshat Jaipuria: </w:t>
      </w:r>
      <w:r>
        <w:rPr>
          <w:rFonts w:ascii="Roboto" w:eastAsia="Roboto" w:hAnsi="Roboto" w:cs="Roboto"/>
          <w:color w:val="434343"/>
          <w:sz w:val="20"/>
          <w:szCs w:val="20"/>
        </w:rPr>
        <w:t>That is called multi. so the thing is that how does it know that this encoding is correct? I mean that is what we want. Okay.</w:t>
      </w:r>
    </w:p>
    <w:p w14:paraId="0000023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we have to give some hint to it that okay your video data is coming coming in image data ended or text data came in text so we have to provide some I'll say markers so it understand this is text this is…</w:t>
      </w:r>
    </w:p>
    <w:p w14:paraId="0000023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this is how the audio will look so we have to provide some I'll say bookmarks basically</w:t>
      </w:r>
    </w:p>
    <w:p w14:paraId="0000023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Akshat Jaipuria: </w:t>
      </w:r>
      <w:r>
        <w:rPr>
          <w:rFonts w:ascii="Roboto" w:eastAsia="Roboto" w:hAnsi="Roboto" w:cs="Roboto"/>
          <w:color w:val="434343"/>
          <w:sz w:val="20"/>
          <w:szCs w:val="20"/>
        </w:rPr>
        <w:t>So I understand that these all are not needed for the current agent course…</w:t>
      </w:r>
    </w:p>
    <w:p w14:paraId="0000023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Akshat Jaipuria: </w:t>
      </w:r>
      <w:r>
        <w:rPr>
          <w:rFonts w:ascii="Roboto" w:eastAsia="Roboto" w:hAnsi="Roboto" w:cs="Roboto"/>
          <w:color w:val="434343"/>
          <w:sz w:val="20"/>
          <w:szCs w:val="20"/>
        </w:rPr>
        <w:t>but is there something I can read or something to understand otherwise I'll just keep bugging myself that u okay thank</w:t>
      </w:r>
    </w:p>
    <w:p w14:paraId="0000024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just read about multimodality. Zero rules.</w:t>
      </w:r>
    </w:p>
    <w:p w14:paraId="0000024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Yogesh: </w:t>
      </w:r>
      <w:r>
        <w:rPr>
          <w:rFonts w:ascii="Roboto" w:eastAsia="Roboto" w:hAnsi="Roboto" w:cs="Roboto"/>
          <w:color w:val="434343"/>
          <w:sz w:val="20"/>
          <w:szCs w:val="20"/>
        </w:rPr>
        <w:t>Hi Rohan. I wanted to ask what tools or rules are you using in cursel to get better at coding.</w:t>
      </w:r>
    </w:p>
    <w:p w14:paraId="0000024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Zero rules.</w:t>
      </w:r>
    </w:p>
    <w:p w14:paraId="0000024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Yogesh: </w:t>
      </w:r>
      <w:r>
        <w:rPr>
          <w:rFonts w:ascii="Roboto" w:eastAsia="Roboto" w:hAnsi="Roboto" w:cs="Roboto"/>
          <w:color w:val="434343"/>
          <w:sz w:val="20"/>
          <w:szCs w:val="20"/>
        </w:rPr>
        <w:t>Got it.</w:t>
      </w:r>
    </w:p>
    <w:p w14:paraId="0000024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really because you'll see on LinkedIn every week someone says rules no rules nothing literally anything okay enough yeah so prompts won't be obsolete the whole prompt engineering stuff…</w:t>
      </w:r>
    </w:p>
    <w:p w14:paraId="0000024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ABHINAV RANA: </w:t>
      </w:r>
      <w:r>
        <w:rPr>
          <w:rFonts w:ascii="Roboto" w:eastAsia="Roboto" w:hAnsi="Roboto" w:cs="Roboto"/>
          <w:color w:val="434343"/>
          <w:sz w:val="20"/>
          <w:szCs w:val="20"/>
        </w:rPr>
        <w:t>Yeah. you said that the prompt engineering is going to be obsolete, but will prompts ever be Just the prompts or just the instruction that we prep when we talk to them, will that ever be obsolete? But still the effect of a good prompt will enhance the quality of the output of okay and…</w:t>
      </w:r>
    </w:p>
    <w:p w14:paraId="0000024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where we had to do the problem then some example I in fact taught it in the era before EV1 gone not required the inherent context of the LMS today is good enough for them to understand what I was saying not anymore that's not the new benchmarks</w:t>
      </w:r>
    </w:p>
    <w:p w14:paraId="0000024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ABHINAV RANA: </w:t>
      </w:r>
      <w:r>
        <w:rPr>
          <w:rFonts w:ascii="Roboto" w:eastAsia="Roboto" w:hAnsi="Roboto" w:cs="Roboto"/>
          <w:color w:val="434343"/>
          <w:sz w:val="20"/>
          <w:szCs w:val="20"/>
        </w:rPr>
        <w:t>the other question would be we did talk about the architecture the model but we do not really need to understand all of it for this course.</w:t>
      </w:r>
    </w:p>
    <w:p w14:paraId="00000248" w14:textId="77777777" w:rsidR="001D7453" w:rsidRDefault="00000000">
      <w:pPr>
        <w:pStyle w:val="Heading3"/>
        <w:spacing w:after="200"/>
        <w:rPr>
          <w:rFonts w:ascii="Roboto" w:eastAsia="Roboto" w:hAnsi="Roboto" w:cs="Roboto"/>
          <w:sz w:val="26"/>
          <w:szCs w:val="26"/>
        </w:rPr>
      </w:pPr>
      <w:bookmarkStart w:id="32" w:name="_iyonma1dirlx" w:colFirst="0" w:colLast="0"/>
      <w:bookmarkEnd w:id="32"/>
      <w:r>
        <w:rPr>
          <w:rFonts w:ascii="Roboto" w:eastAsia="Roboto" w:hAnsi="Roboto" w:cs="Roboto"/>
          <w:sz w:val="26"/>
          <w:szCs w:val="26"/>
        </w:rPr>
        <w:t>02:40:00</w:t>
      </w:r>
    </w:p>
    <w:p w14:paraId="0000024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not at all.</w:t>
      </w:r>
    </w:p>
    <w:p w14:paraId="0000024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ABHINAV RANA: </w:t>
      </w:r>
      <w:r>
        <w:rPr>
          <w:rFonts w:ascii="Roboto" w:eastAsia="Roboto" w:hAnsi="Roboto" w:cs="Roboto"/>
          <w:color w:val="434343"/>
          <w:sz w:val="20"/>
          <w:szCs w:val="20"/>
        </w:rPr>
        <w:t>Thank you.</w:t>
      </w:r>
    </w:p>
    <w:p w14:paraId="0000024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srivatsa bharani: </w:t>
      </w:r>
      <w:r>
        <w:rPr>
          <w:rFonts w:ascii="Roboto" w:eastAsia="Roboto" w:hAnsi="Roboto" w:cs="Roboto"/>
          <w:color w:val="434343"/>
          <w:sz w:val="20"/>
          <w:szCs w:val="20"/>
        </w:rPr>
        <w:t>Hi Rohan sorry previously my was down I could not so I come from a commerce background with Java coding as so I just wanted to know the basic setup here to guide me curs Cursor.</w:t>
      </w:r>
    </w:p>
    <w:p w14:paraId="0000024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Great. Yeah.</w:t>
      </w:r>
    </w:p>
    <w:p w14:paraId="0000024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srivatsa bharani: </w:t>
      </w:r>
      <w:r>
        <w:rPr>
          <w:rFonts w:ascii="Roboto" w:eastAsia="Roboto" w:hAnsi="Roboto" w:cs="Roboto"/>
          <w:color w:val="434343"/>
          <w:sz w:val="20"/>
          <w:szCs w:val="20"/>
        </w:rPr>
        <w:t>Cursor is one. and you are also saying about guard anti-gravity or anything, right?</w:t>
      </w:r>
    </w:p>
    <w:p w14:paraId="0000024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w:t>
      </w:r>
    </w:p>
    <w:p w14:paraId="0000024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If you have taken subscription cursor…</w:t>
      </w:r>
    </w:p>
    <w:p w14:paraId="0000025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srivatsa bharani: </w:t>
      </w:r>
      <w:r>
        <w:rPr>
          <w:rFonts w:ascii="Roboto" w:eastAsia="Roboto" w:hAnsi="Roboto" w:cs="Roboto"/>
          <w:color w:val="434343"/>
          <w:sz w:val="20"/>
          <w:szCs w:val="20"/>
        </w:rPr>
        <w:t>Sorry.</w:t>
      </w:r>
    </w:p>
    <w:p w14:paraId="0000025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then cursor if you don't want to take any subscription test it out things free of cost go with anti-gravity first moment you get comfortable take any subscription if Java or JavaScript or whatever your background is it will be 2 minutes for you to move to Python because it's all English literally the names of the function will change you do not have to worry about should I put indentation or should I put semicolon there all that not required anymore you just should be able to glance through the code today.</w:t>
      </w:r>
    </w:p>
    <w:p w14:paraId="0000025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srivatsa bharani: </w:t>
      </w:r>
      <w:r>
        <w:rPr>
          <w:rFonts w:ascii="Roboto" w:eastAsia="Roboto" w:hAnsi="Roboto" w:cs="Roboto"/>
          <w:color w:val="434343"/>
          <w:sz w:val="20"/>
          <w:szCs w:val="20"/>
        </w:rPr>
        <w:t>I'm not tethered to me. Sorry for that. I'll go on. Sorry.</w:t>
      </w:r>
    </w:p>
    <w:p w14:paraId="0000025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 I'm saying you either go with cursor if you already have subscription or go with anti-gravity if you want to try it free and after that when you're comfortable take a subscription for either of them today if Java then you have to just read the code for other languages you do not need to be worried about the overall semantics or how the language is structured.</w:t>
      </w:r>
    </w:p>
    <w:p w14:paraId="0000025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deep language understanding today is not required because you're not writing code. All right. Satya I have not.</w:t>
      </w:r>
    </w:p>
    <w:p w14:paraId="0000025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Satya Nayak: </w:t>
      </w:r>
      <w:r>
        <w:rPr>
          <w:rFonts w:ascii="Roboto" w:eastAsia="Roboto" w:hAnsi="Roboto" w:cs="Roboto"/>
          <w:color w:val="434343"/>
          <w:sz w:val="20"/>
          <w:szCs w:val="20"/>
        </w:rPr>
        <w:t xml:space="preserve">Hey Ron, I wanted to ask about this we covered transformer today a little bit of how it's structured and all that but I wanted to ask that question on Yan Leon's world model. So what he saying is </w:t>
      </w:r>
      <w:r>
        <w:rPr>
          <w:rFonts w:ascii="Roboto" w:eastAsia="Roboto" w:hAnsi="Roboto" w:cs="Roboto"/>
          <w:color w:val="434343"/>
          <w:sz w:val="20"/>
          <w:szCs w:val="20"/>
        </w:rPr>
        <w:lastRenderedPageBreak/>
        <w:t>trans will not be enough for the real world understanding. So can you just two lines on that what he is trying to do and what is it in?</w:t>
      </w:r>
    </w:p>
    <w:p w14:paraId="0000025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that is how I learn. Unless that becomes mainstream, I will not even be interested in learning about it. He has just raised a billion dollar. I will let his engineers do more work and take it to a level where they can start competing with element. Then I'll be interested in that.</w:t>
      </w:r>
    </w:p>
    <w:p w14:paraId="0000025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Satya Nayak: </w:t>
      </w:r>
      <w:r>
        <w:rPr>
          <w:rFonts w:ascii="Roboto" w:eastAsia="Roboto" w:hAnsi="Roboto" w:cs="Roboto"/>
          <w:color w:val="434343"/>
          <w:sz w:val="20"/>
          <w:szCs w:val="20"/>
        </w:rPr>
        <w:t>Yeah, not so.</w:t>
      </w:r>
    </w:p>
    <w:p w14:paraId="0000025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We have updated about God.</w:t>
      </w:r>
    </w:p>
    <w:p w14:paraId="0000025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Satya Nayak: </w:t>
      </w:r>
      <w:r>
        <w:rPr>
          <w:rFonts w:ascii="Roboto" w:eastAsia="Roboto" w:hAnsi="Roboto" w:cs="Roboto"/>
          <w:color w:val="434343"/>
          <w:sz w:val="20"/>
          <w:szCs w:val="20"/>
        </w:rPr>
        <w:t>Okay, fine.</w:t>
      </w:r>
    </w:p>
    <w:p w14:paraId="0000025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Nawaz Ali: </w:t>
      </w:r>
      <w:r>
        <w:rPr>
          <w:rFonts w:ascii="Roboto" w:eastAsia="Roboto" w:hAnsi="Roboto" w:cs="Roboto"/>
          <w:color w:val="434343"/>
          <w:sz w:val="20"/>
          <w:szCs w:val="20"/>
        </w:rPr>
        <w:t>Hey Rohan so nothing specific but just wanted to I'm always intrigued by the information that you always share. So in Egv2 you did mention about hacker news where you keep up with the latest news.  I try to do it but somehow I get lost. did you build any AI tools at your end to</w:t>
      </w:r>
    </w:p>
    <w:p w14:paraId="0000025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I've just moved to Twitter. my Twitter feed is gold right now. one of the best things that has happened is some suggestion actually also came up with a suggestion. Just move to Twitter. If I'm logged in, then I am logged in. So, I'm just taking it through my Twitter feed and you'll see that these are the things that I really follow. follow engines. I follow Chip Scale, Laser Powered, Halo. I have a lot of defense. Here's the gamma code. Right? So every single knowledge that I need to know is directly coming from here. What will undergrad just build a work foundation implement disruptive turbo. I'm following it very very carefully. So somehow Twitter is really really good in understanding…</w:t>
      </w:r>
    </w:p>
    <w:p w14:paraId="0000025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Nawaz Ali: </w:t>
      </w:r>
      <w:r>
        <w:rPr>
          <w:rFonts w:ascii="Roboto" w:eastAsia="Roboto" w:hAnsi="Roboto" w:cs="Roboto"/>
          <w:color w:val="434343"/>
          <w:sz w:val="20"/>
          <w:szCs w:val="20"/>
        </w:rPr>
        <w:t>Thank you.</w:t>
      </w:r>
    </w:p>
    <w:p w14:paraId="0000025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what I want to see and keep pushing it. I'm really interested in manufacturing. There's a paper that came out yesterday literally one first of April and I'm implementing that into the era v4 model that we're training. So this Twitter has become my source.</w:t>
      </w:r>
    </w:p>
    <w:p w14:paraId="0000025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Nawaz Ali: </w:t>
      </w:r>
      <w:r>
        <w:rPr>
          <w:rFonts w:ascii="Roboto" w:eastAsia="Roboto" w:hAnsi="Roboto" w:cs="Roboto"/>
          <w:color w:val="434343"/>
          <w:sz w:val="20"/>
          <w:szCs w:val="20"/>
        </w:rPr>
        <w:t>And again I'm looking forward for this session the real looking forward.</w:t>
      </w:r>
    </w:p>
    <w:p w14:paraId="0000025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Thank you.</w:t>
      </w:r>
    </w:p>
    <w:p w14:paraId="0000026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pratyush kumar: </w:t>
      </w:r>
      <w:r>
        <w:rPr>
          <w:rFonts w:ascii="Roboto" w:eastAsia="Roboto" w:hAnsi="Roboto" w:cs="Roboto"/>
          <w:color w:val="434343"/>
          <w:sz w:val="20"/>
          <w:szCs w:val="20"/>
        </w:rPr>
        <w:t>Hey Ron,…</w:t>
      </w:r>
    </w:p>
    <w:p w14:paraId="0000026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 Thank you.</w:t>
      </w:r>
    </w:p>
    <w:p w14:paraId="0000026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pratyush kumar: </w:t>
      </w:r>
      <w:r>
        <w:rPr>
          <w:rFonts w:ascii="Roboto" w:eastAsia="Roboto" w:hAnsi="Roboto" w:cs="Roboto"/>
          <w:color w:val="434343"/>
          <w:sz w:val="20"/>
          <w:szCs w:val="20"/>
        </w:rPr>
        <w:t>I'm a previous student. I've been part with you from last two or three courses. So there's one kind suggestion I would like to present to you if it is okay. So the thing is that Ron in a live class I just request you to teach us continuous in your row for 1 hour after that you can take the question for 15 or…</w:t>
      </w:r>
    </w:p>
    <w:p w14:paraId="0000026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Go ahead. See one second.</w:t>
      </w:r>
    </w:p>
    <w:p w14:paraId="0000026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pratyush kumar: </w:t>
      </w:r>
    </w:p>
    <w:p w14:paraId="0000026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pratyush kumar: </w:t>
      </w:r>
      <w:r>
        <w:rPr>
          <w:rFonts w:ascii="Roboto" w:eastAsia="Roboto" w:hAnsi="Roboto" w:cs="Roboto"/>
          <w:color w:val="434343"/>
          <w:sz w:val="20"/>
          <w:szCs w:val="20"/>
        </w:rPr>
        <w:t>20 minutes. thing is that no we used to have five minutes classes then questions and five minute classes then question we used to lose the context on half an hour is also good enough I just love the way you teach us so I'm just like a fan of yours No.</w:t>
      </w:r>
    </w:p>
    <w:p w14:paraId="0000026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Today I took four breaks in close to three hours, two and a half hours. So I've already started doing it. And the other problem is if I teach for 1 hour, you'll see people dropping and sleeping off. So I need to break it into half an hour.</w:t>
      </w:r>
    </w:p>
    <w:p w14:paraId="0000026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I maintain a half an hour block today. Yes. So I maintain Yeah,…</w:t>
      </w:r>
    </w:p>
    <w:p w14:paraId="0000026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pratyush kumar: </w:t>
      </w:r>
      <w:r>
        <w:rPr>
          <w:rFonts w:ascii="Roboto" w:eastAsia="Roboto" w:hAnsi="Roboto" w:cs="Roboto"/>
          <w:color w:val="434343"/>
          <w:sz w:val="20"/>
          <w:szCs w:val="20"/>
        </w:rPr>
        <w:t>So there's one more issue…</w:t>
      </w:r>
    </w:p>
    <w:p w14:paraId="0000026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I'm all right.</w:t>
      </w:r>
    </w:p>
    <w:p w14:paraId="0000026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pratyush kumar: </w:t>
      </w:r>
      <w:r>
        <w:rPr>
          <w:rFonts w:ascii="Roboto" w:eastAsia="Roboto" w:hAnsi="Roboto" w:cs="Roboto"/>
          <w:color w:val="434343"/>
          <w:sz w:val="20"/>
          <w:szCs w:val="20"/>
        </w:rPr>
        <w:t>which is associated with my real job which is currently I'm doing. So I'll not block you for that. Once this all Q&amp;A is over then I can ask you from that time. Yeah.</w:t>
      </w:r>
    </w:p>
    <w:p w14:paraId="0000026B" w14:textId="77777777" w:rsidR="001D7453" w:rsidRDefault="00000000">
      <w:pPr>
        <w:pStyle w:val="Heading3"/>
        <w:spacing w:after="200"/>
        <w:rPr>
          <w:rFonts w:ascii="Roboto" w:eastAsia="Roboto" w:hAnsi="Roboto" w:cs="Roboto"/>
          <w:sz w:val="26"/>
          <w:szCs w:val="26"/>
        </w:rPr>
      </w:pPr>
      <w:bookmarkStart w:id="33" w:name="_3g7lds4r1e65" w:colFirst="0" w:colLast="0"/>
      <w:bookmarkEnd w:id="33"/>
      <w:r>
        <w:rPr>
          <w:rFonts w:ascii="Roboto" w:eastAsia="Roboto" w:hAnsi="Roboto" w:cs="Roboto"/>
          <w:sz w:val="26"/>
          <w:szCs w:val="26"/>
        </w:rPr>
        <w:t>02:45:00</w:t>
      </w:r>
    </w:p>
    <w:p w14:paraId="0000026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 Ashin Rah. Yeah.</w:t>
      </w:r>
    </w:p>
    <w:p w14:paraId="0000026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Rahul Kumar: </w:t>
      </w:r>
      <w:r>
        <w:rPr>
          <w:rFonts w:ascii="Roboto" w:eastAsia="Roboto" w:hAnsi="Roboto" w:cs="Roboto"/>
          <w:color w:val="434343"/>
          <w:sz w:val="20"/>
          <w:szCs w:val="20"/>
        </w:rPr>
        <w:t>Hi. Hi Robert. I have a two question. one is that in you have given Either a cursor or anti-gravity I can use it. But I'm not very much fond of using the cursor you had shown it. So it is expected that in order to complete the assignment I should learn it at my own…</w:t>
      </w:r>
    </w:p>
    <w:p w14:paraId="0000026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Rahul Kumar: </w:t>
      </w:r>
      <w:r>
        <w:rPr>
          <w:rFonts w:ascii="Roboto" w:eastAsia="Roboto" w:hAnsi="Roboto" w:cs="Roboto"/>
          <w:color w:val="434343"/>
          <w:sz w:val="20"/>
          <w:szCs w:val="20"/>
        </w:rPr>
        <w:t>then doing all the assignment so let's say reading all the unread emails from let's say the five or…</w:t>
      </w:r>
    </w:p>
    <w:p w14:paraId="0000026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Learn what on your own.</w:t>
      </w:r>
    </w:p>
    <w:p w14:paraId="0000027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Rahul Kumar: </w:t>
      </w:r>
      <w:r>
        <w:rPr>
          <w:rFonts w:ascii="Roboto" w:eastAsia="Roboto" w:hAnsi="Roboto" w:cs="Roboto"/>
          <w:color w:val="434343"/>
          <w:sz w:val="20"/>
          <w:szCs w:val="20"/>
        </w:rPr>
        <w:t>six emails account whatever I have okay so in the cursor when I give it so basically it gives me some code py file files and all it gives. So am I expected to give the user ID and a password also along with it so that it can give it to me.</w:t>
      </w:r>
    </w:p>
    <w:p w14:paraId="0000027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Yes, of course.</w:t>
      </w:r>
    </w:p>
    <w:p w14:paraId="0000027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Rahul Kumar: </w:t>
      </w:r>
      <w:r>
        <w:rPr>
          <w:rFonts w:ascii="Roboto" w:eastAsia="Roboto" w:hAnsi="Roboto" w:cs="Roboto"/>
          <w:color w:val="434343"/>
          <w:sz w:val="20"/>
          <w:szCs w:val="20"/>
        </w:rPr>
        <w:t>The second thing is that to record it given I'm doing the okay okay even from the also from the desktop cursor also it is going to the server Okay.</w:t>
      </w:r>
    </w:p>
    <w:p w14:paraId="0000027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One second. Answer is of course. But make a dummy account and then give that. Okay. Yeah. Be careful.</w:t>
      </w:r>
    </w:p>
    <w:p w14:paraId="0000027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is going to cloud talking to Gemini or Opus and coming back. Yes, that's why make a dummy account and share that. Okay. Yeah,…</w:t>
      </w:r>
    </w:p>
    <w:p w14:paraId="0000027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Rahul Kumar: </w:t>
      </w:r>
      <w:r>
        <w:rPr>
          <w:rFonts w:ascii="Roboto" w:eastAsia="Roboto" w:hAnsi="Roboto" w:cs="Roboto"/>
          <w:color w:val="434343"/>
          <w:sz w:val="20"/>
          <w:szCs w:val="20"/>
        </w:rPr>
        <w:t>The second thing you had also suggested to record the video. So how the recording will happen in the YouTube because I'm doing it onto the one thing is there any screen sharing option something like that where I can record or…</w:t>
      </w:r>
    </w:p>
    <w:p w14:paraId="0000027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I've given three four tools. You can just check them out. I've given some examples on the assignment page. So, if you go back to</w:t>
      </w:r>
    </w:p>
    <w:p w14:paraId="0000027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If you click your assignment, I provided some links already. So you have 1 2 3 4 five options.</w:t>
      </w:r>
    </w:p>
    <w:p w14:paraId="0000027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Rahul Kumar: </w:t>
      </w:r>
      <w:r>
        <w:rPr>
          <w:rFonts w:ascii="Roboto" w:eastAsia="Roboto" w:hAnsi="Roboto" w:cs="Roboto"/>
          <w:color w:val="434343"/>
          <w:sz w:val="20"/>
          <w:szCs w:val="20"/>
        </w:rPr>
        <w:t>Okay.</w:t>
      </w:r>
    </w:p>
    <w:p w14:paraId="0000027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Rahul Kumar: </w:t>
      </w:r>
      <w:r>
        <w:rPr>
          <w:rFonts w:ascii="Roboto" w:eastAsia="Roboto" w:hAnsi="Roboto" w:cs="Roboto"/>
          <w:color w:val="434343"/>
          <w:sz w:val="20"/>
          <w:szCs w:val="20"/>
        </w:rPr>
        <w:t>Got it.</w:t>
      </w:r>
    </w:p>
    <w:p w14:paraId="0000027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Worst case is just use a mobile phone if you can't figure this out. But that's the worst case possible. Sec. Okay.</w:t>
      </w:r>
    </w:p>
    <w:p w14:paraId="0000027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Rahul Kumar: </w:t>
      </w:r>
      <w:r>
        <w:rPr>
          <w:rFonts w:ascii="Roboto" w:eastAsia="Roboto" w:hAnsi="Roboto" w:cs="Roboto"/>
          <w:color w:val="434343"/>
          <w:sz w:val="20"/>
          <w:szCs w:val="20"/>
        </w:rPr>
        <w:t>Got it. Thank you.</w:t>
      </w:r>
    </w:p>
    <w:p w14:paraId="0000027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Ashwin Kotian: </w:t>
      </w:r>
      <w:r>
        <w:rPr>
          <w:rFonts w:ascii="Roboto" w:eastAsia="Roboto" w:hAnsi="Roboto" w:cs="Roboto"/>
          <w:color w:val="434343"/>
          <w:sz w:val="20"/>
          <w:szCs w:val="20"/>
        </w:rPr>
        <w:t>So I had earlier asked you this question about cursor and you mentioned popularity wise the cursor is slowing down.  So what is it exactly that differentiates antigraphy and why is anti-gravity gain in popularity?</w:t>
      </w:r>
    </w:p>
    <w:p w14:paraId="0000027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And the gravity is cheap. Literally, that's the only answer. cursor is charging. think about Cursor has to make money. So it's going to charge on top of opus or gemini. So ultimately you're going to see that cursor is actually more expensive. So people just move out. And there is no mode,…</w:t>
      </w:r>
    </w:p>
    <w:p w14:paraId="0000027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right? Orchestration was the mode. Now we have anti-gravity, we have plot code. And when you use plot code, you have more features there. So they just can't compete.</w:t>
      </w:r>
    </w:p>
    <w:p w14:paraId="0000027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Ashwin Kotian: </w:t>
      </w:r>
      <w:r>
        <w:rPr>
          <w:rFonts w:ascii="Roboto" w:eastAsia="Roboto" w:hAnsi="Roboto" w:cs="Roboto"/>
          <w:color w:val="434343"/>
          <w:sz w:val="20"/>
          <w:szCs w:val="20"/>
        </w:rPr>
        <w:t>…</w:t>
      </w:r>
    </w:p>
    <w:p w14:paraId="0000028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Ashwin Kotian: </w:t>
      </w:r>
      <w:r>
        <w:rPr>
          <w:rFonts w:ascii="Roboto" w:eastAsia="Roboto" w:hAnsi="Roboto" w:cs="Roboto"/>
          <w:color w:val="434343"/>
          <w:sz w:val="20"/>
          <w:szCs w:val="20"/>
        </w:rPr>
        <w:t>I haven't used the either of it. So, what do you suggest? Should I go for another?</w:t>
      </w:r>
    </w:p>
    <w:p w14:paraId="0000028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p>
    <w:p w14:paraId="0000028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Your voice is muffled. I can't really hear.</w:t>
      </w:r>
    </w:p>
    <w:p w14:paraId="0000028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Ashwin Kotian: </w:t>
      </w:r>
      <w:r>
        <w:rPr>
          <w:rFonts w:ascii="Roboto" w:eastAsia="Roboto" w:hAnsi="Roboto" w:cs="Roboto"/>
          <w:color w:val="434343"/>
          <w:sz w:val="20"/>
          <w:szCs w:val="20"/>
        </w:rPr>
        <w:t>Sorry, I haven't used the either of it. So, what do you suggest? Which one I should go for?</w:t>
      </w:r>
    </w:p>
    <w:p w14:paraId="0000028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Go ahead with anti-gravity. exact. All of them are exactly same, but you'll start liking anti-gravity more.</w:t>
      </w:r>
    </w:p>
    <w:p w14:paraId="0000028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Ashwin Kotian: </w:t>
      </w:r>
      <w:r>
        <w:rPr>
          <w:rFonts w:ascii="Roboto" w:eastAsia="Roboto" w:hAnsi="Roboto" w:cs="Roboto"/>
          <w:color w:val="434343"/>
          <w:sz w:val="20"/>
          <w:szCs w:val="20"/>
        </w:rPr>
        <w:t>Yeah.</w:t>
      </w:r>
    </w:p>
    <w:p w14:paraId="0000028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 S.</w:t>
      </w:r>
    </w:p>
    <w:p w14:paraId="0000028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Saikiran Chepa: </w:t>
      </w:r>
      <w:r>
        <w:rPr>
          <w:rFonts w:ascii="Roboto" w:eastAsia="Roboto" w:hAnsi="Roboto" w:cs="Roboto"/>
          <w:color w:val="434343"/>
          <w:sz w:val="20"/>
          <w:szCs w:val="20"/>
        </w:rPr>
        <w:t>So hi Rohan I was part of era V3. So in that you said that loss cannot be gone below some point like a V can have only eight like that is said.</w:t>
      </w:r>
    </w:p>
    <w:p w14:paraId="0000028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 No,…</w:t>
      </w:r>
    </w:p>
    <w:p w14:paraId="0000028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Saikiran Chepa: </w:t>
      </w:r>
      <w:r>
        <w:rPr>
          <w:rFonts w:ascii="Roboto" w:eastAsia="Roboto" w:hAnsi="Roboto" w:cs="Roboto"/>
          <w:color w:val="434343"/>
          <w:sz w:val="20"/>
          <w:szCs w:val="20"/>
        </w:rPr>
        <w:t>So cross entropy cannot go down. So loss is not going down. So my 10 trillion parameters it is performing better you are saying right? So loss is not going down. Obviously performing better.</w:t>
      </w:r>
    </w:p>
    <w:p w14:paraId="0000028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 said there's a theoretical limit. We have not reached that limit. So the bigger the model, we start reaching the theoretical limit is massive…</w:t>
      </w:r>
    </w:p>
    <w:p w14:paraId="0000028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Saikiran Chepa: </w:t>
      </w:r>
      <w:r>
        <w:rPr>
          <w:rFonts w:ascii="Roboto" w:eastAsia="Roboto" w:hAnsi="Roboto" w:cs="Roboto"/>
          <w:color w:val="434343"/>
          <w:sz w:val="20"/>
          <w:szCs w:val="20"/>
        </w:rPr>
        <w:t>Small increase incre decrease also is giving good.</w:t>
      </w:r>
    </w:p>
    <w:p w14:paraId="0000028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because exponential change. Okay.</w:t>
      </w:r>
    </w:p>
    <w:p w14:paraId="0000028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Saikiran Chepa: </w:t>
      </w:r>
      <w:r>
        <w:rPr>
          <w:rFonts w:ascii="Roboto" w:eastAsia="Roboto" w:hAnsi="Roboto" w:cs="Roboto"/>
          <w:color w:val="434343"/>
          <w:sz w:val="20"/>
          <w:szCs w:val="20"/>
        </w:rPr>
        <w:t>Okay. Okay. Thank you.</w:t>
      </w:r>
    </w:p>
    <w:p w14:paraId="0000028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Pandurang Patil: </w:t>
      </w:r>
      <w:r>
        <w:rPr>
          <w:rFonts w:ascii="Roboto" w:eastAsia="Roboto" w:hAnsi="Roboto" w:cs="Roboto"/>
          <w:color w:val="434343"/>
          <w:sz w:val="20"/>
          <w:szCs w:val="20"/>
        </w:rPr>
        <w:t>There are two questions I have with respect to are we going to learn…</w:t>
      </w:r>
    </w:p>
    <w:p w14:paraId="0000028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Pandurang Patil: </w:t>
      </w:r>
      <w:r>
        <w:rPr>
          <w:rFonts w:ascii="Roboto" w:eastAsia="Roboto" w:hAnsi="Roboto" w:cs="Roboto"/>
          <w:color w:val="434343"/>
          <w:sz w:val="20"/>
          <w:szCs w:val="20"/>
        </w:rPr>
        <w:t>which whether it's for a specific use case a small model can be used or a conditional model is going to get used and…</w:t>
      </w:r>
    </w:p>
    <w:p w14:paraId="0000029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Yes. Yes.</w:t>
      </w:r>
    </w:p>
    <w:p w14:paraId="0000029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Pandurang Patil: </w:t>
      </w:r>
      <w:r>
        <w:rPr>
          <w:rFonts w:ascii="Roboto" w:eastAsia="Roboto" w:hAnsi="Roboto" w:cs="Roboto"/>
          <w:color w:val="434343"/>
          <w:sz w:val="20"/>
          <w:szCs w:val="20"/>
        </w:rPr>
        <w:t>how going to and…</w:t>
      </w:r>
    </w:p>
    <w:p w14:paraId="0000029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Yes. No.</w:t>
      </w:r>
    </w:p>
    <w:p w14:paraId="0000029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Pandurang Patil: </w:t>
      </w:r>
      <w:r>
        <w:rPr>
          <w:rFonts w:ascii="Roboto" w:eastAsia="Roboto" w:hAnsi="Roboto" w:cs="Roboto"/>
          <w:color w:val="434343"/>
          <w:sz w:val="20"/>
          <w:szCs w:val="20"/>
        </w:rPr>
        <w:t>The second thing is are there any use case wherein the l the models will be fine-tuned for some specific use cases. So that's something we are not going to so do you see there would be any use case with …</w:t>
      </w:r>
    </w:p>
    <w:p w14:paraId="00000294" w14:textId="77777777" w:rsidR="001D7453" w:rsidRDefault="00000000">
      <w:pPr>
        <w:pStyle w:val="Heading3"/>
        <w:spacing w:after="200"/>
        <w:rPr>
          <w:rFonts w:ascii="Roboto" w:eastAsia="Roboto" w:hAnsi="Roboto" w:cs="Roboto"/>
          <w:sz w:val="26"/>
          <w:szCs w:val="26"/>
        </w:rPr>
      </w:pPr>
      <w:bookmarkStart w:id="34" w:name="_3uhusxhgp827" w:colFirst="0" w:colLast="0"/>
      <w:bookmarkEnd w:id="34"/>
      <w:r>
        <w:rPr>
          <w:rFonts w:ascii="Roboto" w:eastAsia="Roboto" w:hAnsi="Roboto" w:cs="Roboto"/>
          <w:sz w:val="26"/>
          <w:szCs w:val="26"/>
        </w:rPr>
        <w:t>02:50:00</w:t>
      </w:r>
    </w:p>
    <w:p w14:paraId="0000029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we not foundation.</w:t>
      </w:r>
    </w:p>
    <w:p w14:paraId="0000029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Pandurang Patil: </w:t>
      </w:r>
      <w:r>
        <w:rPr>
          <w:rFonts w:ascii="Roboto" w:eastAsia="Roboto" w:hAnsi="Roboto" w:cs="Roboto"/>
          <w:color w:val="434343"/>
          <w:sz w:val="20"/>
          <w:szCs w:val="20"/>
        </w:rPr>
        <w:t>where we have to do some finetuning or the foundational models are sufficient Okay.</w:t>
      </w:r>
    </w:p>
    <w:p w14:paraId="0000029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But it's a budgeted problem. If you have $100,000, then we can think of For example, fine tuning a model only for PCB design. But as long as all the data is business, we don't need Yeah.</w:t>
      </w:r>
    </w:p>
    <w:p w14:paraId="0000029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Pandurang Patil: </w:t>
      </w:r>
      <w:r>
        <w:rPr>
          <w:rFonts w:ascii="Roboto" w:eastAsia="Roboto" w:hAnsi="Roboto" w:cs="Roboto"/>
          <w:color w:val="434343"/>
          <w:sz w:val="20"/>
          <w:szCs w:val="20"/>
        </w:rPr>
        <w:t>What I understand if there is a very critical or very specific use case you may have to do it but then in general you may not.</w:t>
      </w:r>
    </w:p>
    <w:p w14:paraId="0000029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Yes. Okay. Moment.</w:t>
      </w:r>
    </w:p>
    <w:p w14:paraId="0000029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Pandurang Patil: </w:t>
      </w:r>
      <w:r>
        <w:rPr>
          <w:rFonts w:ascii="Roboto" w:eastAsia="Roboto" w:hAnsi="Roboto" w:cs="Roboto"/>
          <w:color w:val="434343"/>
          <w:sz w:val="20"/>
          <w:szCs w:val="20"/>
        </w:rPr>
        <w:t>Okay fair.</w:t>
      </w:r>
    </w:p>
    <w:p w14:paraId="0000029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Mohammad Anvar: </w:t>
      </w:r>
      <w:r>
        <w:rPr>
          <w:rFonts w:ascii="Roboto" w:eastAsia="Roboto" w:hAnsi="Roboto" w:cs="Roboto"/>
          <w:color w:val="434343"/>
          <w:sz w:val="20"/>
          <w:szCs w:val="20"/>
        </w:rPr>
        <w:t>Hey, hello Ran. so my question is around the embeddings that you just explained during the course where you showed us how a word for example man,…</w:t>
      </w:r>
    </w:p>
    <w:p w14:paraId="0000029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Mohammad Anvar: </w:t>
      </w:r>
      <w:r>
        <w:rPr>
          <w:rFonts w:ascii="Roboto" w:eastAsia="Roboto" w:hAnsi="Roboto" w:cs="Roboto"/>
          <w:color w:val="434343"/>
          <w:sz w:val="20"/>
          <w:szCs w:val="20"/>
        </w:rPr>
        <w:t>woman, don etc are represented as a series of numbers probably maybe some models have thousands of them and to begin with you you showed here 10 column yeah 12,000 so I'm not able to wrap my head around …</w:t>
      </w:r>
    </w:p>
    <w:p w14:paraId="0000029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w:t>
      </w:r>
    </w:p>
    <w:p w14:paraId="0000029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Mohammad Anvar: </w:t>
      </w:r>
      <w:r>
        <w:rPr>
          <w:rFonts w:ascii="Roboto" w:eastAsia="Roboto" w:hAnsi="Roboto" w:cs="Roboto"/>
          <w:color w:val="434343"/>
          <w:sz w:val="20"/>
          <w:szCs w:val="20"/>
        </w:rPr>
        <w:t>how this works with images. So I understand the image might be broken down into smaller maybe pixel level or a group of pixels or something if I'm not wrong.</w:t>
      </w:r>
    </w:p>
    <w:p w14:paraId="0000029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One second. so what is happening right now is my camera and the software is recording my screen then is getting converted into some format…</w:t>
      </w:r>
    </w:p>
    <w:p w14:paraId="000002A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which is very simp similar to JPEG and it is being streamed on your computer and the decoding is happening here. When you look at a JPEG data you can't see It's some encoding of the image and then it decodes.</w:t>
      </w:r>
    </w:p>
    <w:p w14:paraId="000002A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Mohammad Anvar: </w:t>
      </w:r>
      <w:r>
        <w:rPr>
          <w:rFonts w:ascii="Roboto" w:eastAsia="Roboto" w:hAnsi="Roboto" w:cs="Roboto"/>
          <w:color w:val="434343"/>
          <w:sz w:val="20"/>
          <w:szCs w:val="20"/>
        </w:rPr>
        <w:t>Correct. Mhm.</w:t>
      </w:r>
    </w:p>
    <w:p w14:paraId="000002A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So if you can wrap around your head into fact that we can convert an image and encode that into some stream of numbers then this should be Yeah.</w:t>
      </w:r>
    </w:p>
    <w:p w14:paraId="000002A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Mohammad Anvar: </w:t>
      </w:r>
      <w:r>
        <w:rPr>
          <w:rFonts w:ascii="Roboto" w:eastAsia="Roboto" w:hAnsi="Roboto" w:cs="Roboto"/>
          <w:color w:val="434343"/>
          <w:sz w:val="20"/>
          <w:szCs w:val="20"/>
        </w:rPr>
        <w:t>Yeah I thought about that but basically when you showed me the text of Apple fired 50 employees or something right so how the feedback is happening there once it sees Apple not able to understand what that is and then when it sees it employees are fired figures out that my Apple might be a company how does that thing translate to images so…</w:t>
      </w:r>
    </w:p>
    <w:p w14:paraId="000002A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Mohammad Anvar: </w:t>
      </w:r>
      <w:r>
        <w:rPr>
          <w:rFonts w:ascii="Roboto" w:eastAsia="Roboto" w:hAnsi="Roboto" w:cs="Roboto"/>
          <w:color w:val="434343"/>
          <w:sz w:val="20"/>
          <w:szCs w:val="20"/>
        </w:rPr>
        <w:t>how can that actually predict the next pixel Mhm.</w:t>
      </w:r>
    </w:p>
    <w:p w14:paraId="000002A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what don't say…</w:t>
      </w:r>
    </w:p>
    <w:p w14:paraId="000002A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not how is the wrong question here so app fired 50 people okay in fact let me use a simpler one I bought iPhone from Apple store okay so this is a line that we have to say and here I have to Apple store…</w:t>
      </w:r>
    </w:p>
    <w:p w14:paraId="000002A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because it is only available let's say in Apple store. for this word to be predicted the model is this word it is seeing iPhone putting more emphasis on this seeing from that means that it has to now predict the next word…</w:t>
      </w:r>
    </w:p>
    <w:p w14:paraId="000002A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Mohammad Anvar: </w:t>
      </w:r>
      <w:r>
        <w:rPr>
          <w:rFonts w:ascii="Roboto" w:eastAsia="Roboto" w:hAnsi="Roboto" w:cs="Roboto"/>
          <w:color w:val="434343"/>
          <w:sz w:val="20"/>
          <w:szCs w:val="20"/>
        </w:rPr>
        <w:t>That's right.</w:t>
      </w:r>
    </w:p>
    <w:p w14:paraId="000002A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which is a store but can't be Samsung store because we're talking iPhone here and it dumps here Apple clear now…</w:t>
      </w:r>
    </w:p>
    <w:p w14:paraId="000002A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Mohammad Anvar: </w:t>
      </w:r>
      <w:r>
        <w:rPr>
          <w:rFonts w:ascii="Roboto" w:eastAsia="Roboto" w:hAnsi="Roboto" w:cs="Roboto"/>
          <w:color w:val="434343"/>
          <w:sz w:val="20"/>
          <w:szCs w:val="20"/>
        </w:rPr>
        <w:t>Yes. Got it.</w:t>
      </w:r>
    </w:p>
    <w:p w14:paraId="000002A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what happens in the image image is not one thing so first break your mindset there image is tense so image itself is broken down into multiple pieces is and then send to the model. So we don't send the whole We send the patch three of the image. Now when it is focusing on the iPhone kept on the table, it can look at all the next patches to it and see this table is a doctor's table. So probably we are in a hospital. So we don't send the image as one just like you are seeing the whole image at one time, right? But even when you're looking at the image right now on your screen, you're still focusing on me that small circle.</w:t>
      </w:r>
    </w:p>
    <w:p w14:paraId="000002A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rest of the stuff is still blurry on when you're looking at that particular image. Same thing happens to the model also. So we send a pass. So let's say 1 2 3 4 5 6 7. So you send the second part and third pass and that's how it makes a sequence.</w:t>
      </w:r>
    </w:p>
    <w:p w14:paraId="000002A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Mohammad Anvar: </w:t>
      </w:r>
      <w:r>
        <w:rPr>
          <w:rFonts w:ascii="Roboto" w:eastAsia="Roboto" w:hAnsi="Roboto" w:cs="Roboto"/>
          <w:color w:val="434343"/>
          <w:sz w:val="20"/>
          <w:szCs w:val="20"/>
        </w:rPr>
        <w:t>Got it.</w:t>
      </w:r>
    </w:p>
    <w:p w14:paraId="000002A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Mohammad Anvar: </w:t>
      </w:r>
      <w:r>
        <w:rPr>
          <w:rFonts w:ascii="Roboto" w:eastAsia="Roboto" w:hAnsi="Roboto" w:cs="Roboto"/>
          <w:color w:val="434343"/>
          <w:sz w:val="20"/>
          <w:szCs w:val="20"/>
        </w:rPr>
        <w:t>That makes more sense. but I think that for that to work like each box or the part of that which you highlighted must be a logical or understandable entity. Right? Because for example when you translate that to English apple if you say a doesn't have a meaning a lee has a meaning. is that how that works with images as well? Maybe the pixel that you highlighted in between should be a understandable entity by itself.</w:t>
      </w:r>
    </w:p>
    <w:p w14:paraId="000002A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 It has to make sense.</w:t>
      </w:r>
    </w:p>
    <w:p w14:paraId="000002B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Mohammad Anvar: </w:t>
      </w:r>
      <w:r>
        <w:rPr>
          <w:rFonts w:ascii="Roboto" w:eastAsia="Roboto" w:hAnsi="Roboto" w:cs="Roboto"/>
          <w:color w:val="434343"/>
          <w:sz w:val="20"/>
          <w:szCs w:val="20"/>
        </w:rPr>
        <w:t>It is okay. All right. Thank you.</w:t>
      </w:r>
    </w:p>
    <w:p w14:paraId="000002B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tony james: </w:t>
      </w:r>
      <w:r>
        <w:rPr>
          <w:rFonts w:ascii="Roboto" w:eastAsia="Roboto" w:hAnsi="Roboto" w:cs="Roboto"/>
          <w:color w:val="434343"/>
          <w:sz w:val="20"/>
          <w:szCs w:val="20"/>
        </w:rPr>
        <w:t>Hi o. Yeah, I have a question if the B can be same should we worry about using between let's say cursor or open code? I'm little bit more familiar with open code than cursor.</w:t>
      </w:r>
    </w:p>
    <w:p w14:paraId="000002B2" w14:textId="77777777" w:rsidR="001D7453" w:rsidRDefault="00000000">
      <w:pPr>
        <w:pStyle w:val="Heading3"/>
        <w:spacing w:after="200"/>
        <w:rPr>
          <w:rFonts w:ascii="Roboto" w:eastAsia="Roboto" w:hAnsi="Roboto" w:cs="Roboto"/>
          <w:sz w:val="26"/>
          <w:szCs w:val="26"/>
        </w:rPr>
      </w:pPr>
      <w:bookmarkStart w:id="35" w:name="_xdn9xsyusnyq" w:colFirst="0" w:colLast="0"/>
      <w:bookmarkEnd w:id="35"/>
      <w:r>
        <w:rPr>
          <w:rFonts w:ascii="Roboto" w:eastAsia="Roboto" w:hAnsi="Roboto" w:cs="Roboto"/>
          <w:sz w:val="26"/>
          <w:szCs w:val="26"/>
        </w:rPr>
        <w:t>02:55:00</w:t>
      </w:r>
    </w:p>
    <w:p w14:paraId="000002B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Hey no, I'm not recommending anything. I'm just telling…</w:t>
      </w:r>
    </w:p>
    <w:p w14:paraId="000002B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Indians like to hear. What is cheap and best? So you like something else, you have credit for something else. Use anything everything works. I'm using codeex and clot code and claude and anti and cursor at the same time.</w:t>
      </w:r>
    </w:p>
    <w:p w14:paraId="000002B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tony james: </w:t>
      </w:r>
      <w:r>
        <w:rPr>
          <w:rFonts w:ascii="Roboto" w:eastAsia="Roboto" w:hAnsi="Roboto" w:cs="Roboto"/>
          <w:color w:val="434343"/>
          <w:sz w:val="20"/>
          <w:szCs w:val="20"/>
        </w:rPr>
        <w:t>Yeah. Yeah.</w:t>
      </w:r>
    </w:p>
    <w:p w14:paraId="000002B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tony james: </w:t>
      </w:r>
      <w:r>
        <w:rPr>
          <w:rFonts w:ascii="Roboto" w:eastAsia="Roboto" w:hAnsi="Roboto" w:cs="Roboto"/>
          <w:color w:val="434343"/>
          <w:sz w:val="20"/>
          <w:szCs w:val="20"/>
        </w:rPr>
        <w:t>Second question.</w:t>
      </w:r>
    </w:p>
    <w:p w14:paraId="000002B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tony james: </w:t>
      </w:r>
      <w:r>
        <w:rPr>
          <w:rFonts w:ascii="Roboto" w:eastAsia="Roboto" w:hAnsi="Roboto" w:cs="Roboto"/>
          <w:color w:val="434343"/>
          <w:sz w:val="20"/>
          <w:szCs w:val="20"/>
        </w:rPr>
        <w:t>Maybe a bad question, but what is the best way to make money using ADK knowledge and M in the next two years as an individual?</w:t>
      </w:r>
    </w:p>
    <w:p w14:paraId="000002B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be really really good and…</w:t>
      </w:r>
    </w:p>
    <w:p w14:paraId="000002B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there are people who don't know how to deploy agents help them.</w:t>
      </w:r>
    </w:p>
    <w:p w14:paraId="000002B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tony james: </w:t>
      </w:r>
    </w:p>
    <w:p w14:paraId="000002B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tony james: </w:t>
      </w:r>
      <w:r>
        <w:rPr>
          <w:rFonts w:ascii="Roboto" w:eastAsia="Roboto" w:hAnsi="Roboto" w:cs="Roboto"/>
          <w:color w:val="434343"/>
          <w:sz w:val="20"/>
          <w:szCs w:val="20"/>
        </w:rPr>
        <w:t>Okay. Perfect. Hey.</w:t>
      </w:r>
    </w:p>
    <w:p w14:paraId="000002B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 Ashwati. Yeah.</w:t>
      </w:r>
    </w:p>
    <w:p w14:paraId="000002B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aswathygirija: </w:t>
      </w:r>
      <w:r>
        <w:rPr>
          <w:rFonts w:ascii="Roboto" w:eastAsia="Roboto" w:hAnsi="Roboto" w:cs="Roboto"/>
          <w:color w:val="434343"/>
          <w:sz w:val="20"/>
          <w:szCs w:val="20"/>
        </w:rPr>
        <w:t>Yeah, this is about that statement which you made 2027 there would be the last year pro.</w:t>
      </w:r>
    </w:p>
    <w:p w14:paraId="000002B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aswathygirija: </w:t>
      </w:r>
      <w:r>
        <w:rPr>
          <w:rFonts w:ascii="Roboto" w:eastAsia="Roboto" w:hAnsi="Roboto" w:cs="Roboto"/>
          <w:color w:val="434343"/>
          <w:sz w:val="20"/>
          <w:szCs w:val="20"/>
        </w:rPr>
        <w:t>Do you have any suggestion in terms of which are the job function which according to you will be sustained?</w:t>
      </w:r>
    </w:p>
    <w:p w14:paraId="000002B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Entropic gave the answer for that.</w:t>
      </w:r>
    </w:p>
    <w:p w14:paraId="000002C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I'm going to show you that image. Enthropic job field something like I don't know how to search for it but I think market yes this one only it will come here that's the one. So open image in new tab. Hey So here's a graph for you. So if you're in any of these big fields and management, business, finance, computer, math, architecture, engineering, life sciences, social services, legal, education, library, arts. So AI is already that good. The boundary is for the boundaries for the best professional in that particular field and everything else in between is a ranking.</w:t>
      </w:r>
    </w:p>
    <w:p w14:paraId="000002C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in these fields office AI admin and sales AI is already pushing and transportation production installation repair construction agriculture personal care ground maintenance food wherever human labor is required not yet till Chinese figure out how do we get a humanoid in one lakh rupee moment that happens those jobs also gone human right today cost a four lakh rupe if you don't know four lakh is less than the amount of money we probably are paying to our maids for whole So the only solution it's a greedy thing to say…</w:t>
      </w:r>
    </w:p>
    <w:p w14:paraId="000002C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aswathygirija: </w:t>
      </w:r>
      <w:r>
        <w:rPr>
          <w:rFonts w:ascii="Roboto" w:eastAsia="Roboto" w:hAnsi="Roboto" w:cs="Roboto"/>
          <w:color w:val="434343"/>
          <w:sz w:val="20"/>
          <w:szCs w:val="20"/>
        </w:rPr>
        <w:t>Okay.</w:t>
      </w:r>
    </w:p>
    <w:p w14:paraId="000002C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but I love all of you guys and I want you to think in a greedy way. The world is now divided into two parts. One part is causing this and second part will be the set of people who are going to be affected. You need to decide you're going to be affected. There is no other path in between. Right?</w:t>
      </w:r>
    </w:p>
    <w:p w14:paraId="000002C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We are not billionaires that will say no we will provide universal income to everyone. So you have to tell yourself yes you are the new villain. There is no other way to think of this as best.</w:t>
      </w:r>
    </w:p>
    <w:p w14:paraId="000002C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aswathygirija: </w:t>
      </w:r>
      <w:r>
        <w:rPr>
          <w:rFonts w:ascii="Roboto" w:eastAsia="Roboto" w:hAnsi="Roboto" w:cs="Roboto"/>
          <w:color w:val="434343"/>
          <w:sz w:val="20"/>
          <w:szCs w:val="20"/>
        </w:rPr>
        <w:t>Yeah, I had one more question. keep you updated with the latest? I think you already answered the Twitter feed if you can. Yeah.  Yes.</w:t>
      </w:r>
    </w:p>
    <w:p w14:paraId="000002C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All right, Karthik one second Ashi.</w:t>
      </w:r>
    </w:p>
    <w:p w14:paraId="000002C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Karthik B.R: </w:t>
      </w:r>
      <w:r>
        <w:rPr>
          <w:rFonts w:ascii="Roboto" w:eastAsia="Roboto" w:hAnsi="Roboto" w:cs="Roboto"/>
          <w:color w:val="434343"/>
          <w:sz w:val="20"/>
          <w:szCs w:val="20"/>
        </w:rPr>
        <w:t>I don't know. So just want to understand</w:t>
      </w:r>
    </w:p>
    <w:p w14:paraId="000002C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Look at the mirror and…</w:t>
      </w:r>
    </w:p>
    <w:p w14:paraId="000002C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tell yourself you are the new villain. think like that. Karthik. …</w:t>
      </w:r>
    </w:p>
    <w:p w14:paraId="000002C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kartik mahadevan: </w:t>
      </w:r>
      <w:r>
        <w:rPr>
          <w:rFonts w:ascii="Roboto" w:eastAsia="Roboto" w:hAnsi="Roboto" w:cs="Roboto"/>
          <w:color w:val="434343"/>
          <w:sz w:val="20"/>
          <w:szCs w:val="20"/>
        </w:rPr>
        <w:t>Hey Rohan,…</w:t>
      </w:r>
    </w:p>
    <w:p w14:paraId="000002C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kartik mahadevan: </w:t>
      </w:r>
      <w:r>
        <w:rPr>
          <w:rFonts w:ascii="Roboto" w:eastAsia="Roboto" w:hAnsi="Roboto" w:cs="Roboto"/>
          <w:color w:val="434343"/>
          <w:sz w:val="20"/>
          <w:szCs w:val="20"/>
        </w:rPr>
        <w:t>when is the next version of coming up and how is it different from previous ones?</w:t>
      </w:r>
    </w:p>
    <w:p w14:paraId="000002C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era v5 is going to be the massive change and that change is going to be because of search? We should search for lightning.</w:t>
      </w:r>
    </w:p>
    <w:p w14:paraId="000002C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what happened this time was I taught everything and then we made a project and I assigned where is school teams.  Okay, let me go to the okay so what happened this time the same course first convolutions and then I touched upon transformers then I thought I have really good students and I divided into different teams and then we started working and suddenly I realized that the whole thing broke right none of the people who assigned the projects actually delivered what they should have delivered and I'm training it myself right now because I promised I will train it so right from the data cleanup to</w:t>
      </w:r>
    </w:p>
    <w:p w14:paraId="000002C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sharding to and there's one more lady I think she's also in the class today Shwa the very few people who have been basically able to do this so all of the 20 things that you see here are the sessions so anyone who is in the V5 they will be forced to create the data set synthetic for that design the tokenizer and end to end actually deliver the model actually train the model so instead of making the training of the model as the last four week of capstone the training of the model is the So massive change,…</w:t>
      </w:r>
    </w:p>
    <w:p w14:paraId="000002C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convolution, everything is thrown out.</w:t>
      </w:r>
    </w:p>
    <w:p w14:paraId="000002D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kartik mahadevan: </w:t>
      </w:r>
      <w:r>
        <w:rPr>
          <w:rFonts w:ascii="Roboto" w:eastAsia="Roboto" w:hAnsi="Roboto" w:cs="Roboto"/>
          <w:color w:val="434343"/>
          <w:sz w:val="20"/>
          <w:szCs w:val="20"/>
        </w:rPr>
        <w:t>When is the starting ro …</w:t>
      </w:r>
    </w:p>
    <w:p w14:paraId="000002D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This will start moment we finish the training of the current model which is going on. If you want to see what's going on, you can go on to experiments. Schoolofi.in. We just finished up our one model training. And now the third stage will start.</w:t>
      </w:r>
    </w:p>
    <w:p w14:paraId="000002D2" w14:textId="77777777" w:rsidR="001D7453" w:rsidRDefault="00000000">
      <w:pPr>
        <w:pStyle w:val="Heading3"/>
        <w:spacing w:after="200"/>
        <w:rPr>
          <w:rFonts w:ascii="Roboto" w:eastAsia="Roboto" w:hAnsi="Roboto" w:cs="Roboto"/>
          <w:sz w:val="26"/>
          <w:szCs w:val="26"/>
        </w:rPr>
      </w:pPr>
      <w:bookmarkStart w:id="36" w:name="_im1dtbnaxmyi" w:colFirst="0" w:colLast="0"/>
      <w:bookmarkEnd w:id="36"/>
      <w:r>
        <w:rPr>
          <w:rFonts w:ascii="Roboto" w:eastAsia="Roboto" w:hAnsi="Roboto" w:cs="Roboto"/>
          <w:sz w:val="26"/>
          <w:szCs w:val="26"/>
        </w:rPr>
        <w:t>03:00:00</w:t>
      </w:r>
    </w:p>
    <w:p w14:paraId="000002D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kartik mahadevan: </w:t>
      </w:r>
      <w:r>
        <w:rPr>
          <w:rFonts w:ascii="Roboto" w:eastAsia="Roboto" w:hAnsi="Roboto" w:cs="Roboto"/>
          <w:color w:val="434343"/>
          <w:sz w:val="20"/>
          <w:szCs w:val="20"/>
        </w:rPr>
        <w:t>I also see a lot of people building solid hardware integrations with these things,…</w:t>
      </w:r>
    </w:p>
    <w:p w14:paraId="000002D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kartik mahadevan: </w:t>
      </w:r>
      <w:r>
        <w:rPr>
          <w:rFonts w:ascii="Roboto" w:eastAsia="Roboto" w:hAnsi="Roboto" w:cs="Roboto"/>
          <w:color w:val="434343"/>
          <w:sz w:val="20"/>
          <w:szCs w:val="20"/>
        </w:rPr>
        <w:t>edge computing and all that. So I mean if I'm interested in that space, how should I really approach that?</w:t>
      </w:r>
    </w:p>
    <w:p w14:paraId="000002D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Repeat that.</w:t>
      </w:r>
    </w:p>
    <w:p w14:paraId="000002D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kartik mahadevan: </w:t>
      </w:r>
      <w:r>
        <w:rPr>
          <w:rFonts w:ascii="Roboto" w:eastAsia="Roboto" w:hAnsi="Roboto" w:cs="Roboto"/>
          <w:color w:val="434343"/>
          <w:sz w:val="20"/>
          <w:szCs w:val="20"/>
        </w:rPr>
        <w:t>I see a lot of people now working on edge computing inferences and all those things, right? So if I want to I mean do some u study on that space, how should I approach that?</w:t>
      </w:r>
    </w:p>
    <w:p w14:paraId="000002D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Follow Twitter. what is Someone so Google released turbo quant a person took the turbo algorithm gave it to claude asked it to write the code because there a paper code was written start optimizing and then test it out so you have to be ultra fast with respect to papers that are coming out…</w:t>
      </w:r>
    </w:p>
    <w:p w14:paraId="000002D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kartik mahadevan: </w:t>
      </w:r>
      <w:r>
        <w:rPr>
          <w:rFonts w:ascii="Roboto" w:eastAsia="Roboto" w:hAnsi="Roboto" w:cs="Roboto"/>
          <w:color w:val="434343"/>
          <w:sz w:val="20"/>
          <w:szCs w:val="20"/>
        </w:rPr>
        <w:t>Yes, sir. Thank you.</w:t>
      </w:r>
    </w:p>
    <w:p w14:paraId="000002D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because age means small models so you need to see what are the new smaller models of course now the Google corn paper little reduces</w:t>
      </w:r>
    </w:p>
    <w:p w14:paraId="000002D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kartik mahadevan: </w:t>
      </w:r>
      <w:r>
        <w:rPr>
          <w:rFonts w:ascii="Roboto" w:eastAsia="Roboto" w:hAnsi="Roboto" w:cs="Roboto"/>
          <w:color w:val="434343"/>
          <w:sz w:val="20"/>
          <w:szCs w:val="20"/>
        </w:rPr>
        <w:t>And is there still a scope for these small models with all these heavy models coming out?</w:t>
      </w:r>
    </w:p>
    <w:p w14:paraId="000002D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is the memory requirement by four to eight times and on the model itself also four to eight times which means GPU now can handle a model eight times bigger. and for example Mac is a really good one or iPhones or Android phones also now they can handle at least eight times bigger model than it could earlier. So the prediction is 100 billion is going to be possible in fact by the end of this year to run on iPhone and 100 billion is a big model.</w:t>
      </w:r>
    </w:p>
    <w:p w14:paraId="000002D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kartik mahadevan: </w:t>
      </w:r>
      <w:r>
        <w:rPr>
          <w:rFonts w:ascii="Roboto" w:eastAsia="Roboto" w:hAnsi="Roboto" w:cs="Roboto"/>
          <w:color w:val="434343"/>
          <w:sz w:val="20"/>
          <w:szCs w:val="20"/>
        </w:rPr>
        <w:t>Okay, thank you.</w:t>
      </w:r>
    </w:p>
    <w:p w14:paraId="000002D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 Rakkesh</w:t>
      </w:r>
    </w:p>
    <w:p w14:paraId="000002D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Rakesh Bal: </w:t>
      </w:r>
      <w:r>
        <w:rPr>
          <w:rFonts w:ascii="Roboto" w:eastAsia="Roboto" w:hAnsi="Roboto" w:cs="Roboto"/>
          <w:color w:val="434343"/>
          <w:sz w:val="20"/>
          <w:szCs w:val="20"/>
        </w:rPr>
        <w:t>Hi. Hi Roen. first of all, thanks for the wonderful session and I have two questions here So you talking about the context into limit everything and all earlier. So I believe as the world there are two kind of problems. one actually BJ has already swallowed it like content generation, digital marketing, data entry and all where once it has all the domain knowledge once we feed the data which falls inside the context limit so it can answer it and it can record it completely. so do you think this context window problem will be solved and…</w:t>
      </w:r>
    </w:p>
    <w:p w14:paraId="000002D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Context do the main problem is a continuous problem to be solved.</w:t>
      </w:r>
    </w:p>
    <w:p w14:paraId="000002E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Rakesh Bal: </w:t>
      </w:r>
      <w:r>
        <w:rPr>
          <w:rFonts w:ascii="Roboto" w:eastAsia="Roboto" w:hAnsi="Roboto" w:cs="Roboto"/>
          <w:color w:val="434343"/>
          <w:sz w:val="20"/>
          <w:szCs w:val="20"/>
        </w:rPr>
        <w:t>so that actually the rest of the domains will also get affected by this.</w:t>
      </w:r>
    </w:p>
    <w:p w14:paraId="000002E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Earlier the context was something like 32,000 words then it became 100,000 now it is a million. So the problem keeps on moving out. The human is the bottleneck. Humans fail to provide the right context.</w:t>
      </w:r>
    </w:p>
    <w:p w14:paraId="000002E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Rakesh Bal: </w:t>
      </w:r>
      <w:r>
        <w:rPr>
          <w:rFonts w:ascii="Roboto" w:eastAsia="Roboto" w:hAnsi="Roboto" w:cs="Roboto"/>
          <w:color w:val="434343"/>
          <w:sz w:val="20"/>
          <w:szCs w:val="20"/>
        </w:rPr>
        <w:t>And So yeah.</w:t>
      </w:r>
    </w:p>
    <w:p w14:paraId="000002E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It's the quality of the context. So humans are failing at providing a right context to agents.</w:t>
      </w:r>
    </w:p>
    <w:p w14:paraId="000002E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Rakesh Bal: </w:t>
      </w:r>
      <w:r>
        <w:rPr>
          <w:rFonts w:ascii="Roboto" w:eastAsia="Roboto" w:hAnsi="Roboto" w:cs="Roboto"/>
          <w:color w:val="434343"/>
          <w:sz w:val="20"/>
          <w:szCs w:val="20"/>
        </w:rPr>
        <w:t xml:space="preserve">Yeah. maybe my second question is also associated to this one So so far I think we have collected the enterprise data in the world So we have the structured data there not like the unstructured </w:t>
      </w:r>
      <w:r>
        <w:rPr>
          <w:rFonts w:ascii="Roboto" w:eastAsia="Roboto" w:hAnsi="Roboto" w:cs="Roboto"/>
          <w:color w:val="434343"/>
          <w:sz w:val="20"/>
          <w:szCs w:val="20"/>
        </w:rPr>
        <w:lastRenderedPageBreak/>
        <w:t>data or the language I mean the tokens kind of thing. So we had the columns and the rows which has been stored for the years here. So how does actually this data could actually go into an LLM or…</w:t>
      </w:r>
    </w:p>
    <w:p w14:paraId="000002E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Rakesh Bal: </w:t>
      </w:r>
      <w:r>
        <w:rPr>
          <w:rFonts w:ascii="Roboto" w:eastAsia="Roboto" w:hAnsi="Roboto" w:cs="Roboto"/>
          <w:color w:val="434343"/>
          <w:sz w:val="20"/>
          <w:szCs w:val="20"/>
        </w:rPr>
        <w:t>and get solved over there. So we do have a pattern where actually lot of records has to come together to identify that pattern and get big ordered. So is there a way would one day figure it out or is there any architecture which will do that?</w:t>
      </w:r>
    </w:p>
    <w:p w14:paraId="000002E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it will part of the auto research kind of problem…</w:t>
      </w:r>
    </w:p>
    <w:p w14:paraId="000002E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which we'll cover in the course. You'll see that there's a way</w:t>
      </w:r>
    </w:p>
    <w:p w14:paraId="000002E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Rakesh Bal: </w:t>
      </w:r>
    </w:p>
    <w:p w14:paraId="000002E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Rakesh Bal: </w:t>
      </w:r>
      <w:r>
        <w:rPr>
          <w:rFonts w:ascii="Roboto" w:eastAsia="Roboto" w:hAnsi="Roboto" w:cs="Roboto"/>
          <w:color w:val="434343"/>
          <w:sz w:val="20"/>
          <w:szCs w:val="20"/>
        </w:rPr>
        <w:t>And yeah maybe too early to ask then so one more thing I recently read something like large table models so I believe it is actually predicting what could be the table data which should come next is it actually using the same way the LLM works or is it associated to something which we work on Okay.</w:t>
      </w:r>
    </w:p>
    <w:p w14:paraId="000002E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It is associated to what you're working on and that will be one of the sub agent. Your tab agent will not be It will be one of the tool for the orchestrator.</w:t>
      </w:r>
    </w:p>
    <w:p w14:paraId="000002E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Rakesh Bal: </w:t>
      </w:r>
      <w:r>
        <w:rPr>
          <w:rFonts w:ascii="Roboto" w:eastAsia="Roboto" w:hAnsi="Roboto" w:cs="Roboto"/>
          <w:color w:val="434343"/>
          <w:sz w:val="20"/>
          <w:szCs w:val="20"/>
        </w:rPr>
        <w:t>Great. Thank you.</w:t>
      </w:r>
    </w:p>
    <w:p w14:paraId="000002E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Har. Okay.</w:t>
      </w:r>
    </w:p>
    <w:p w14:paraId="000002E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hari Prasath: </w:t>
      </w:r>
      <w:r>
        <w:rPr>
          <w:rFonts w:ascii="Roboto" w:eastAsia="Roboto" w:hAnsi="Roboto" w:cs="Roboto"/>
          <w:color w:val="434343"/>
          <w:sz w:val="20"/>
          <w:szCs w:val="20"/>
        </w:rPr>
        <w:t>Hey, so my question is that what is a token denotes because we can maintain a word right what is a token how token is used and what is a token I just want to know what is exact token.</w:t>
      </w:r>
    </w:p>
    <w:p w14:paraId="000002E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model it can either predict R and then O and then H and then it can predict the whole word together. Correct? Okay.</w:t>
      </w:r>
    </w:p>
    <w:p w14:paraId="000002E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hari Prasath: </w:t>
      </w:r>
      <w:r>
        <w:rPr>
          <w:rFonts w:ascii="Roboto" w:eastAsia="Roboto" w:hAnsi="Roboto" w:cs="Roboto"/>
          <w:color w:val="434343"/>
          <w:sz w:val="20"/>
          <w:szCs w:val="20"/>
        </w:rPr>
        <w:t>Yes. Yes.</w:t>
      </w:r>
    </w:p>
    <w:p w14:paraId="000002F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if I work in the alphabets then I have only 26 alphabets and 10 for numbers let's keep it short 36 right and let's say I have to write Shakespeare or novel or some news article do you know how many times the model has to run because we are just predicting characters bad right so let's say 500 words into four so two 2,000 times it has to work just to represent 5,000 or 500 words right bad thing if I go with the word problem is spelling mistakes millions of words. Chinese has literally millions of words. So it's impossible to take all the words that exist in the world and keep on increasing it because I can come up for example when I'm coding this is the term which I'm using gen_25. It's a term which I use for gen 25 prompt. So this is a new word for me 11 isn't trained on it. So it has to come up with a accurate smart division of words in such a way that can make any word that exists in the world.</w:t>
      </w:r>
    </w:p>
    <w:p w14:paraId="000002F1" w14:textId="77777777" w:rsidR="001D7453" w:rsidRDefault="00000000">
      <w:pPr>
        <w:pStyle w:val="Heading3"/>
        <w:spacing w:after="200"/>
        <w:rPr>
          <w:rFonts w:ascii="Roboto" w:eastAsia="Roboto" w:hAnsi="Roboto" w:cs="Roboto"/>
          <w:sz w:val="26"/>
          <w:szCs w:val="26"/>
        </w:rPr>
      </w:pPr>
      <w:bookmarkStart w:id="37" w:name="_flsg7x9o1uv" w:colFirst="0" w:colLast="0"/>
      <w:bookmarkEnd w:id="37"/>
      <w:r>
        <w:rPr>
          <w:rFonts w:ascii="Roboto" w:eastAsia="Roboto" w:hAnsi="Roboto" w:cs="Roboto"/>
          <w:sz w:val="26"/>
          <w:szCs w:val="26"/>
        </w:rPr>
        <w:t>03:05:00</w:t>
      </w:r>
    </w:p>
    <w:p w14:paraId="000002F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That division of word is What optimization of token?</w:t>
      </w:r>
    </w:p>
    <w:p w14:paraId="000002F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hari Prasath: </w:t>
      </w:r>
      <w:r>
        <w:rPr>
          <w:rFonts w:ascii="Roboto" w:eastAsia="Roboto" w:hAnsi="Roboto" w:cs="Roboto"/>
          <w:color w:val="434343"/>
          <w:sz w:val="20"/>
          <w:szCs w:val="20"/>
        </w:rPr>
        <w:t>…</w:t>
      </w:r>
    </w:p>
    <w:p w14:paraId="000002F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hari Prasath: </w:t>
      </w:r>
      <w:r>
        <w:rPr>
          <w:rFonts w:ascii="Roboto" w:eastAsia="Roboto" w:hAnsi="Roboto" w:cs="Roboto"/>
          <w:color w:val="434343"/>
          <w:sz w:val="20"/>
          <w:szCs w:val="20"/>
        </w:rPr>
        <w:t>then there is a word called optimization of tokens right? okay.</w:t>
      </w:r>
    </w:p>
    <w:p w14:paraId="000002F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That is a very LLM research lab question. you'll not context is…</w:t>
      </w:r>
    </w:p>
    <w:p w14:paraId="000002F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hari Prasath: </w:t>
      </w:r>
      <w:r>
        <w:rPr>
          <w:rFonts w:ascii="Roboto" w:eastAsia="Roboto" w:hAnsi="Roboto" w:cs="Roboto"/>
          <w:color w:val="434343"/>
          <w:sz w:val="20"/>
          <w:szCs w:val="20"/>
        </w:rPr>
        <w:t>So Okay. my next question is a context right what is the brief idea of context because token I understood now what is a context.</w:t>
      </w:r>
    </w:p>
    <w:p w14:paraId="000002F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how many words are or tokens are there in the model memory.</w:t>
      </w:r>
    </w:p>
    <w:p w14:paraId="000002F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before it starts degrading the performance. what happens is that when we add a lot of things into the memory, it has to focus on a lot of things. Attention the way we use the word attention today, right? So if I give a context for example of BJB article, science article, news article, then flood article, then let's say a baby crying article, then a new disease article and then suddenly I ask a Python equation, a Python problem, a Python deep code.  It does basically it forgets because there's so many things that we have provided it. So context is after all of this garble is provided till how many words can it still maintain. So for example anthropic is at a million context now even at million tokens inside the memory it still performs above specific level. It's not that it can't process the quality just degrades very bad.</w:t>
      </w:r>
    </w:p>
    <w:p w14:paraId="000002F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hari Prasath: </w:t>
      </w:r>
      <w:r>
        <w:rPr>
          <w:rFonts w:ascii="Roboto" w:eastAsia="Roboto" w:hAnsi="Roboto" w:cs="Roboto"/>
          <w:color w:val="434343"/>
          <w:sz w:val="20"/>
          <w:szCs w:val="20"/>
        </w:rPr>
        <w:t>So lodge context means also there will be some problem right.</w:t>
      </w:r>
    </w:p>
    <w:p w14:paraId="000002F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hari Prasath: </w:t>
      </w:r>
      <w:r>
        <w:rPr>
          <w:rFonts w:ascii="Roboto" w:eastAsia="Roboto" w:hAnsi="Roboto" w:cs="Roboto"/>
          <w:color w:val="434343"/>
          <w:sz w:val="20"/>
          <w:szCs w:val="20"/>
        </w:rPr>
        <w:t>There will be a fair context window which is helpful.</w:t>
      </w:r>
    </w:p>
    <w:p w14:paraId="000002F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It's a slow drop and…</w:t>
      </w:r>
    </w:p>
    <w:p w14:paraId="000002F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till that level we are acceptable after that it's really gone and Yeah.</w:t>
      </w:r>
    </w:p>
    <w:p w14:paraId="000002F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hari Prasath: </w:t>
      </w:r>
      <w:r>
        <w:rPr>
          <w:rFonts w:ascii="Roboto" w:eastAsia="Roboto" w:hAnsi="Roboto" w:cs="Roboto"/>
          <w:color w:val="434343"/>
          <w:sz w:val="20"/>
          <w:szCs w:val="20"/>
        </w:rPr>
        <w:t>Thank you everyone.</w:t>
      </w:r>
    </w:p>
    <w:p w14:paraId="000002F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Anubhav Bansal: </w:t>
      </w:r>
      <w:r>
        <w:rPr>
          <w:rFonts w:ascii="Roboto" w:eastAsia="Roboto" w:hAnsi="Roboto" w:cs="Roboto"/>
          <w:color w:val="434343"/>
          <w:sz w:val="20"/>
          <w:szCs w:val="20"/>
        </w:rPr>
        <w:t>Hi Ron. So I'm a software engineer and I completely agree with you software is mode now and we are shipping so fast that lane is going to bombard and human is a bottleneck.  So I've been trying to build agents for my work for let's say solving some other business problems. So the thing is what do you suggest to build the best chin the data is the bottleneck. So as we discussed in the earlier question that 11 labs has cracked the data for voice modeling. let's say we are trying to build an agent for finding the best software.  So is it like to get the best tools over there like RMCP have the best data set that is available for all the tools available.</w:t>
      </w:r>
    </w:p>
    <w:p w14:paraId="000002F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Anubhav Bansal: </w:t>
      </w:r>
      <w:r>
        <w:rPr>
          <w:rFonts w:ascii="Roboto" w:eastAsia="Roboto" w:hAnsi="Roboto" w:cs="Roboto"/>
          <w:color w:val="434343"/>
          <w:sz w:val="20"/>
          <w:szCs w:val="20"/>
        </w:rPr>
        <w:t>Is this what's going to to build the best agent or do we have something other thing to make the best agent out of Okay.</w:t>
      </w:r>
    </w:p>
    <w:p w14:paraId="0000030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 No,…</w:t>
      </w:r>
    </w:p>
    <w:p w14:paraId="0000030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you're mixing two kind of companies. One company is working on LLM and you are talking about agents, So, both are different things. data for you is use. you're not training a model. So, data really of no use. What is off good use is how do you orchestrate an agent or…</w:t>
      </w:r>
    </w:p>
    <w:p w14:paraId="0000030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agentic system that solves the problem faster in a better way. So some solution that we're going to see how do we actually architect a problem or architect a agent or auto research. These are the two things that you can use to get the best solution out.</w:t>
      </w:r>
    </w:p>
    <w:p w14:paraId="0000030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Anubhav Bansal: </w:t>
      </w:r>
      <w:r>
        <w:rPr>
          <w:rFonts w:ascii="Roboto" w:eastAsia="Roboto" w:hAnsi="Roboto" w:cs="Roboto"/>
          <w:color w:val="434343"/>
          <w:sz w:val="20"/>
          <w:szCs w:val="20"/>
        </w:rPr>
        <w:t>But the agent needs the data to deliver the right answer. So Okay.</w:t>
      </w:r>
    </w:p>
    <w:p w14:paraId="0000030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Not need Agent needs the right problem definition to deliver the right solution.</w:t>
      </w:r>
    </w:p>
    <w:p w14:paraId="0000030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 question is do you have the right Problem statement is build me a website like Amazon. It's not data.</w:t>
      </w:r>
    </w:p>
    <w:p w14:paraId="0000030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Anubhav Bansal: </w:t>
      </w:r>
      <w:r>
        <w:rPr>
          <w:rFonts w:ascii="Roboto" w:eastAsia="Roboto" w:hAnsi="Roboto" w:cs="Roboto"/>
          <w:color w:val="434343"/>
          <w:sz w:val="20"/>
          <w:szCs w:val="20"/>
        </w:rPr>
        <w:t>So, let's say you are answering the question of the specific user for some property to manage. So, let's say my Wi-Fi is not working and you have the data some RM some human is answering that.  But if you automate that isn't like you want that manual to be feeded in the agent so that you can answer that question like my Wi-Fi is not working so you need that data</w:t>
      </w:r>
    </w:p>
    <w:p w14:paraId="0000030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You're So, you're mixing two kind of data here. When you say 11 labs data, we're talking about The data it trains In the agentic world, you're not training a model. You're providing these context. this becomes a context.</w:t>
      </w:r>
    </w:p>
    <w:p w14:paraId="0000030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Anubhav Bansal: </w:t>
      </w:r>
      <w:r>
        <w:rPr>
          <w:rFonts w:ascii="Roboto" w:eastAsia="Roboto" w:hAnsi="Roboto" w:cs="Roboto"/>
          <w:color w:val="434343"/>
          <w:sz w:val="20"/>
          <w:szCs w:val="20"/>
        </w:rPr>
        <w:t>Right. Okay.</w:t>
      </w:r>
    </w:p>
    <w:p w14:paraId="0000030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in that context, it can answer.</w:t>
      </w:r>
    </w:p>
    <w:p w14:paraId="0000030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answer is yes. You need to provide a context otherwise you can't figure out providing the correct context letting the agent tell you that this is…</w:t>
      </w:r>
    </w:p>
    <w:p w14:paraId="0000030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Anubhav Bansal: </w:t>
      </w:r>
      <w:r>
        <w:rPr>
          <w:rFonts w:ascii="Roboto" w:eastAsia="Roboto" w:hAnsi="Roboto" w:cs="Roboto"/>
          <w:color w:val="434343"/>
          <w:sz w:val="20"/>
          <w:szCs w:val="20"/>
        </w:rPr>
        <w:t>So cracking to build the best agent is providing the correct context.</w:t>
      </w:r>
    </w:p>
    <w:p w14:paraId="0000030C" w14:textId="77777777" w:rsidR="001D7453" w:rsidRDefault="00000000">
      <w:pPr>
        <w:pStyle w:val="Heading3"/>
        <w:spacing w:after="200"/>
        <w:rPr>
          <w:rFonts w:ascii="Roboto" w:eastAsia="Roboto" w:hAnsi="Roboto" w:cs="Roboto"/>
          <w:sz w:val="26"/>
          <w:szCs w:val="26"/>
        </w:rPr>
      </w:pPr>
      <w:bookmarkStart w:id="38" w:name="_26iwj7mrc9kf" w:colFirst="0" w:colLast="0"/>
      <w:bookmarkEnd w:id="38"/>
      <w:r>
        <w:rPr>
          <w:rFonts w:ascii="Roboto" w:eastAsia="Roboto" w:hAnsi="Roboto" w:cs="Roboto"/>
          <w:sz w:val="26"/>
          <w:szCs w:val="26"/>
        </w:rPr>
        <w:t>03:10:00</w:t>
      </w:r>
    </w:p>
    <w:p w14:paraId="0000030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how I will access or you knowing how the agent would like to access the data and then making that easy.</w:t>
      </w:r>
    </w:p>
    <w:p w14:paraId="0000030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Anubhav Bansal: </w:t>
      </w:r>
      <w:r>
        <w:rPr>
          <w:rFonts w:ascii="Roboto" w:eastAsia="Roboto" w:hAnsi="Roboto" w:cs="Roboto"/>
          <w:color w:val="434343"/>
          <w:sz w:val="20"/>
          <w:szCs w:val="20"/>
        </w:rPr>
        <w:t>And another question follows up as I agree with you software is mode.  So isn't like that agent is going to be more in future even now I'm trying to build agents now I'm trying to learn about that maybe in future it's also going to be obsolete Oops.</w:t>
      </w:r>
    </w:p>
    <w:p w14:paraId="0000030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Yes, it is also then super agent will be options and you have ultra agent. So this will just keep on changing. So our desires are not ending, right? U there is really no end to the desire. Maybe you have a desire of maybe people will come up with a desire of eating some fancy food when they are in Uber, right? So probably there need to be an app for that.</w:t>
      </w:r>
    </w:p>
    <w:p w14:paraId="0000031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because the disaster won't keep on ending, there's going to be another need for another agent. Okay, Pratik. Yeah.</w:t>
      </w:r>
    </w:p>
    <w:p w14:paraId="0000031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Prateek Panjla: </w:t>
      </w:r>
      <w:r>
        <w:rPr>
          <w:rFonts w:ascii="Roboto" w:eastAsia="Roboto" w:hAnsi="Roboto" w:cs="Roboto"/>
          <w:color w:val="434343"/>
          <w:sz w:val="20"/>
          <w:szCs w:val="20"/>
        </w:rPr>
        <w:t>Yeah. Hi. two questions. So first one is it fair to say that most of the tasks that we do right now say white color work coding reasoning involved in that etc. is simply next token prediction with different constraints for each and LLM can now do this on an industrial scale which is why our jobs are intentional we need to learn how to work with them okay and…</w:t>
      </w:r>
    </w:p>
    <w:p w14:paraId="0000031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Good. You can Yeah,…</w:t>
      </w:r>
    </w:p>
    <w:p w14:paraId="0000031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Prateek Panjla: </w:t>
      </w:r>
      <w:r>
        <w:rPr>
          <w:rFonts w:ascii="Roboto" w:eastAsia="Roboto" w:hAnsi="Roboto" w:cs="Roboto"/>
          <w:color w:val="434343"/>
          <w:sz w:val="20"/>
          <w:szCs w:val="20"/>
        </w:rPr>
        <w:t>second thing is regarding the assignment so I was already trying to replicate something I saw using claude just using implementation so it's halfway done…</w:t>
      </w:r>
    </w:p>
    <w:p w14:paraId="0000031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you can build anything Chrome.</w:t>
      </w:r>
    </w:p>
    <w:p w14:paraId="0000031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Prateek Panjla: </w:t>
      </w:r>
      <w:r>
        <w:rPr>
          <w:rFonts w:ascii="Roboto" w:eastAsia="Roboto" w:hAnsi="Roboto" w:cs="Roboto"/>
          <w:color w:val="434343"/>
          <w:sz w:val="20"/>
          <w:szCs w:val="20"/>
        </w:rPr>
        <w:t>but I need to add more functionality so would that count as an assignment or Do I need to create something?</w:t>
      </w:r>
    </w:p>
    <w:p w14:paraId="0000031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Chrome plugin just a suggestion. Build anything and share. Yes.</w:t>
      </w:r>
    </w:p>
    <w:p w14:paraId="0000031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Prateek Panjla: </w:t>
      </w:r>
      <w:r>
        <w:rPr>
          <w:rFonts w:ascii="Roboto" w:eastAsia="Roboto" w:hAnsi="Roboto" w:cs="Roboto"/>
          <w:color w:val="434343"/>
          <w:sz w:val="20"/>
          <w:szCs w:val="20"/>
        </w:rPr>
        <w:t>Okay, that's all. Thank you.</w:t>
      </w:r>
    </w:p>
    <w:p w14:paraId="0000031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 Louder,…</w:t>
      </w:r>
    </w:p>
    <w:p w14:paraId="0000031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Chandra Saladi: </w:t>
      </w:r>
      <w:r>
        <w:rPr>
          <w:rFonts w:ascii="Roboto" w:eastAsia="Roboto" w:hAnsi="Roboto" w:cs="Roboto"/>
          <w:color w:val="434343"/>
          <w:sz w:val="20"/>
          <w:szCs w:val="20"/>
        </w:rPr>
        <w:t>I come from a legacy background. So, currently what we do is we Hello.</w:t>
      </w:r>
    </w:p>
    <w:p w14:paraId="0000031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please. I can hear it louder.</w:t>
      </w:r>
    </w:p>
    <w:p w14:paraId="0000031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Chandra Saladi: </w:t>
      </w:r>
      <w:r>
        <w:rPr>
          <w:rFonts w:ascii="Roboto" w:eastAsia="Roboto" w:hAnsi="Roboto" w:cs="Roboto"/>
          <w:color w:val="434343"/>
          <w:sz w:val="20"/>
          <w:szCs w:val="20"/>
        </w:rPr>
        <w:t>Can you hear me? So, I come from a legacy background. currently what we are trying to create agents basically already using codeex cloud using it copilot where we are actually trying to convert the legacy code into the model code like pispar or spring application okay so I just try to understand I mean…</w:t>
      </w:r>
    </w:p>
    <w:p w14:paraId="0000031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Chandra Saladi: </w:t>
      </w:r>
      <w:r>
        <w:rPr>
          <w:rFonts w:ascii="Roboto" w:eastAsia="Roboto" w:hAnsi="Roboto" w:cs="Roboto"/>
          <w:color w:val="434343"/>
          <w:sz w:val="20"/>
          <w:szCs w:val="20"/>
        </w:rPr>
        <w:t>how this course will be useful to me or will I be learning something on that or more than</w:t>
      </w:r>
    </w:p>
    <w:p w14:paraId="0000031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Yes, we will auto research is the answer.</w:t>
      </w:r>
    </w:p>
    <w:p w14:paraId="0000031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if you want to just kick start before we touch auto research, read about auto research what is it and try to think about how auto research would have solved the problem that you're talking about. So auto research will give you sort of a very quick answer of how that problem can be solved. Rest of the course is about making sure the auto research works the way we want it to work. the guard rails around the sandbox around it, the tools that we need to make enabled.</w:t>
      </w:r>
    </w:p>
    <w:p w14:paraId="0000031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 course is actually thinking about any agentic problem and coming up with a solution. Okay, nothing.</w:t>
      </w:r>
    </w:p>
    <w:p w14:paraId="0000032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Chandra Saladi: </w:t>
      </w:r>
      <w:r>
        <w:rPr>
          <w:rFonts w:ascii="Roboto" w:eastAsia="Roboto" w:hAnsi="Roboto" w:cs="Roboto"/>
          <w:color w:val="434343"/>
          <w:sz w:val="20"/>
          <w:szCs w:val="20"/>
        </w:rPr>
        <w:t>and…</w:t>
      </w:r>
    </w:p>
    <w:p w14:paraId="0000032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Chandra Saladi: </w:t>
      </w:r>
      <w:r>
        <w:rPr>
          <w:rFonts w:ascii="Roboto" w:eastAsia="Roboto" w:hAnsi="Roboto" w:cs="Roboto"/>
          <w:color w:val="434343"/>
          <w:sz w:val="20"/>
          <w:szCs w:val="20"/>
        </w:rPr>
        <w:t>any basics I need to know about LMS.</w:t>
      </w:r>
    </w:p>
    <w:p w14:paraId="0000032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Today what we covered is a max and every session you're going to see that you're going to get delta more information but that's the max you have to go.</w:t>
      </w:r>
    </w:p>
    <w:p w14:paraId="0000032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Chandra Saladi: </w:t>
      </w:r>
      <w:r>
        <w:rPr>
          <w:rFonts w:ascii="Roboto" w:eastAsia="Roboto" w:hAnsi="Roboto" w:cs="Roboto"/>
          <w:color w:val="434343"/>
          <w:sz w:val="20"/>
          <w:szCs w:val="20"/>
        </w:rPr>
        <w:t>Thank you.</w:t>
      </w:r>
    </w:p>
    <w:p w14:paraId="0000032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 Yes.</w:t>
      </w:r>
    </w:p>
    <w:p w14:paraId="0000032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Atul Dumrewal: </w:t>
      </w:r>
      <w:r>
        <w:rPr>
          <w:rFonts w:ascii="Roboto" w:eastAsia="Roboto" w:hAnsi="Roboto" w:cs="Roboto"/>
          <w:color w:val="434343"/>
          <w:sz w:val="20"/>
          <w:szCs w:val="20"/>
        </w:rPr>
        <w:t>Yeah. Hi Rohan. So by Karpati's auto research right? now I want to understand I'm using a system which is my office system. so instead of having some local codes anything on my system I want to run it everything on cloud is that 100% possible cursor is an application…</w:t>
      </w:r>
    </w:p>
    <w:p w14:paraId="0000032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 That is possible.</w:t>
      </w:r>
    </w:p>
    <w:p w14:paraId="0000032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Atul Dumrewal: </w:t>
      </w:r>
      <w:r>
        <w:rPr>
          <w:rFonts w:ascii="Roboto" w:eastAsia="Roboto" w:hAnsi="Roboto" w:cs="Roboto"/>
          <w:color w:val="434343"/>
          <w:sz w:val="20"/>
          <w:szCs w:val="20"/>
        </w:rPr>
        <w:t>which we have to install and that is why the code word on my system so I want to move it on the cloud is that possible</w:t>
      </w:r>
    </w:p>
    <w:p w14:paraId="0000032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There's a web option also at least in codeex is there and your plot code is also there. cursor because I've started using less. I don't know if they have a web option or not but you can keep everything on the web. Visual studio is also there on web and in fact you can host it.</w:t>
      </w:r>
    </w:p>
    <w:p w14:paraId="0000032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Hesner gives you I think $3 a month kind of full small computer to run. You can use that also. There are many options. Just ask Yeah,…</w:t>
      </w:r>
    </w:p>
    <w:p w14:paraId="0000032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Atul Dumrewal: </w:t>
      </w:r>
      <w:r>
        <w:rPr>
          <w:rFonts w:ascii="Roboto" w:eastAsia="Roboto" w:hAnsi="Roboto" w:cs="Roboto"/>
          <w:color w:val="434343"/>
          <w:sz w:val="20"/>
          <w:szCs w:val="20"/>
        </w:rPr>
        <w:t>All right. basically how can I optimize my Twitter feed? apart from that, one thing which I wanted to know basically how can I optimize my Twitter feed? Right now I'm just going through content which I find on Twitter and gradually it's optimizing but are there some recommendations which you would have so that I can keep myself much more up to date with the content D.</w:t>
      </w:r>
    </w:p>
    <w:p w14:paraId="0000032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Atul Dumrewal: </w:t>
      </w:r>
    </w:p>
    <w:p w14:paraId="0000032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follow people like Andrea Kapati, D A I R and U just start from these two.</w:t>
      </w:r>
    </w:p>
    <w:p w14:paraId="0000032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Atul Dumrewal: </w:t>
      </w:r>
    </w:p>
    <w:p w14:paraId="0000032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Atul Dumrewal: </w:t>
      </w:r>
      <w:r>
        <w:rPr>
          <w:rFonts w:ascii="Roboto" w:eastAsia="Roboto" w:hAnsi="Roboto" w:cs="Roboto"/>
          <w:color w:val="434343"/>
          <w:sz w:val="20"/>
          <w:szCs w:val="20"/>
        </w:rPr>
        <w:t>right. Nipple.</w:t>
      </w:r>
    </w:p>
    <w:p w14:paraId="0000032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w:t>
      </w:r>
    </w:p>
    <w:p w14:paraId="0000033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Tayyab Riaz: </w:t>
      </w:r>
      <w:r>
        <w:rPr>
          <w:rFonts w:ascii="Roboto" w:eastAsia="Roboto" w:hAnsi="Roboto" w:cs="Roboto"/>
          <w:color w:val="434343"/>
          <w:sz w:val="20"/>
          <w:szCs w:val="20"/>
        </w:rPr>
        <w:t>sir I am building something called agentic mesh…</w:t>
      </w:r>
    </w:p>
    <w:p w14:paraId="0000033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Tayyab Riaz: </w:t>
      </w:r>
      <w:r>
        <w:rPr>
          <w:rFonts w:ascii="Roboto" w:eastAsia="Roboto" w:hAnsi="Roboto" w:cs="Roboto"/>
          <w:color w:val="434343"/>
          <w:sz w:val="20"/>
          <w:szCs w:val="20"/>
        </w:rPr>
        <w:t>where I have 100 agents or 500 agents using open claw. So it is not just a single agent but a living network of openly agents that can communicate and having shared memory and context and…</w:t>
      </w:r>
    </w:p>
    <w:p w14:paraId="00000332" w14:textId="77777777" w:rsidR="001D7453" w:rsidRDefault="00000000">
      <w:pPr>
        <w:pStyle w:val="Heading3"/>
        <w:spacing w:after="200"/>
        <w:rPr>
          <w:rFonts w:ascii="Roboto" w:eastAsia="Roboto" w:hAnsi="Roboto" w:cs="Roboto"/>
          <w:sz w:val="26"/>
          <w:szCs w:val="26"/>
        </w:rPr>
      </w:pPr>
      <w:bookmarkStart w:id="39" w:name="_rr4z12rhvcu" w:colFirst="0" w:colLast="0"/>
      <w:bookmarkEnd w:id="39"/>
      <w:r>
        <w:rPr>
          <w:rFonts w:ascii="Roboto" w:eastAsia="Roboto" w:hAnsi="Roboto" w:cs="Roboto"/>
          <w:sz w:val="26"/>
          <w:szCs w:val="26"/>
        </w:rPr>
        <w:t>03:15:00</w:t>
      </w:r>
    </w:p>
    <w:p w14:paraId="0000033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Tayyab Riaz: </w:t>
      </w:r>
      <w:r>
        <w:rPr>
          <w:rFonts w:ascii="Roboto" w:eastAsia="Roboto" w:hAnsi="Roboto" w:cs="Roboto"/>
          <w:color w:val="434343"/>
          <w:sz w:val="20"/>
          <w:szCs w:val="20"/>
        </w:rPr>
        <w:t>and also these are self-coordinating without human in the loop. So my question is …</w:t>
      </w:r>
    </w:p>
    <w:p w14:paraId="0000033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You are contradicting yourself saying you're already using open claw to spawn 100 agents and…</w:t>
      </w:r>
    </w:p>
    <w:p w14:paraId="0000033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Tayyab Riaz: </w:t>
      </w:r>
      <w:r>
        <w:rPr>
          <w:rFonts w:ascii="Roboto" w:eastAsia="Roboto" w:hAnsi="Roboto" w:cs="Roboto"/>
          <w:color w:val="434343"/>
          <w:sz w:val="20"/>
          <w:szCs w:val="20"/>
        </w:rPr>
        <w:t>what would you say about the foundational principles and technologies if someone needs to master before attempting to build something like that. I also want your thoughts on how these agents can communicate having complex shared context. So this is my problem. Yeah. No.</w:t>
      </w:r>
    </w:p>
    <w:p w14:paraId="0000033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then you're asking how do we let them communicate open claw is that framework so if you're not you read reading the code that means that you're not reading the</w:t>
      </w:r>
    </w:p>
    <w:p w14:paraId="0000033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Tayyab Riaz: </w:t>
      </w:r>
      <w:r>
        <w:rPr>
          <w:rFonts w:ascii="Roboto" w:eastAsia="Roboto" w:hAnsi="Roboto" w:cs="Roboto"/>
          <w:color w:val="434343"/>
          <w:sz w:val="20"/>
          <w:szCs w:val="20"/>
        </w:rPr>
        <w:t>No.</w:t>
      </w:r>
    </w:p>
    <w:p w14:paraId="0000033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Tayyab Riaz: </w:t>
      </w:r>
      <w:r>
        <w:rPr>
          <w:rFonts w:ascii="Roboto" w:eastAsia="Roboto" w:hAnsi="Roboto" w:cs="Roboto"/>
          <w:color w:val="434343"/>
          <w:sz w:val="20"/>
          <w:szCs w:val="20"/>
        </w:rPr>
        <w:t>the thing is that if we are implementing agentic mesh on a big organization so…</w:t>
      </w:r>
    </w:p>
    <w:p w14:paraId="0000033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 that is…</w:t>
      </w:r>
    </w:p>
    <w:p w14:paraId="0000033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Tayyab Riaz: </w:t>
      </w:r>
      <w:r>
        <w:rPr>
          <w:rFonts w:ascii="Roboto" w:eastAsia="Roboto" w:hAnsi="Roboto" w:cs="Roboto"/>
          <w:color w:val="434343"/>
          <w:sz w:val="20"/>
          <w:szCs w:val="20"/>
        </w:rPr>
        <w:t>where we have complex context and agents need to communicate without human interaction that's the problem.</w:t>
      </w:r>
    </w:p>
    <w:p w14:paraId="0000033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what open plot is. Open claw is you are scaling it up to enterprise level. That's a different question.</w:t>
      </w:r>
    </w:p>
    <w:p w14:paraId="0000033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Tayyab Riaz: </w:t>
      </w:r>
      <w:r>
        <w:rPr>
          <w:rFonts w:ascii="Roboto" w:eastAsia="Roboto" w:hAnsi="Roboto" w:cs="Roboto"/>
          <w:color w:val="434343"/>
          <w:sz w:val="20"/>
          <w:szCs w:val="20"/>
        </w:rPr>
        <w:t>Yeah. Yeah.  Mhm.</w:t>
      </w:r>
    </w:p>
    <w:p w14:paraId="0000033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 when we scale up to enterprise level then we are talking about guardrails but if you are even 100 agents because people have done that already 100 agents for themselves to do different kind of stuff and open claw is that and they have cracked one of the good architectures.</w:t>
      </w:r>
    </w:p>
    <w:p w14:paraId="0000033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Second is look at the clot code architecture which we recently got Look at their architecture and third is architecture. When you see the arch octress we have a very different architecture by the way from everyone else and I really think that we have a head because of the way we solve the problem. We do our graph essentially so I think by session 10 we're going to be using something called network X.  So for us the whole schema or whole orchestration is going to be literal mathematical graph. So each thing can be connected to each other. Each thing can talk to each other and the graph is something that remains persistent. So all can talk to each other.</w:t>
      </w:r>
    </w:p>
    <w:p w14:paraId="0000033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 think the solution is in graph theory and…</w:t>
      </w:r>
    </w:p>
    <w:p w14:paraId="0000034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that's why our architecture is going to be on…</w:t>
      </w:r>
    </w:p>
    <w:p w14:paraId="0000034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Tayyab Riaz: </w:t>
      </w:r>
      <w:r>
        <w:rPr>
          <w:rFonts w:ascii="Roboto" w:eastAsia="Roboto" w:hAnsi="Roboto" w:cs="Roboto"/>
          <w:color w:val="434343"/>
          <w:sz w:val="20"/>
          <w:szCs w:val="20"/>
        </w:rPr>
        <w:t>Yeah, but the thing is you're referring to a system…</w:t>
      </w:r>
    </w:p>
    <w:p w14:paraId="0000034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Tayyab Riaz: </w:t>
      </w:r>
      <w:r>
        <w:rPr>
          <w:rFonts w:ascii="Roboto" w:eastAsia="Roboto" w:hAnsi="Roboto" w:cs="Roboto"/>
          <w:color w:val="434343"/>
          <w:sz w:val="20"/>
          <w:szCs w:val="20"/>
        </w:rPr>
        <w:t>where 100 agents is actually running on a single system. Yeah, I have multiple agents working on my machine. But my problem is what if I have 100 agents and you have 100 agents and they are communicating with each other.</w:t>
      </w:r>
    </w:p>
    <w:p w14:paraId="0000034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then we have A2A coming to picture that is also part of the protocol part of the course read</w:t>
      </w:r>
    </w:p>
    <w:p w14:paraId="0000034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Tayyab Riaz: </w:t>
      </w:r>
      <w:r>
        <w:rPr>
          <w:rFonts w:ascii="Roboto" w:eastAsia="Roboto" w:hAnsi="Roboto" w:cs="Roboto"/>
          <w:color w:val="434343"/>
          <w:sz w:val="20"/>
          <w:szCs w:val="20"/>
        </w:rPr>
        <w:t>Okay. Okay sir.</w:t>
      </w:r>
    </w:p>
    <w:p w14:paraId="0000034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A2A from Google. What about it?</w:t>
      </w:r>
    </w:p>
    <w:p w14:paraId="0000034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Tayyab Riaz: </w:t>
      </w:r>
      <w:r>
        <w:rPr>
          <w:rFonts w:ascii="Roboto" w:eastAsia="Roboto" w:hAnsi="Roboto" w:cs="Roboto"/>
          <w:color w:val="434343"/>
          <w:sz w:val="20"/>
          <w:szCs w:val="20"/>
        </w:rPr>
        <w:t>And What about the shared memory?</w:t>
      </w:r>
    </w:p>
    <w:p w14:paraId="0000034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A2A is the communication system between both of them. if you say the shared memory is same for 100 and 100, then they're not working separately. Is it right?</w:t>
      </w:r>
    </w:p>
    <w:p w14:paraId="0000034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Tayyab Riaz: </w:t>
      </w:r>
      <w:r>
        <w:rPr>
          <w:rFonts w:ascii="Roboto" w:eastAsia="Roboto" w:hAnsi="Roboto" w:cs="Roboto"/>
          <w:color w:val="434343"/>
          <w:sz w:val="20"/>
          <w:szCs w:val="20"/>
        </w:rPr>
        <w:t>Yes. Okay.</w:t>
      </w:r>
    </w:p>
    <w:p w14:paraId="0000034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if you are letting two organizations talk to each other, you cannot have a complete 100% shared memory. You'll have to create a Microsoft, Google, launch 100 agent, they will not share all the data of what they have. They will only share what is related, what is required for problem to be solved. That's where the A2A protocol comes in. What needs to be shared right?</w:t>
      </w:r>
    </w:p>
    <w:p w14:paraId="0000034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Tayyab Riaz: </w:t>
      </w:r>
      <w:r>
        <w:rPr>
          <w:rFonts w:ascii="Roboto" w:eastAsia="Roboto" w:hAnsi="Roboto" w:cs="Roboto"/>
          <w:color w:val="434343"/>
          <w:sz w:val="20"/>
          <w:szCs w:val="20"/>
        </w:rPr>
        <w:t>So you're saying A2A protocol is something that I need to understand. Okay. Thank you.</w:t>
      </w:r>
    </w:p>
    <w:p w14:paraId="0000034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 Right.</w:t>
      </w:r>
    </w:p>
    <w:p w14:paraId="0000034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srivatsa bharani: </w:t>
      </w:r>
    </w:p>
    <w:p w14:paraId="0000034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correct.</w:t>
      </w:r>
    </w:p>
    <w:p w14:paraId="0000034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Ibrahim Khan: </w:t>
      </w:r>
      <w:r>
        <w:rPr>
          <w:rFonts w:ascii="Roboto" w:eastAsia="Roboto" w:hAnsi="Roboto" w:cs="Roboto"/>
          <w:color w:val="434343"/>
          <w:sz w:val="20"/>
          <w:szCs w:val="20"/>
        </w:rPr>
        <w:t>Sorry. Who should go first? here also my question is that although you said that prompt engineing is dead but then in practical AI systems that even like our company is building we have multiple tools and we have multiple sub agents and there is a gigantic system prompt where it has the idea of what each tools are watch what each SQL DB has the schema of but then let's say there are two three people working on it and everyone is working on different features so that system prompt sometimes becomes contradictory sometimes the size increases</w:t>
      </w:r>
    </w:p>
    <w:p w14:paraId="0000034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Ibrahim Khan: </w:t>
      </w:r>
    </w:p>
    <w:p w14:paraId="0000035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Ibrahim Khan: </w:t>
      </w:r>
      <w:r>
        <w:rPr>
          <w:rFonts w:ascii="Roboto" w:eastAsia="Roboto" w:hAnsi="Roboto" w:cs="Roboto"/>
          <w:color w:val="434343"/>
          <w:sz w:val="20"/>
          <w:szCs w:val="20"/>
        </w:rPr>
        <w:t>and things are not working as expectations I don't find I mean what are your thoughts on proming dead and this behavior in a practical system yes open code</w:t>
      </w:r>
    </w:p>
    <w:p w14:paraId="0000035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prompt engineing is dead then you need so okay you use cloud open code so what I've started seeing recently is where is my I don't know I can find it or</w:t>
      </w:r>
    </w:p>
    <w:p w14:paraId="00000352" w14:textId="77777777" w:rsidR="001D7453" w:rsidRDefault="00000000">
      <w:pPr>
        <w:pStyle w:val="Heading3"/>
        <w:spacing w:after="200"/>
        <w:rPr>
          <w:rFonts w:ascii="Roboto" w:eastAsia="Roboto" w:hAnsi="Roboto" w:cs="Roboto"/>
          <w:sz w:val="26"/>
          <w:szCs w:val="26"/>
        </w:rPr>
      </w:pPr>
      <w:bookmarkStart w:id="40" w:name="_qd41144vhky" w:colFirst="0" w:colLast="0"/>
      <w:bookmarkEnd w:id="40"/>
      <w:r>
        <w:rPr>
          <w:rFonts w:ascii="Roboto" w:eastAsia="Roboto" w:hAnsi="Roboto" w:cs="Roboto"/>
          <w:sz w:val="26"/>
          <w:szCs w:val="26"/>
        </w:rPr>
        <w:t>03:20:00</w:t>
      </w:r>
    </w:p>
    <w:p w14:paraId="0000035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Ibrahim Khan: </w:t>
      </w:r>
      <w:r>
        <w:rPr>
          <w:rFonts w:ascii="Roboto" w:eastAsia="Roboto" w:hAnsi="Roboto" w:cs="Roboto"/>
          <w:color w:val="434343"/>
          <w:sz w:val="20"/>
          <w:szCs w:val="20"/>
        </w:rPr>
        <w:t>Are you talking more skills or something?</w:t>
      </w:r>
    </w:p>
    <w:p w14:paraId="0000035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So what cloud has started doing there it has started writing something called memory.md for itself it's probably inside those file it lally created this file yesterday and I was surprised to see because it wanted to save its own context and then it was sharing it with multiple agents so I think that's the solution because now what is the prompt right now needs to be contained this is what I want and these are the tests I wanted to</w:t>
      </w:r>
    </w:p>
    <w:p w14:paraId="0000035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not the list of every single program tool and other stuff and if you're writing your own orchestration then of course we'll have to provide some context for that but if you see how the clot code is internally structured it releases that information slowly it doesn't just dump so there is going to be a file which is going to talk about these are the tools that are available but only read this part for this one so what do we do in prompt these earlier on for example when six months ago I also taught the same thing you have a set of tools list them in the prompt send them  That's not how the modern thing What we do is the think of the prompt itself like a file system. you want to know about Excel sheet then read the so and this is what people are calling skills. It's nothing but basically a new MD file.</w:t>
      </w:r>
    </w:p>
    <w:p w14:paraId="0000035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the context is not divided into different files and the whole set of functions that can be used for a particular problem is divided into separate files and…</w:t>
      </w:r>
    </w:p>
    <w:p w14:paraId="0000035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those files are loaded and when are required by the agent themselves. We're not feeding it now.</w:t>
      </w:r>
    </w:p>
    <w:p w14:paraId="0000035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Ibrahim Khan: </w:t>
      </w:r>
      <w:r>
        <w:rPr>
          <w:rFonts w:ascii="Roboto" w:eastAsia="Roboto" w:hAnsi="Roboto" w:cs="Roboto"/>
          <w:color w:val="434343"/>
          <w:sz w:val="20"/>
          <w:szCs w:val="20"/>
        </w:rPr>
        <w:t>So the injection is happening as…</w:t>
      </w:r>
    </w:p>
    <w:p w14:paraId="0000035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Ibrahim Khan: </w:t>
      </w:r>
      <w:r>
        <w:rPr>
          <w:rFonts w:ascii="Roboto" w:eastAsia="Roboto" w:hAnsi="Roboto" w:cs="Roboto"/>
          <w:color w:val="434343"/>
          <w:sz w:val="20"/>
          <w:szCs w:val="20"/>
        </w:rPr>
        <w:t>if it required not like a one single shot one short thing.</w:t>
      </w:r>
    </w:p>
    <w:p w14:paraId="0000035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And I can try and show it to you. Yes. If you read the chart,…</w:t>
      </w:r>
    </w:p>
    <w:p w14:paraId="0000035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Shwetha D: </w:t>
      </w:r>
      <w:r>
        <w:rPr>
          <w:rFonts w:ascii="Roboto" w:eastAsia="Roboto" w:hAnsi="Roboto" w:cs="Roboto"/>
          <w:color w:val="434343"/>
          <w:sz w:val="20"/>
          <w:szCs w:val="20"/>
        </w:rPr>
        <w:t>I think I have shared one example over chat. that's done in ko and…</w:t>
      </w:r>
    </w:p>
    <w:p w14:paraId="0000035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Shwetha D: </w:t>
      </w:r>
      <w:r>
        <w:rPr>
          <w:rFonts w:ascii="Roboto" w:eastAsia="Roboto" w:hAnsi="Roboto" w:cs="Roboto"/>
          <w:color w:val="434343"/>
          <w:sz w:val="20"/>
          <w:szCs w:val="20"/>
        </w:rPr>
        <w:t>just showed it.</w:t>
      </w:r>
    </w:p>
    <w:p w14:paraId="0000035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you'll see.</w:t>
      </w:r>
    </w:p>
    <w:p w14:paraId="0000035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Ibrahim Khan: </w:t>
      </w:r>
      <w:r>
        <w:rPr>
          <w:rFonts w:ascii="Roboto" w:eastAsia="Roboto" w:hAnsi="Roboto" w:cs="Roboto"/>
          <w:color w:val="434343"/>
          <w:sz w:val="20"/>
          <w:szCs w:val="20"/>
        </w:rPr>
        <w:t>Okay, cool.</w:t>
      </w:r>
    </w:p>
    <w:p w14:paraId="0000035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Ibrahim Khan: </w:t>
      </w:r>
      <w:r>
        <w:rPr>
          <w:rFonts w:ascii="Roboto" w:eastAsia="Roboto" w:hAnsi="Roboto" w:cs="Roboto"/>
          <w:color w:val="434343"/>
          <w:sz w:val="20"/>
          <w:szCs w:val="20"/>
        </w:rPr>
        <w:t>I'll go through it. I think the file system thing is I'll go through it.</w:t>
      </w:r>
    </w:p>
    <w:p w14:paraId="0000036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Yes. Okay.</w:t>
      </w:r>
    </w:p>
    <w:p w14:paraId="0000036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Ibrahim Khan: </w:t>
      </w:r>
      <w:r>
        <w:rPr>
          <w:rFonts w:ascii="Roboto" w:eastAsia="Roboto" w:hAnsi="Roboto" w:cs="Roboto"/>
          <w:color w:val="434343"/>
          <w:sz w:val="20"/>
          <w:szCs w:val="20"/>
        </w:rPr>
        <w:t>Thank you.</w:t>
      </w:r>
    </w:p>
    <w:p w14:paraId="0000036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Where's Yeah.</w:t>
      </w:r>
    </w:p>
    <w:p w14:paraId="0000036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srivatsa bharani: </w:t>
      </w:r>
      <w:r>
        <w:rPr>
          <w:rFonts w:ascii="Roboto" w:eastAsia="Roboto" w:hAnsi="Roboto" w:cs="Roboto"/>
          <w:color w:val="434343"/>
          <w:sz w:val="20"/>
          <w:szCs w:val="20"/>
        </w:rPr>
        <w:t>Hi Rohan Sri I was not able to hear to your answer previously from my questions I will see sorry in my office I'm using Amazon Q for business that itself is using cloud here you are saying okay I'm a new I don't know AI and here you are setting up with cursor is also acting I'm seeing the same agent and…</w:t>
      </w:r>
    </w:p>
    <w:p w14:paraId="0000036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Anyone else works?</w:t>
      </w:r>
    </w:p>
    <w:p w14:paraId="0000036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srivatsa bharani: </w:t>
      </w:r>
      <w:r>
        <w:rPr>
          <w:rFonts w:ascii="Roboto" w:eastAsia="Roboto" w:hAnsi="Roboto" w:cs="Roboto"/>
          <w:color w:val="434343"/>
          <w:sz w:val="20"/>
          <w:szCs w:val="20"/>
        </w:rPr>
        <w:t>anti-gravity also you are saying anyone right if I sorry yeah first of all I very much impressed with your patience Rohan for one one and a half hour you are just answering the patients and any referral links for today's class or the classes which you would be taking the noobs like me to read.</w:t>
      </w:r>
    </w:p>
    <w:p w14:paraId="0000036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Everything is there. If you see a link, click all the links are there in today's class. Let's</w:t>
      </w:r>
    </w:p>
    <w:p w14:paraId="0000036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srivatsa bharani: </w:t>
      </w:r>
      <w:r>
        <w:rPr>
          <w:rFonts w:ascii="Roboto" w:eastAsia="Roboto" w:hAnsi="Roboto" w:cs="Roboto"/>
          <w:color w:val="434343"/>
          <w:sz w:val="20"/>
          <w:szCs w:val="20"/>
        </w:rPr>
        <w:t>Yeah, and one last question. So Rohan, this cursor or claw or any agent can it access in a system or which applications does not? For example, you have shared an example of what is that creating with your web camera and everything. So it is accessing your web camera. it has accessed the chrome therefore it has built the extension. So for anything to do even in this one the one…</w:t>
      </w:r>
    </w:p>
    <w:p w14:paraId="0000036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srivatsa bharani: </w:t>
      </w:r>
      <w:r>
        <w:rPr>
          <w:rFonts w:ascii="Roboto" w:eastAsia="Roboto" w:hAnsi="Roboto" w:cs="Roboto"/>
          <w:color w:val="434343"/>
          <w:sz w:val="20"/>
          <w:szCs w:val="20"/>
        </w:rPr>
        <w:t>which I'm using in office the Q for business that only accesses are intellig editor the code base of ours but cursor accesses everything right am I correct?</w:t>
      </w:r>
    </w:p>
    <w:p w14:paraId="0000036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you're not…</w:t>
      </w:r>
    </w:p>
    <w:p w14:paraId="0000036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because it's made the plug-in. It couldn't install on my Chrome. I have to do it manually, So, same thing will happen in your case also. It's going to make an application. You have to deploy it. Then when you think about clot work that has access not the cursor will not have</w:t>
      </w:r>
    </w:p>
    <w:p w14:paraId="0000036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srivatsa bharani: </w:t>
      </w:r>
      <w:r>
        <w:rPr>
          <w:rFonts w:ascii="Roboto" w:eastAsia="Roboto" w:hAnsi="Roboto" w:cs="Roboto"/>
          <w:color w:val="434343"/>
          <w:sz w:val="20"/>
          <w:szCs w:val="20"/>
        </w:rPr>
        <w:t>And one last question. in any application, for example, we'll have a security audit or anything that comes from third party, So, if you want to build anything means this ideas, I have some ideas. If I want to do something that with cursor or with my Amazon Qo business as I need to access the third party websites, I will need to bring the data from there or I will tell that to do something for me on that site, right? So would that be possible or…</w:t>
      </w:r>
    </w:p>
    <w:p w14:paraId="0000036C" w14:textId="77777777" w:rsidR="001D7453" w:rsidRDefault="00000000">
      <w:pPr>
        <w:pStyle w:val="Heading3"/>
        <w:spacing w:after="200"/>
        <w:rPr>
          <w:rFonts w:ascii="Roboto" w:eastAsia="Roboto" w:hAnsi="Roboto" w:cs="Roboto"/>
          <w:sz w:val="26"/>
          <w:szCs w:val="26"/>
        </w:rPr>
      </w:pPr>
      <w:bookmarkStart w:id="41" w:name="_mvpkrb23cs9n" w:colFirst="0" w:colLast="0"/>
      <w:bookmarkEnd w:id="41"/>
      <w:r>
        <w:rPr>
          <w:rFonts w:ascii="Roboto" w:eastAsia="Roboto" w:hAnsi="Roboto" w:cs="Roboto"/>
          <w:sz w:val="26"/>
          <w:szCs w:val="26"/>
        </w:rPr>
        <w:t>03:25:00</w:t>
      </w:r>
    </w:p>
    <w:p w14:paraId="0000036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srivatsa bharani: </w:t>
      </w:r>
      <w:r>
        <w:rPr>
          <w:rFonts w:ascii="Roboto" w:eastAsia="Roboto" w:hAnsi="Roboto" w:cs="Roboto"/>
          <w:color w:val="434343"/>
          <w:sz w:val="20"/>
          <w:szCs w:val="20"/>
        </w:rPr>
        <w:t>not? …</w:t>
      </w:r>
    </w:p>
    <w:p w14:paraId="0000036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Yes, of course.</w:t>
      </w:r>
    </w:p>
    <w:p w14:paraId="0000036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srivatsa bharani: </w:t>
      </w:r>
      <w:r>
        <w:rPr>
          <w:rFonts w:ascii="Roboto" w:eastAsia="Roboto" w:hAnsi="Roboto" w:cs="Roboto"/>
          <w:color w:val="434343"/>
          <w:sz w:val="20"/>
          <w:szCs w:val="20"/>
        </w:rPr>
        <w:t>but we are accessing a third party site can it access or should I give that keys like which you are giving something I need to do for that purpose?</w:t>
      </w:r>
    </w:p>
    <w:p w14:paraId="0000037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you're reading somebody's personal data set or…</w:t>
      </w:r>
    </w:p>
    <w:p w14:paraId="0000037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srivatsa bharani: </w:t>
      </w:r>
      <w:r>
        <w:rPr>
          <w:rFonts w:ascii="Roboto" w:eastAsia="Roboto" w:hAnsi="Roboto" w:cs="Roboto"/>
          <w:color w:val="434343"/>
          <w:sz w:val="20"/>
          <w:szCs w:val="20"/>
        </w:rPr>
        <w:t>No, no, no, no, no, no, no, no.</w:t>
      </w:r>
    </w:p>
    <w:p w14:paraId="0000037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then don't need I think so I've not used it…</w:t>
      </w:r>
    </w:p>
    <w:p w14:paraId="0000037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srivatsa bharani: </w:t>
      </w:r>
      <w:r>
        <w:rPr>
          <w:rFonts w:ascii="Roboto" w:eastAsia="Roboto" w:hAnsi="Roboto" w:cs="Roboto"/>
          <w:color w:val="434343"/>
          <w:sz w:val="20"/>
          <w:szCs w:val="20"/>
        </w:rPr>
        <w:t>Amazon Q for business also which uses cloud, it will also do the same thing.</w:t>
      </w:r>
    </w:p>
    <w:p w14:paraId="0000037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but yes it should okay</w:t>
      </w:r>
    </w:p>
    <w:p w14:paraId="0000037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srivatsa bharani: </w:t>
      </w:r>
      <w:r>
        <w:rPr>
          <w:rFonts w:ascii="Roboto" w:eastAsia="Roboto" w:hAnsi="Roboto" w:cs="Roboto"/>
          <w:color w:val="434343"/>
          <w:sz w:val="20"/>
          <w:szCs w:val="20"/>
        </w:rPr>
        <w:t>Thanks Rohan. yeah. Yeah.</w:t>
      </w:r>
    </w:p>
    <w:p w14:paraId="0000037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Umesh Bheemappa: </w:t>
      </w:r>
      <w:r>
        <w:rPr>
          <w:rFonts w:ascii="Roboto" w:eastAsia="Roboto" w:hAnsi="Roboto" w:cs="Roboto"/>
          <w:color w:val="434343"/>
          <w:sz w:val="20"/>
          <w:szCs w:val="20"/>
        </w:rPr>
        <w:t>Hi. quick question regarding build a product which utilizes agents and gives insights on the data we OCR right from the thing. So if a customer decides to build the thing with available tools now what could be a differentiator in today's stand as a product company building these tools for them software.</w:t>
      </w:r>
    </w:p>
    <w:p w14:paraId="0000037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 didn't understand the question. You said your customer has some data and you're going to do OCR on top. What is the differentiator?</w:t>
      </w:r>
    </w:p>
    <w:p w14:paraId="0000037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Umesh Bheemappa: </w:t>
      </w:r>
      <w:r>
        <w:rPr>
          <w:rFonts w:ascii="Roboto" w:eastAsia="Roboto" w:hAnsi="Roboto" w:cs="Roboto"/>
          <w:color w:val="434343"/>
          <w:sz w:val="20"/>
          <w:szCs w:val="20"/>
        </w:rPr>
        <w:t>Yeah. Yeah. So basically we have a product which takes customer data does OCR and then uses agents and LLMs and provides insights on their data. If a customer decides to do the same thing on their own using all the tools available. So what could be a different?</w:t>
      </w:r>
    </w:p>
    <w:p w14:paraId="0000037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 there is no differentiator. You have to find more customers.</w:t>
      </w:r>
    </w:p>
    <w:p w14:paraId="0000037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Umesh Bheemappa: </w:t>
      </w:r>
      <w:r>
        <w:rPr>
          <w:rFonts w:ascii="Roboto" w:eastAsia="Roboto" w:hAnsi="Roboto" w:cs="Roboto"/>
          <w:color w:val="434343"/>
          <w:sz w:val="20"/>
          <w:szCs w:val="20"/>
        </w:rPr>
        <w:t>Okay. Sorry.</w:t>
      </w:r>
    </w:p>
    <w:p w14:paraId="0000037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 second answer let's say your customer has u think of it like this and this coming from my personal example my first company was called notion inc I designed probably world's first computer tablet and started selling it then I realized India does not have a payment gateway let me make a payment gateway I worked with CC Avenue ICIC I made the payment gateway then I realized India doesn't allow international payments so I worked with ICICI to set up international bank routes also there's no shipment</w:t>
      </w:r>
    </w:p>
    <w:p w14:paraId="0000037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for products across the world. So I worked with DHL to make my product and then ship it across 80 country. But I was a tablet manufacturer, I was a computer manufacturer. I started solving problems that were not my domain. So moment a company is doing it, moment a company that is supposed to be probably providing legal services,…</w:t>
      </w:r>
    </w:p>
    <w:p w14:paraId="0000037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Umesh Bheemappa: </w:t>
      </w:r>
      <w:r>
        <w:rPr>
          <w:rFonts w:ascii="Roboto" w:eastAsia="Roboto" w:hAnsi="Roboto" w:cs="Roboto"/>
          <w:color w:val="434343"/>
          <w:sz w:val="20"/>
          <w:szCs w:val="20"/>
        </w:rPr>
        <w:t>Good. Thank you.</w:t>
      </w:r>
    </w:p>
    <w:p w14:paraId="0000037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enters into software and starts making their own managing system that you should probably not work with that company. Anyways, the separation of concern should be very clear. Should sag. Okay.</w:t>
      </w:r>
    </w:p>
    <w:p w14:paraId="0000037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Shrey Joshi: </w:t>
      </w:r>
      <w:r>
        <w:rPr>
          <w:rFonts w:ascii="Roboto" w:eastAsia="Roboto" w:hAnsi="Roboto" w:cs="Roboto"/>
          <w:color w:val="434343"/>
          <w:sz w:val="20"/>
          <w:szCs w:val="20"/>
        </w:rPr>
        <w:t>I'm sorry. Hand was raised by accident.</w:t>
      </w:r>
    </w:p>
    <w:p w14:paraId="0000038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Hey, Sager.</w:t>
      </w:r>
    </w:p>
    <w:p w14:paraId="0000038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Sagar Shete: </w:t>
      </w:r>
      <w:r>
        <w:rPr>
          <w:rFonts w:ascii="Roboto" w:eastAsia="Roboto" w:hAnsi="Roboto" w:cs="Roboto"/>
          <w:color w:val="434343"/>
          <w:sz w:val="20"/>
          <w:szCs w:val="20"/>
        </w:rPr>
        <w:t>Yeah.  See what?</w:t>
      </w:r>
    </w:p>
    <w:p w14:paraId="0000038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 A: </w:t>
      </w:r>
      <w:r>
        <w:rPr>
          <w:rFonts w:ascii="Roboto" w:eastAsia="Roboto" w:hAnsi="Roboto" w:cs="Roboto"/>
          <w:color w:val="434343"/>
          <w:sz w:val="20"/>
          <w:szCs w:val="20"/>
        </w:rPr>
        <w:t>So back to my question earlier they asked I'm coming to find out the research gap …</w:t>
      </w:r>
    </w:p>
    <w:p w14:paraId="0000038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Sagar Shete: </w:t>
      </w:r>
      <w:r>
        <w:rPr>
          <w:rFonts w:ascii="Roboto" w:eastAsia="Roboto" w:hAnsi="Roboto" w:cs="Roboto"/>
          <w:color w:val="434343"/>
          <w:sz w:val="20"/>
          <w:szCs w:val="20"/>
        </w:rPr>
        <w:t>So I wanted to ask yeah you mentioned that we will be like…</w:t>
      </w:r>
    </w:p>
    <w:p w14:paraId="0000038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 A: </w:t>
      </w:r>
      <w:r>
        <w:rPr>
          <w:rFonts w:ascii="Roboto" w:eastAsia="Roboto" w:hAnsi="Roboto" w:cs="Roboto"/>
          <w:color w:val="434343"/>
          <w:sz w:val="20"/>
          <w:szCs w:val="20"/>
        </w:rPr>
        <w:t>how can I find out the research gap?</w:t>
      </w:r>
    </w:p>
    <w:p w14:paraId="0000038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One by one, please. Who's speaking right now?</w:t>
      </w:r>
    </w:p>
    <w:p w14:paraId="0000038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 A: </w:t>
      </w:r>
      <w:r>
        <w:rPr>
          <w:rFonts w:ascii="Roboto" w:eastAsia="Roboto" w:hAnsi="Roboto" w:cs="Roboto"/>
          <w:color w:val="434343"/>
          <w:sz w:val="20"/>
          <w:szCs w:val="20"/>
        </w:rPr>
        <w:t>I was say asking that I was planning to do I'm doing my PhD and…</w:t>
      </w:r>
    </w:p>
    <w:p w14:paraId="0000038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Sagar Shete: </w:t>
      </w:r>
      <w:r>
        <w:rPr>
          <w:rFonts w:ascii="Roboto" w:eastAsia="Roboto" w:hAnsi="Roboto" w:cs="Roboto"/>
          <w:color w:val="434343"/>
          <w:sz w:val="20"/>
          <w:szCs w:val="20"/>
        </w:rPr>
        <w:t>if we have Hello can you hear me?</w:t>
      </w:r>
    </w:p>
    <w:p w14:paraId="0000038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 you</w:t>
      </w:r>
    </w:p>
    <w:p w14:paraId="0000038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A A: </w:t>
      </w:r>
      <w:r>
        <w:rPr>
          <w:rFonts w:ascii="Roboto" w:eastAsia="Roboto" w:hAnsi="Roboto" w:cs="Roboto"/>
          <w:color w:val="434343"/>
          <w:sz w:val="20"/>
          <w:szCs w:val="20"/>
        </w:rPr>
        <w:t>I want to find out I've missed some of the time and I want to keep up with the help of EI. what is your recommendation …</w:t>
      </w:r>
    </w:p>
    <w:p w14:paraId="0000038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 A: </w:t>
      </w:r>
      <w:r>
        <w:rPr>
          <w:rFonts w:ascii="Roboto" w:eastAsia="Roboto" w:hAnsi="Roboto" w:cs="Roboto"/>
          <w:color w:val="434343"/>
          <w:sz w:val="20"/>
          <w:szCs w:val="20"/>
        </w:rPr>
        <w:t>how I can find out the research gap and what are the tools I can use to complete my PhD.</w:t>
      </w:r>
    </w:p>
    <w:p w14:paraId="0000038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It's a very open-ended question.</w:t>
      </w:r>
    </w:p>
    <w:p w14:paraId="0000038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 cannot answer that. How can you complete your PhD by u following state-of-the-art a research tool?</w:t>
      </w:r>
    </w:p>
    <w:p w14:paraId="0000038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 A: </w:t>
      </w:r>
      <w:r>
        <w:rPr>
          <w:rFonts w:ascii="Roboto" w:eastAsia="Roboto" w:hAnsi="Roboto" w:cs="Roboto"/>
          <w:color w:val="434343"/>
          <w:sz w:val="20"/>
          <w:szCs w:val="20"/>
        </w:rPr>
        <w:t>I just want to know there is any research tool which help research tool a tool Okay.</w:t>
      </w:r>
    </w:p>
    <w:p w14:paraId="0000038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This course is the right research tool for you. you would be updated with all the things and follow Twitter Anikopi and other people who keep pushing out but the most important part is for you to implement them for example auto research came in have you implemented or not Apple paper came in have you implemented that or not because implementation is cheap today I can take Apple core and Apple paper implement that in six hours so the question goes back to you are you ready for implementing the state-of-the-art…</w:t>
      </w:r>
    </w:p>
    <w:p w14:paraId="0000038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because the moment you implement you'll get to know I can do this also and that's your research idea that is</w:t>
      </w:r>
    </w:p>
    <w:p w14:paraId="0000039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 A: </w:t>
      </w:r>
      <w:r>
        <w:rPr>
          <w:rFonts w:ascii="Roboto" w:eastAsia="Roboto" w:hAnsi="Roboto" w:cs="Roboto"/>
          <w:color w:val="434343"/>
          <w:sz w:val="20"/>
          <w:szCs w:val="20"/>
        </w:rPr>
        <w:t>Okay, thank you.</w:t>
      </w:r>
    </w:p>
    <w:p w14:paraId="0000039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what we do in PhD also right we have a state-of-the-art at the level X you want to move it to X plus one so moment you see some paper coming out you think about it hard and…</w:t>
      </w:r>
    </w:p>
    <w:p w14:paraId="0000039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think how I can push it to next level that becomes your research okay Saga I think I missed you okay Saga is not missing Narendumar Yep.</w:t>
      </w:r>
    </w:p>
    <w:p w14:paraId="0000039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 A: </w:t>
      </w:r>
      <w:r>
        <w:rPr>
          <w:rFonts w:ascii="Roboto" w:eastAsia="Roboto" w:hAnsi="Roboto" w:cs="Roboto"/>
          <w:color w:val="434343"/>
          <w:sz w:val="20"/>
          <w:szCs w:val="20"/>
        </w:rPr>
        <w:t>Okay, Thank you very much.</w:t>
      </w:r>
    </w:p>
    <w:p w14:paraId="0000039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Narendrakumar #NAMU: </w:t>
      </w:r>
      <w:r>
        <w:rPr>
          <w:rFonts w:ascii="Roboto" w:eastAsia="Roboto" w:hAnsi="Roboto" w:cs="Roboto"/>
          <w:color w:val="434343"/>
          <w:sz w:val="20"/>
          <w:szCs w:val="20"/>
        </w:rPr>
        <w:t>What's up?</w:t>
      </w:r>
    </w:p>
    <w:p w14:paraId="0000039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Narendrakumar #NAMU: </w:t>
      </w:r>
      <w:r>
        <w:rPr>
          <w:rFonts w:ascii="Roboto" w:eastAsia="Roboto" w:hAnsi="Roboto" w:cs="Roboto"/>
          <w:color w:val="434343"/>
          <w:sz w:val="20"/>
          <w:szCs w:val="20"/>
        </w:rPr>
        <w:t>of yeah hi I have a quick question considering a lot of things coming up in the AI development so the roles are also getting displaced a lot so as a engineers currently are we also supposed to look into more in terms of the develop de deployment and also in terms of devops or I mean kam ops so you please give us some more insights around that topic it would be really helpful for  Okay.</w:t>
      </w:r>
    </w:p>
    <w:p w14:paraId="00000396" w14:textId="77777777" w:rsidR="001D7453" w:rsidRDefault="00000000">
      <w:pPr>
        <w:pStyle w:val="Heading3"/>
        <w:spacing w:after="200"/>
        <w:rPr>
          <w:rFonts w:ascii="Roboto" w:eastAsia="Roboto" w:hAnsi="Roboto" w:cs="Roboto"/>
          <w:sz w:val="26"/>
          <w:szCs w:val="26"/>
        </w:rPr>
      </w:pPr>
      <w:bookmarkStart w:id="42" w:name="_4xd06rh21yso" w:colFirst="0" w:colLast="0"/>
      <w:bookmarkEnd w:id="42"/>
      <w:r>
        <w:rPr>
          <w:rFonts w:ascii="Roboto" w:eastAsia="Roboto" w:hAnsi="Roboto" w:cs="Roboto"/>
          <w:sz w:val="26"/>
          <w:szCs w:val="26"/>
        </w:rPr>
        <w:t>03:30:00</w:t>
      </w:r>
    </w:p>
    <w:p w14:paraId="0000039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all the fields that you explained are obsolete. I do not think that there's any MLOps or LO ops kind of job left in normal companies.</w:t>
      </w:r>
    </w:p>
    <w:p w14:paraId="0000039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Those are the jobs now for Amazon, Nvidia, OpenAI, Google. So if not in such companies that then it's a prompt away, right? Just you remembering how AWS work and S3 works and then cloudfront and the stuff and GCP access all that is gone already.</w:t>
      </w:r>
    </w:p>
    <w:p w14:paraId="0000039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Are really good at it. So DevOps, LM ops like all the product manager himself is supposed to do it. Having said that,…</w:t>
      </w:r>
    </w:p>
    <w:p w14:paraId="0000039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Narendrakumar #NAMU: </w:t>
      </w:r>
      <w:r>
        <w:rPr>
          <w:rFonts w:ascii="Roboto" w:eastAsia="Roboto" w:hAnsi="Roboto" w:cs="Roboto"/>
          <w:color w:val="434343"/>
          <w:sz w:val="20"/>
          <w:szCs w:val="20"/>
        </w:rPr>
        <w:t>Okay.</w:t>
      </w:r>
    </w:p>
    <w:p w14:paraId="0000039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Narendrakumar #NAMU: </w:t>
      </w:r>
      <w:r>
        <w:rPr>
          <w:rFonts w:ascii="Roboto" w:eastAsia="Roboto" w:hAnsi="Roboto" w:cs="Roboto"/>
          <w:color w:val="434343"/>
          <w:sz w:val="20"/>
          <w:szCs w:val="20"/>
        </w:rPr>
        <w:t>Thank you, Ro.</w:t>
      </w:r>
    </w:p>
    <w:p w14:paraId="0000039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I'm talking about a state of the art which needs to be understood from the US or the west world. India is always 6 months to a year behind. So probably we are not obsolete for the next 6 months to a year.</w:t>
      </w:r>
    </w:p>
    <w:p w14:paraId="0000039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 Shashan.</w:t>
      </w:r>
    </w:p>
    <w:p w14:paraId="0000039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shashank shekhar lal: </w:t>
      </w:r>
      <w:r>
        <w:rPr>
          <w:rFonts w:ascii="Roboto" w:eastAsia="Roboto" w:hAnsi="Roboto" w:cs="Roboto"/>
          <w:color w:val="434343"/>
          <w:sz w:val="20"/>
          <w:szCs w:val="20"/>
        </w:rPr>
        <w:t>Hi Rod. whatever the the AI solution we mainly use in my enterprise in my organization or all on the snowflake or on the data bricks and at most we use the VS code. So whatever the cursor or integraity you have we are aware but we don't use it. So during the course would you help us like to understand if you have to create a scalable solution at an enterprise level because all the data whatever we have they are on the cloud platforms.</w:t>
      </w:r>
    </w:p>
    <w:p w14:paraId="0000039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shashank shekhar lal: </w:t>
      </w:r>
      <w:r>
        <w:rPr>
          <w:rFonts w:ascii="Roboto" w:eastAsia="Roboto" w:hAnsi="Roboto" w:cs="Roboto"/>
          <w:color w:val="434343"/>
          <w:sz w:val="20"/>
          <w:szCs w:val="20"/>
        </w:rPr>
        <w:t>So will this course cover that aspect as well. How do we bridge that?</w:t>
      </w:r>
    </w:p>
    <w:p w14:paraId="000003A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 did not answer your question.</w:t>
      </w:r>
    </w:p>
    <w:p w14:paraId="000003A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shashank shekhar lal: </w:t>
      </w:r>
      <w:r>
        <w:rPr>
          <w:rFonts w:ascii="Roboto" w:eastAsia="Roboto" w:hAnsi="Roboto" w:cs="Roboto"/>
          <w:color w:val="434343"/>
          <w:sz w:val="20"/>
          <w:szCs w:val="20"/>
        </w:rPr>
        <w:t>So basically whatever the solution we create right we all run on the data and the data all resides on the data bricks or snowflakes environment.</w:t>
      </w:r>
    </w:p>
    <w:p w14:paraId="000003A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w:t>
      </w:r>
    </w:p>
    <w:p w14:paraId="000003A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shashank shekhar lal: </w:t>
      </w:r>
      <w:r>
        <w:rPr>
          <w:rFonts w:ascii="Roboto" w:eastAsia="Roboto" w:hAnsi="Roboto" w:cs="Roboto"/>
          <w:color w:val="434343"/>
          <w:sz w:val="20"/>
          <w:szCs w:val="20"/>
        </w:rPr>
        <w:t>So how do we integrate that because whatever the solution we currently build they all are on the data bricks only. and whatever the development tool you have told me today or…</w:t>
      </w:r>
    </w:p>
    <w:p w14:paraId="000003A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shashank shekhar lal: </w:t>
      </w:r>
      <w:r>
        <w:rPr>
          <w:rFonts w:ascii="Roboto" w:eastAsia="Roboto" w:hAnsi="Roboto" w:cs="Roboto"/>
          <w:color w:val="434343"/>
          <w:sz w:val="20"/>
          <w:szCs w:val="20"/>
        </w:rPr>
        <w:t>the anti-gravity or the cloud code we have not used them. So eventually I'm not visualizing how it will help me in my workspace.</w:t>
      </w:r>
    </w:p>
    <w:p w14:paraId="000003A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w:t>
      </w:r>
    </w:p>
    <w:p w14:paraId="000003A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anti-gravity, cloud, all the names I took, they are a development framework. Now, you are going to use them to talk to the data source that you have on the cloud and…</w:t>
      </w:r>
    </w:p>
    <w:p w14:paraId="000003A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shashank shekhar lal: </w:t>
      </w:r>
      <w:r>
        <w:rPr>
          <w:rFonts w:ascii="Roboto" w:eastAsia="Roboto" w:hAnsi="Roboto" w:cs="Roboto"/>
          <w:color w:val="434343"/>
          <w:sz w:val="20"/>
          <w:szCs w:val="20"/>
        </w:rPr>
        <w:t>Understood.</w:t>
      </w:r>
    </w:p>
    <w:p w14:paraId="000003A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make apps on them.</w:t>
      </w:r>
    </w:p>
    <w:p w14:paraId="000003A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shashank shekhar lal: </w:t>
      </w:r>
      <w:r>
        <w:rPr>
          <w:rFonts w:ascii="Roboto" w:eastAsia="Roboto" w:hAnsi="Roboto" w:cs="Roboto"/>
          <w:color w:val="434343"/>
          <w:sz w:val="20"/>
          <w:szCs w:val="20"/>
        </w:rPr>
        <w:t>So that integration you're going to teach us during the course, is it?</w:t>
      </w:r>
    </w:p>
    <w:p w14:paraId="000003A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 will not have to teach it to you.</w:t>
      </w:r>
    </w:p>
    <w:p w14:paraId="000003A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also you'll just write a prompt and it will happen automatically. that's…</w:t>
      </w:r>
    </w:p>
    <w:p w14:paraId="000003A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shashank shekhar lal: </w:t>
      </w:r>
      <w:r>
        <w:rPr>
          <w:rFonts w:ascii="Roboto" w:eastAsia="Roboto" w:hAnsi="Roboto" w:cs="Roboto"/>
          <w:color w:val="434343"/>
          <w:sz w:val="20"/>
          <w:szCs w:val="20"/>
        </w:rPr>
        <w:t>Okay. That helps. Thank you.</w:t>
      </w:r>
    </w:p>
    <w:p w14:paraId="000003A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but having said that when you are ready to do that make sure that you have a dummy data somewhere in the similar area and…</w:t>
      </w:r>
    </w:p>
    <w:p w14:paraId="000003A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shashank shekhar lal: </w:t>
      </w:r>
      <w:r>
        <w:rPr>
          <w:rFonts w:ascii="Roboto" w:eastAsia="Roboto" w:hAnsi="Roboto" w:cs="Roboto"/>
          <w:color w:val="434343"/>
          <w:sz w:val="20"/>
          <w:szCs w:val="20"/>
        </w:rPr>
        <w:t>Mhm.</w:t>
      </w:r>
    </w:p>
    <w:p w14:paraId="000003A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you test with the dummy not touch your enterprise data.</w:t>
      </w:r>
    </w:p>
    <w:p w14:paraId="000003B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shashank shekhar lal: </w:t>
      </w:r>
      <w:r>
        <w:rPr>
          <w:rFonts w:ascii="Roboto" w:eastAsia="Roboto" w:hAnsi="Roboto" w:cs="Roboto"/>
          <w:color w:val="434343"/>
          <w:sz w:val="20"/>
          <w:szCs w:val="20"/>
        </w:rPr>
        <w:t>Absolutely. Makes sense.</w:t>
      </w:r>
    </w:p>
    <w:p w14:paraId="000003B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Yes. Moan One second.</w:t>
      </w:r>
    </w:p>
    <w:p w14:paraId="000003B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Mohan Krishna S: </w:t>
      </w:r>
      <w:r>
        <w:rPr>
          <w:rFonts w:ascii="Roboto" w:eastAsia="Roboto" w:hAnsi="Roboto" w:cs="Roboto"/>
          <w:color w:val="434343"/>
          <w:sz w:val="20"/>
          <w:szCs w:val="20"/>
        </w:rPr>
        <w:t>Yeah. Hi Ro. So some companies like OpenAI and Anthropic, right? They're kind of subsidizing their AI products currently, Using the VC money and all that stuff. So they can't eventually keep the products at these prices that they're currently giving.</w:t>
      </w:r>
    </w:p>
    <w:p w14:paraId="000003B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That's not true. both of them are profitable…</w:t>
      </w:r>
    </w:p>
    <w:p w14:paraId="000003B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Mohan Krishna S: </w:t>
      </w:r>
      <w:r>
        <w:rPr>
          <w:rFonts w:ascii="Roboto" w:eastAsia="Roboto" w:hAnsi="Roboto" w:cs="Roboto"/>
          <w:color w:val="434343"/>
          <w:sz w:val="20"/>
          <w:szCs w:val="20"/>
        </w:rPr>
        <w:t>Okay.</w:t>
      </w:r>
    </w:p>
    <w:p w14:paraId="000003B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if they stop investing in more servers. So what said is not true.</w:t>
      </w:r>
    </w:p>
    <w:p w14:paraId="000003B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Mohan Krishna S: </w:t>
      </w:r>
      <w:r>
        <w:rPr>
          <w:rFonts w:ascii="Roboto" w:eastAsia="Roboto" w:hAnsi="Roboto" w:cs="Roboto"/>
          <w:color w:val="434343"/>
          <w:sz w:val="20"/>
          <w:szCs w:val="20"/>
        </w:rPr>
        <w:t>Who is it? Okay. Mhm.</w:t>
      </w:r>
    </w:p>
    <w:p w14:paraId="000003B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Market looks at it in a different way. Market says billion burned 10 $10 billion earned. They're not asking themselves out of the 20 billion 15 billion is for the infrastructure for the revenue for the next year.</w:t>
      </w:r>
    </w:p>
    <w:p w14:paraId="000003B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In fact, the anthropic CEO himself said, "Profitability means people cannot predict demand properly." It's a very very different way of thinking. Moment you cannot predict your demand, you become profitable. Just think about what he said. Because you can't predict the demand next year, you're not investing and hence you're profitable. That's what he's saying. So all the companies are profitable right now.</w:t>
      </w:r>
    </w:p>
    <w:p w14:paraId="000003B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Mohan Krishna S: </w:t>
      </w:r>
    </w:p>
    <w:p w14:paraId="000003B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Mohan Krishna S: </w:t>
      </w:r>
      <w:r>
        <w:rPr>
          <w:rFonts w:ascii="Roboto" w:eastAsia="Roboto" w:hAnsi="Roboto" w:cs="Roboto"/>
          <w:color w:val="434343"/>
          <w:sz w:val="20"/>
          <w:szCs w:val="20"/>
        </w:rPr>
        <w:t>Got And one more question so currently…</w:t>
      </w:r>
    </w:p>
    <w:p w14:paraId="000003B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By 2026 end the softwarees will not be there.</w:t>
      </w:r>
    </w:p>
    <w:p w14:paraId="000003B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Mohan Krishna S: </w:t>
      </w:r>
      <w:r>
        <w:rPr>
          <w:rFonts w:ascii="Roboto" w:eastAsia="Roboto" w:hAnsi="Roboto" w:cs="Roboto"/>
          <w:color w:val="434343"/>
          <w:sz w:val="20"/>
          <w:szCs w:val="20"/>
        </w:rPr>
        <w:t>if you see all this enterprise software that we have in our companies right how do you see it transform with agent and agents and the LLMs coming.</w:t>
      </w:r>
    </w:p>
    <w:p w14:paraId="000003B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You will only have one display where all software are integrated. So all enterprise things that you have next or ERP softwares or SLM or PLM software all of them will be merged into a single entity.</w:t>
      </w:r>
    </w:p>
    <w:p w14:paraId="000003B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Mohan Krishna S: </w:t>
      </w:r>
      <w:r>
        <w:rPr>
          <w:rFonts w:ascii="Roboto" w:eastAsia="Roboto" w:hAnsi="Roboto" w:cs="Roboto"/>
          <w:color w:val="434343"/>
          <w:sz w:val="20"/>
          <w:szCs w:val="20"/>
        </w:rPr>
        <w:t>Got one giant agent handling all the things.</w:t>
      </w:r>
    </w:p>
    <w:p w14:paraId="000003B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 the UI is going to be non-persistent.</w:t>
      </w:r>
    </w:p>
    <w:p w14:paraId="000003C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You every time the UI will be created by the time the year ends.</w:t>
      </w:r>
    </w:p>
    <w:p w14:paraId="000003C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Mohan Krishna S: </w:t>
      </w:r>
      <w:r>
        <w:rPr>
          <w:rFonts w:ascii="Roboto" w:eastAsia="Roboto" w:hAnsi="Roboto" w:cs="Roboto"/>
          <w:color w:val="434343"/>
          <w:sz w:val="20"/>
          <w:szCs w:val="20"/>
        </w:rPr>
        <w:t>Got it. Okay. Thank you.</w:t>
      </w:r>
    </w:p>
    <w:p w14:paraId="000003C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 S token by token every word is for today's class yes every word is a token…</w:t>
      </w:r>
    </w:p>
    <w:p w14:paraId="000003C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Saichetan Thalla: </w:t>
      </w:r>
      <w:r>
        <w:rPr>
          <w:rFonts w:ascii="Roboto" w:eastAsia="Roboto" w:hAnsi="Roboto" w:cs="Roboto"/>
          <w:color w:val="434343"/>
          <w:sz w:val="20"/>
          <w:szCs w:val="20"/>
        </w:rPr>
        <w:t>So, when you say there's a context, how does the context work is each alphabet I give to the model is added to the context? For example, let us say apple the five letters it is going to be five letter context or how is that context been calculated? Okay. So, every word is a token. good.</w:t>
      </w:r>
    </w:p>
    <w:p w14:paraId="000003C4" w14:textId="77777777" w:rsidR="001D7453" w:rsidRDefault="00000000">
      <w:pPr>
        <w:pStyle w:val="Heading3"/>
        <w:spacing w:after="200"/>
        <w:rPr>
          <w:rFonts w:ascii="Roboto" w:eastAsia="Roboto" w:hAnsi="Roboto" w:cs="Roboto"/>
          <w:sz w:val="26"/>
          <w:szCs w:val="26"/>
        </w:rPr>
      </w:pPr>
      <w:bookmarkStart w:id="43" w:name="_u8i9de3kcg1" w:colFirst="0" w:colLast="0"/>
      <w:bookmarkEnd w:id="43"/>
      <w:r>
        <w:rPr>
          <w:rFonts w:ascii="Roboto" w:eastAsia="Roboto" w:hAnsi="Roboto" w:cs="Roboto"/>
          <w:sz w:val="26"/>
          <w:szCs w:val="26"/>
        </w:rPr>
        <w:lastRenderedPageBreak/>
        <w:t>03:35:00</w:t>
      </w:r>
    </w:p>
    <w:p w14:paraId="000003C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but as I explained we can't put all the words together right we can't create a directory of all for example how many words do you think are there in thesaurus</w:t>
      </w:r>
    </w:p>
    <w:p w14:paraId="000003C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It's Oxford dictionary. How many do you see?</w:t>
      </w:r>
    </w:p>
    <w:p w14:paraId="000003C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Saichetan Thalla: </w:t>
      </w:r>
      <w:r>
        <w:rPr>
          <w:rFonts w:ascii="Roboto" w:eastAsia="Roboto" w:hAnsi="Roboto" w:cs="Roboto"/>
          <w:color w:val="434343"/>
          <w:sz w:val="20"/>
          <w:szCs w:val="20"/>
        </w:rPr>
        <w:t>Welcome.</w:t>
      </w:r>
    </w:p>
    <w:p w14:paraId="000003C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650. 615K. Then let's look at Chad. No. let's look at Gemini.</w:t>
      </w:r>
    </w:p>
    <w:p w14:paraId="000003C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Gemini 3.1 okay nice you see and that is for every single language and programming and all so here is a combination of different things like pre is going to be a different token…</w:t>
      </w:r>
    </w:p>
    <w:p w14:paraId="000003C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because I can add precondition natural or native or something new yes yes great</w:t>
      </w:r>
    </w:p>
    <w:p w14:paraId="000003C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Saichetan Thalla: </w:t>
      </w:r>
      <w:r>
        <w:rPr>
          <w:rFonts w:ascii="Roboto" w:eastAsia="Roboto" w:hAnsi="Roboto" w:cs="Roboto"/>
          <w:color w:val="434343"/>
          <w:sz w:val="20"/>
          <w:szCs w:val="20"/>
        </w:rPr>
        <w:t>Okay.</w:t>
      </w:r>
    </w:p>
    <w:p w14:paraId="000003C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Saichetan Thalla: </w:t>
      </w:r>
      <w:r>
        <w:rPr>
          <w:rFonts w:ascii="Roboto" w:eastAsia="Roboto" w:hAnsi="Roboto" w:cs="Roboto"/>
          <w:color w:val="434343"/>
          <w:sz w:val="20"/>
          <w:szCs w:val="20"/>
        </w:rPr>
        <w:t>So, it just breaks the things as it goes. Okay. Got it.</w:t>
      </w:r>
    </w:p>
    <w:p w14:paraId="000003C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that can allow me to make all the words. Okay.</w:t>
      </w:r>
    </w:p>
    <w:p w14:paraId="000003C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Saichetan Thalla: </w:t>
      </w:r>
      <w:r>
        <w:rPr>
          <w:rFonts w:ascii="Roboto" w:eastAsia="Roboto" w:hAnsi="Roboto" w:cs="Roboto"/>
          <w:color w:val="434343"/>
          <w:sz w:val="20"/>
          <w:szCs w:val="20"/>
        </w:rPr>
        <w:t>Yeah. Thanks.</w:t>
      </w:r>
    </w:p>
    <w:p w14:paraId="000003C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Amit T: </w:t>
      </w:r>
      <w:r>
        <w:rPr>
          <w:rFonts w:ascii="Roboto" w:eastAsia="Roboto" w:hAnsi="Roboto" w:cs="Roboto"/>
          <w:color w:val="434343"/>
          <w:sz w:val="20"/>
          <w:szCs w:val="20"/>
        </w:rPr>
        <w:t>Yeah, Can we just wondering are you physically taking the class now or…</w:t>
      </w:r>
    </w:p>
    <w:p w14:paraId="000003D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Go ahead.</w:t>
      </w:r>
    </w:p>
    <w:p w14:paraId="000003D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Amit T: </w:t>
      </w:r>
      <w:r>
        <w:rPr>
          <w:rFonts w:ascii="Roboto" w:eastAsia="Roboto" w:hAnsi="Roboto" w:cs="Roboto"/>
          <w:color w:val="434343"/>
          <w:sz w:val="20"/>
          <w:szCs w:val="20"/>
        </w:rPr>
        <w:t>is an agent that we are talking to now or…</w:t>
      </w:r>
    </w:p>
    <w:p w14:paraId="000003D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 can't hear you properly. Am I physically taking the class? Yes, I'm here.</w:t>
      </w:r>
    </w:p>
    <w:p w14:paraId="000003D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Amit T: </w:t>
      </w:r>
      <w:r>
        <w:rPr>
          <w:rFonts w:ascii="Roboto" w:eastAsia="Roboto" w:hAnsi="Roboto" w:cs="Roboto"/>
          <w:color w:val="434343"/>
          <w:sz w:val="20"/>
          <w:szCs w:val="20"/>
        </w:rPr>
        <w:t>or I repeat again my question.</w:t>
      </w:r>
    </w:p>
    <w:p w14:paraId="000003D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susovan paul: </w:t>
      </w:r>
      <w:r>
        <w:rPr>
          <w:rFonts w:ascii="Roboto" w:eastAsia="Roboto" w:hAnsi="Roboto" w:cs="Roboto"/>
          <w:color w:val="434343"/>
          <w:sz w:val="20"/>
          <w:szCs w:val="20"/>
        </w:rPr>
        <w:t>Good one.</w:t>
      </w:r>
    </w:p>
    <w:p w14:paraId="000003D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Amit T: </w:t>
      </w:r>
      <w:r>
        <w:rPr>
          <w:rFonts w:ascii="Roboto" w:eastAsia="Roboto" w:hAnsi="Roboto" w:cs="Roboto"/>
          <w:color w:val="434343"/>
          <w:sz w:val="20"/>
          <w:szCs w:val="20"/>
        </w:rPr>
        <w:t>Are you physically taking the class now or is it just an agent that we are talking to?</w:t>
      </w:r>
    </w:p>
    <w:p w14:paraId="000003D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I'm physically taking the class right now. That will never happen. Even if I Okay,…</w:t>
      </w:r>
    </w:p>
    <w:p w14:paraId="000003D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Amit T: </w:t>
      </w:r>
      <w:r>
        <w:rPr>
          <w:rFonts w:ascii="Roboto" w:eastAsia="Roboto" w:hAnsi="Roboto" w:cs="Roboto"/>
          <w:color w:val="434343"/>
          <w:sz w:val="20"/>
          <w:szCs w:val="20"/>
        </w:rPr>
        <w:t>Just making sure people are there listening.</w:t>
      </w:r>
    </w:p>
    <w:p w14:paraId="000003D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They did not spend5 to $6 million.</w:t>
      </w:r>
    </w:p>
    <w:p w14:paraId="000003D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Harshad Chawra: </w:t>
      </w:r>
      <w:r>
        <w:rPr>
          <w:rFonts w:ascii="Roboto" w:eastAsia="Roboto" w:hAnsi="Roboto" w:cs="Roboto"/>
          <w:color w:val="434343"/>
          <w:sz w:val="20"/>
          <w:szCs w:val="20"/>
        </w:rPr>
        <w:t>What makes a LLM model better than the others? For example, if I talk about Chad GPing, they spend millions of dollars, but at the same time, Deepseek managed to make something better just with an investment of 5 to6 million.</w:t>
      </w:r>
    </w:p>
    <w:p w14:paraId="000003D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They had around $20 million for the overall experiment. They said the last run took $4 million. Probably this open air would have spent something like $40 $50 million just for the last run.</w:t>
      </w:r>
    </w:p>
    <w:p w14:paraId="000003D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Harshad Chawra: </w:t>
      </w:r>
      <w:r>
        <w:rPr>
          <w:rFonts w:ascii="Roboto" w:eastAsia="Roboto" w:hAnsi="Roboto" w:cs="Roboto"/>
          <w:color w:val="434343"/>
          <w:sz w:val="20"/>
          <w:szCs w:val="20"/>
        </w:rPr>
        <w:t>Okay.</w:t>
      </w:r>
    </w:p>
    <w:p w14:paraId="000003D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It's the marketing that they did very well. And on top of that, all the Chinese companies are sort of distilling the bigger model which is cheaper. It's like copying the one. So China can copy Louis Vuitton bag for $200 compared to $2,000.</w:t>
      </w:r>
    </w:p>
    <w:p w14:paraId="000003D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Harshad Chawra: </w:t>
      </w:r>
      <w:r>
        <w:rPr>
          <w:rFonts w:ascii="Roboto" w:eastAsia="Roboto" w:hAnsi="Roboto" w:cs="Roboto"/>
          <w:color w:val="434343"/>
          <w:sz w:val="20"/>
          <w:szCs w:val="20"/>
        </w:rPr>
        <w:t>But at the same time the Okay.</w:t>
      </w:r>
    </w:p>
    <w:p w14:paraId="000003D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And there's no benchmark where Deep Seek or any Chinese model is beating any of the US models even today.</w:t>
      </w:r>
    </w:p>
    <w:p w14:paraId="000003D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Harshad Chawra: </w:t>
      </w:r>
      <w:r>
        <w:rPr>
          <w:rFonts w:ascii="Roboto" w:eastAsia="Roboto" w:hAnsi="Roboto" w:cs="Roboto"/>
          <w:color w:val="434343"/>
          <w:sz w:val="20"/>
          <w:szCs w:val="20"/>
        </w:rPr>
        <w:t>So you're saying they're not doing anything better than what OpenA is doing.</w:t>
      </w:r>
    </w:p>
    <w:p w14:paraId="000003E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They are one year behind. Yeah. Not true.</w:t>
      </w:r>
    </w:p>
    <w:p w14:paraId="000003E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Harshad Chawra: </w:t>
      </w:r>
      <w:r>
        <w:rPr>
          <w:rFonts w:ascii="Roboto" w:eastAsia="Roboto" w:hAnsi="Roboto" w:cs="Roboto"/>
          <w:color w:val="434343"/>
          <w:sz w:val="20"/>
          <w:szCs w:val="20"/>
        </w:rPr>
        <w:t>But in terms of computing capabilities, I think they're doing pretty much better than what chat GPT can handle at this moment. I mean I'm just saying based on my experience…</w:t>
      </w:r>
    </w:p>
    <w:p w14:paraId="000003E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Harshad Chawra: </w:t>
      </w:r>
      <w:r>
        <w:rPr>
          <w:rFonts w:ascii="Roboto" w:eastAsia="Roboto" w:hAnsi="Roboto" w:cs="Roboto"/>
          <w:color w:val="434343"/>
          <w:sz w:val="20"/>
          <w:szCs w:val="20"/>
        </w:rPr>
        <w:t>what I've tried with both of the models that are available online. sometimes chat GPT is unable to resolve a particular metric but deepseek has a solution within a few minutes.</w:t>
      </w:r>
    </w:p>
    <w:p w14:paraId="000003E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then you're probably not using the best model from OpenAI.</w:t>
      </w:r>
    </w:p>
    <w:p w14:paraId="000003E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Harshad Chawra: </w:t>
      </w:r>
      <w:r>
        <w:rPr>
          <w:rFonts w:ascii="Roboto" w:eastAsia="Roboto" w:hAnsi="Roboto" w:cs="Roboto"/>
          <w:color w:val="434343"/>
          <w:sz w:val="20"/>
          <w:szCs w:val="20"/>
        </w:rPr>
        <w:t>Yeah I'm just using the full version.</w:t>
      </w:r>
    </w:p>
    <w:p w14:paraId="000003E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What? One second. Open AI is anyways not better at coding. So if you're using OpenAI for coding, then right a wrong thing. Check Opus 4.3 4.6</w:t>
      </w:r>
    </w:p>
    <w:p w14:paraId="000003E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And because Chinese are copying opus,…</w:t>
      </w:r>
    </w:p>
    <w:p w14:paraId="000003E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they're not copying open. All right, I think</w:t>
      </w:r>
    </w:p>
    <w:p w14:paraId="000003E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Harshad Chawra: </w:t>
      </w:r>
      <w:r>
        <w:rPr>
          <w:rFonts w:ascii="Roboto" w:eastAsia="Roboto" w:hAnsi="Roboto" w:cs="Roboto"/>
          <w:color w:val="434343"/>
          <w:sz w:val="20"/>
          <w:szCs w:val="20"/>
        </w:rPr>
        <w:t>Okay.</w:t>
      </w:r>
    </w:p>
    <w:p w14:paraId="000003E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Kartik Sangani: </w:t>
      </w:r>
      <w:r>
        <w:rPr>
          <w:rFonts w:ascii="Roboto" w:eastAsia="Roboto" w:hAnsi="Roboto" w:cs="Roboto"/>
          <w:color w:val="434343"/>
          <w:sz w:val="20"/>
          <w:szCs w:val="20"/>
        </w:rPr>
        <w:t>Hey Rohan I'm a product manager you mentioned everyone is becoming a builder right now. So I did EG1 but you mentioned that everything that we learned in EG1 for prompt engineering is kind of getting replaced right. So just wanted to understand from you in terms of context and hardness engineering what would you say is the most important skill right now? Is it understanding SDLC in production or…</w:t>
      </w:r>
    </w:p>
    <w:p w14:paraId="000003E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Kartik Sangani: </w:t>
      </w:r>
      <w:r>
        <w:rPr>
          <w:rFonts w:ascii="Roboto" w:eastAsia="Roboto" w:hAnsi="Roboto" w:cs="Roboto"/>
          <w:color w:val="434343"/>
          <w:sz w:val="20"/>
          <w:szCs w:val="20"/>
        </w:rPr>
        <w:t>what should one focus on?  Okay.</w:t>
      </w:r>
    </w:p>
    <w:p w14:paraId="000003E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is the man memory and…</w:t>
      </w:r>
    </w:p>
    <w:p w14:paraId="000003E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context management in the agentic flow the important thing. Okay. So,…</w:t>
      </w:r>
    </w:p>
    <w:p w14:paraId="000003E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Soham Harshe: </w:t>
      </w:r>
      <w:r>
        <w:rPr>
          <w:rFonts w:ascii="Roboto" w:eastAsia="Roboto" w:hAnsi="Roboto" w:cs="Roboto"/>
          <w:color w:val="434343"/>
          <w:sz w:val="20"/>
          <w:szCs w:val="20"/>
        </w:rPr>
        <w:t>Hi Rahan. So for the frontier agentic flows right now which are something like cloud code or open claw to what extent prompts are engineered for the orchestrator and…</w:t>
      </w:r>
    </w:p>
    <w:p w14:paraId="000003EE" w14:textId="77777777" w:rsidR="001D7453" w:rsidRDefault="00000000">
      <w:pPr>
        <w:pStyle w:val="Heading3"/>
        <w:spacing w:after="200"/>
        <w:rPr>
          <w:rFonts w:ascii="Roboto" w:eastAsia="Roboto" w:hAnsi="Roboto" w:cs="Roboto"/>
          <w:sz w:val="26"/>
          <w:szCs w:val="26"/>
        </w:rPr>
      </w:pPr>
      <w:bookmarkStart w:id="44" w:name="_57fasdyfkugs" w:colFirst="0" w:colLast="0"/>
      <w:bookmarkEnd w:id="44"/>
      <w:r>
        <w:rPr>
          <w:rFonts w:ascii="Roboto" w:eastAsia="Roboto" w:hAnsi="Roboto" w:cs="Roboto"/>
          <w:sz w:val="26"/>
          <w:szCs w:val="26"/>
        </w:rPr>
        <w:t>03:40:00</w:t>
      </w:r>
    </w:p>
    <w:p w14:paraId="000003E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very little engineering The models are capable.</w:t>
      </w:r>
    </w:p>
    <w:p w14:paraId="000003F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Soham Harshe: </w:t>
      </w:r>
      <w:r>
        <w:rPr>
          <w:rFonts w:ascii="Roboto" w:eastAsia="Roboto" w:hAnsi="Roboto" w:cs="Roboto"/>
          <w:color w:val="434343"/>
          <w:sz w:val="20"/>
          <w:szCs w:val="20"/>
        </w:rPr>
        <w:t>if that is the case then how the systems are designed.</w:t>
      </w:r>
    </w:p>
    <w:p w14:paraId="000003F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They're provided the right tool and tools are provided file system which means that they have access to the right tool only at the right moment.</w:t>
      </w:r>
    </w:p>
    <w:p w14:paraId="000003F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Soham Harshe: </w:t>
      </w:r>
      <w:r>
        <w:rPr>
          <w:rFonts w:ascii="Roboto" w:eastAsia="Roboto" w:hAnsi="Roboto" w:cs="Roboto"/>
          <w:color w:val="434343"/>
          <w:sz w:val="20"/>
          <w:szCs w:val="20"/>
        </w:rPr>
        <w:t>Okay.</w:t>
      </w:r>
    </w:p>
    <w:p w14:paraId="000003F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Think of it like this. you are going to fix some television. let's say you're electronics engineer.</w:t>
      </w:r>
    </w:p>
    <w:p w14:paraId="000003F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We want to fix our television and you're carrying the plumbing box, the carpentering tool, the car mechanic tool and electrical tool and electronics tool and cement and all of that. So this is how we were using prompts earlier.</w:t>
      </w:r>
    </w:p>
    <w:p w14:paraId="000003F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 new method is that you will not carry anything. You'll go there and you remember the movie matrix…</w:t>
      </w:r>
    </w:p>
    <w:p w14:paraId="000003F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Soham Harshe: </w:t>
      </w:r>
      <w:r>
        <w:rPr>
          <w:rFonts w:ascii="Roboto" w:eastAsia="Roboto" w:hAnsi="Roboto" w:cs="Roboto"/>
          <w:color w:val="434343"/>
          <w:sz w:val="20"/>
          <w:szCs w:val="20"/>
        </w:rPr>
        <w:t>H. Yes.</w:t>
      </w:r>
    </w:p>
    <w:p w14:paraId="000003F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where ask Trinity that can you fly? She says, "Paul, I want to learn how to fly." And then she says, "No, I can." Or Kenar says, "I know jitsu." That's…</w:t>
      </w:r>
    </w:p>
    <w:p w14:paraId="000003F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how so in the real time the models suddenly get capability. These are called skills.</w:t>
      </w:r>
    </w:p>
    <w:p w14:paraId="000003F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Soham Harshe: </w:t>
      </w:r>
      <w:r>
        <w:rPr>
          <w:rFonts w:ascii="Roboto" w:eastAsia="Roboto" w:hAnsi="Roboto" w:cs="Roboto"/>
          <w:color w:val="434343"/>
          <w:sz w:val="20"/>
          <w:szCs w:val="20"/>
        </w:rPr>
        <w:t>And it is the thinking ability of model that is underlying this.</w:t>
      </w:r>
    </w:p>
    <w:p w14:paraId="000003F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Soham Harshe: </w:t>
      </w:r>
      <w:r>
        <w:rPr>
          <w:rFonts w:ascii="Roboto" w:eastAsia="Roboto" w:hAnsi="Roboto" w:cs="Roboto"/>
          <w:color w:val="434343"/>
          <w:sz w:val="20"/>
          <w:szCs w:val="20"/>
        </w:rPr>
        <w:t>Is that correct?</w:t>
      </w:r>
    </w:p>
    <w:p w14:paraId="000003F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That's correct. Okay.</w:t>
      </w:r>
    </w:p>
    <w:p w14:paraId="000003F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Soham Harshe: </w:t>
      </w:r>
      <w:r>
        <w:rPr>
          <w:rFonts w:ascii="Roboto" w:eastAsia="Roboto" w:hAnsi="Roboto" w:cs="Roboto"/>
          <w:color w:val="434343"/>
          <w:sz w:val="20"/>
          <w:szCs w:val="20"/>
        </w:rPr>
        <w:t>Okay. Yeah. Thanks.</w:t>
      </w:r>
    </w:p>
    <w:p w14:paraId="000003F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 Gamma is a very very beautiful model.</w:t>
      </w:r>
    </w:p>
    <w:p w14:paraId="000003F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Sagar Shete: </w:t>
      </w:r>
      <w:r>
        <w:rPr>
          <w:rFonts w:ascii="Roboto" w:eastAsia="Roboto" w:hAnsi="Roboto" w:cs="Roboto"/>
          <w:color w:val="434343"/>
          <w:sz w:val="20"/>
          <w:szCs w:val="20"/>
        </w:rPr>
        <w:t>Here on you mentioned that if you have enough RAM you can run these LLMs for the agent AI course that we are doing right now. is 18 GB an open-source models that you had in mind when you mentioned this.</w:t>
      </w:r>
    </w:p>
    <w:p w14:paraId="000003F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 really like Gamma and Microsoft fee. These are two good models. I never like llama and…</w:t>
      </w:r>
    </w:p>
    <w:p w14:paraId="0000040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quen I have a very mixed experience with but GMA has never disappointed me. But will I run my planner planning agent with GMA?</w:t>
      </w:r>
    </w:p>
    <w:p w14:paraId="0000040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Sagar Shete: </w:t>
      </w:r>
      <w:r>
        <w:rPr>
          <w:rFonts w:ascii="Roboto" w:eastAsia="Roboto" w:hAnsi="Roboto" w:cs="Roboto"/>
          <w:color w:val="434343"/>
          <w:sz w:val="20"/>
          <w:szCs w:val="20"/>
        </w:rPr>
        <w:t>Got it.</w:t>
      </w:r>
    </w:p>
    <w:p w14:paraId="0000040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GMA will be to go online find something as summarized. I use for coding? No. So based on what the kind of problem is your agent your LM will differ.</w:t>
      </w:r>
    </w:p>
    <w:p w14:paraId="0000040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Sagar Shete: </w:t>
      </w:r>
    </w:p>
    <w:p w14:paraId="0000040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Sagar Shete: </w:t>
      </w:r>
      <w:r>
        <w:rPr>
          <w:rFonts w:ascii="Roboto" w:eastAsia="Roboto" w:hAnsi="Roboto" w:cs="Roboto"/>
          <w:color w:val="434343"/>
          <w:sz w:val="20"/>
          <w:szCs w:val="20"/>
        </w:rPr>
        <w:t>Two more questions Ron. One is something that I asked on the group about inference engineering the quantization and…</w:t>
      </w:r>
    </w:p>
    <w:p w14:paraId="0000040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Sagar Shete: </w:t>
      </w:r>
      <w:r>
        <w:rPr>
          <w:rFonts w:ascii="Roboto" w:eastAsia="Roboto" w:hAnsi="Roboto" w:cs="Roboto"/>
          <w:color w:val="434343"/>
          <w:sz w:val="20"/>
          <w:szCs w:val="20"/>
        </w:rPr>
        <w:t>the stuff that Google released turbo I think so is that something that is covered in era.</w:t>
      </w:r>
    </w:p>
    <w:p w14:paraId="0000040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that is covered in error.</w:t>
      </w:r>
    </w:p>
    <w:p w14:paraId="0000040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Sagar Shete: </w:t>
      </w:r>
    </w:p>
    <w:p w14:paraId="0000040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Sagar Shete: </w:t>
      </w:r>
      <w:r>
        <w:rPr>
          <w:rFonts w:ascii="Roboto" w:eastAsia="Roboto" w:hAnsi="Roboto" w:cs="Roboto"/>
          <w:color w:val="434343"/>
          <w:sz w:val="20"/>
          <w:szCs w:val="20"/>
        </w:rPr>
        <w:t>Got it. And the last question just you can choose not to answer but I'm curious what research problems or what products you are kind of focusing on trying to solve overall.</w:t>
      </w:r>
    </w:p>
    <w:p w14:paraId="0000040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in school of AI or…</w:t>
      </w:r>
    </w:p>
    <w:p w14:paraId="0000040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or overall because the answer is overall overall I'm trying to make a jet engine trying to make drones that can autonomously fly without GPS tors trying to make actuators for robotics trying to solve machining problems designing a robot six axis to get a precision of 001 mm with the right encoder solving making a cursor for construction in inkl.ai</w:t>
      </w:r>
    </w:p>
    <w:p w14:paraId="0000040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Sagar Shete: </w:t>
      </w:r>
      <w:r>
        <w:rPr>
          <w:rFonts w:ascii="Roboto" w:eastAsia="Roboto" w:hAnsi="Roboto" w:cs="Roboto"/>
          <w:color w:val="434343"/>
          <w:sz w:val="20"/>
          <w:szCs w:val="20"/>
        </w:rPr>
        <w:t>Or of 10.</w:t>
      </w:r>
    </w:p>
    <w:p w14:paraId="0000040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AI though there a lot that I'm doing outside but in school of AI my objective is to see how fast or how when can I personally train a one trillion parameter model I think era V6 I should be able to do it this V4 I think we should be able to cross 100 V5 probably around 400 500 but V6 one trillion parameter should be possible there many problems that I'm seriously working on okay Karthik  Yeah.</w:t>
      </w:r>
    </w:p>
    <w:p w14:paraId="0000040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Sagar Shete: </w:t>
      </w:r>
      <w:r>
        <w:rPr>
          <w:rFonts w:ascii="Roboto" w:eastAsia="Roboto" w:hAnsi="Roboto" w:cs="Roboto"/>
          <w:color w:val="434343"/>
          <w:sz w:val="20"/>
          <w:szCs w:val="20"/>
        </w:rPr>
        <w:t>All right.  Thank you.</w:t>
      </w:r>
    </w:p>
    <w:p w14:paraId="0000040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Karthik B.R: </w:t>
      </w:r>
      <w:r>
        <w:rPr>
          <w:rFonts w:ascii="Roboto" w:eastAsia="Roboto" w:hAnsi="Roboto" w:cs="Roboto"/>
          <w:color w:val="434343"/>
          <w:sz w:val="20"/>
          <w:szCs w:val="20"/>
        </w:rPr>
        <w:t>Yeah. Ron this just out of the AI where do you see the quantum field and concepts and all will come and how it will merge with AI in the next upcoming days.</w:t>
      </w:r>
    </w:p>
    <w:p w14:paraId="0000040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cornerfield may not be able to merge properly because the compute is not yet solved when we have a singular objective like breaking a RSA key quantum is really good…</w:t>
      </w:r>
    </w:p>
    <w:p w14:paraId="0000041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Karthik B.R: </w:t>
      </w:r>
      <w:r>
        <w:rPr>
          <w:rFonts w:ascii="Roboto" w:eastAsia="Roboto" w:hAnsi="Roboto" w:cs="Roboto"/>
          <w:color w:val="434343"/>
          <w:sz w:val="20"/>
          <w:szCs w:val="20"/>
        </w:rPr>
        <w:t>Okay. Yeah.</w:t>
      </w:r>
    </w:p>
    <w:p w14:paraId="0000041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but when the objective is multi itself think of quantum a even bigger GPU right but it can only solve a single problem so can't merge because now agentic is CPU based right it's not GPU based agent can come in and…</w:t>
      </w:r>
    </w:p>
    <w:p w14:paraId="0000041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Karthik B.R: </w:t>
      </w:r>
      <w:r>
        <w:rPr>
          <w:rFonts w:ascii="Roboto" w:eastAsia="Roboto" w:hAnsi="Roboto" w:cs="Roboto"/>
          <w:color w:val="434343"/>
          <w:sz w:val="20"/>
          <w:szCs w:val="20"/>
        </w:rPr>
        <w:t>But don't you think when they want to create a new model or…</w:t>
      </w:r>
    </w:p>
    <w:p w14:paraId="0000041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break do all of this on Fair enough. But now you have a quantum which can do whatever we can do on GPU fast. So the cost and cost versus output advantage is going to be for really really difficult problems like breaking RSC keys or solving a protein putting folding geometry.</w:t>
      </w:r>
    </w:p>
    <w:p w14:paraId="0000041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very specific problems will be there for content.</w:t>
      </w:r>
    </w:p>
    <w:p w14:paraId="0000041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Karthik B.R: </w:t>
      </w:r>
      <w:r>
        <w:rPr>
          <w:rFonts w:ascii="Roboto" w:eastAsia="Roboto" w:hAnsi="Roboto" w:cs="Roboto"/>
          <w:color w:val="434343"/>
          <w:sz w:val="20"/>
          <w:szCs w:val="20"/>
        </w:rPr>
        <w:t>new version of a model and all quantum is going to help it in a lot better way and if they are coming in one It can be in 10 days for them.</w:t>
      </w:r>
    </w:p>
    <w:p w14:paraId="0000041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You need to have that with a Quantum computer right now we're talking some 64 bits or 120 bits. How many bits right now?</w:t>
      </w:r>
    </w:p>
    <w:p w14:paraId="00000417" w14:textId="77777777" w:rsidR="001D7453" w:rsidRDefault="00000000">
      <w:pPr>
        <w:pStyle w:val="Heading3"/>
        <w:spacing w:after="200"/>
        <w:rPr>
          <w:rFonts w:ascii="Roboto" w:eastAsia="Roboto" w:hAnsi="Roboto" w:cs="Roboto"/>
          <w:sz w:val="26"/>
          <w:szCs w:val="26"/>
        </w:rPr>
      </w:pPr>
      <w:bookmarkStart w:id="45" w:name="_zh1ztat81qix" w:colFirst="0" w:colLast="0"/>
      <w:bookmarkEnd w:id="45"/>
      <w:r>
        <w:rPr>
          <w:rFonts w:ascii="Roboto" w:eastAsia="Roboto" w:hAnsi="Roboto" w:cs="Roboto"/>
          <w:sz w:val="26"/>
          <w:szCs w:val="26"/>
        </w:rPr>
        <w:t>03:45:00</w:t>
      </w:r>
    </w:p>
    <w:p w14:paraId="0000041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Karthik B.R: </w:t>
      </w:r>
      <w:r>
        <w:rPr>
          <w:rFonts w:ascii="Roboto" w:eastAsia="Roboto" w:hAnsi="Roboto" w:cs="Roboto"/>
          <w:color w:val="434343"/>
          <w:sz w:val="20"/>
          <w:szCs w:val="20"/>
        </w:rPr>
        <w:t>After 5 years, you predict that.</w:t>
      </w:r>
    </w:p>
    <w:p w14:paraId="0000041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100%. Yes. Yes.</w:t>
      </w:r>
    </w:p>
    <w:p w14:paraId="0000041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Karthik B.R: </w:t>
      </w:r>
      <w:r>
        <w:rPr>
          <w:rFonts w:ascii="Roboto" w:eastAsia="Roboto" w:hAnsi="Roboto" w:cs="Roboto"/>
          <w:color w:val="434343"/>
          <w:sz w:val="20"/>
          <w:szCs w:val="20"/>
        </w:rPr>
        <w:t>Okay. Thanks.</w:t>
      </w:r>
    </w:p>
    <w:p w14:paraId="0000041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w:t>
      </w:r>
    </w:p>
    <w:p w14:paraId="0000041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sandeep hegde: </w:t>
      </w:r>
      <w:r>
        <w:rPr>
          <w:rFonts w:ascii="Roboto" w:eastAsia="Roboto" w:hAnsi="Roboto" w:cs="Roboto"/>
          <w:color w:val="434343"/>
          <w:sz w:val="20"/>
          <w:szCs w:val="20"/>
        </w:rPr>
        <w:t>Yeah so in my company so we are u writing individual skills for separate tasks and then creating an agent that is utilizing these skills to do the task. So these are basically just read MD files. I didn't saw anything in the code bases that you I mean just showed.  So is that the I mean wrong approach to do it or are you like creating a single planner agent and let it do the task on its own.</w:t>
      </w:r>
    </w:p>
    <w:p w14:paraId="0000041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 showed you right now tool code one was a Chrome plug-in not special skill required engineers were training neural network there are also no special skill required to access my company server or my tools so I didn't need any specific skills you should only need skills if you have something very custom otherwise skills are not required</w:t>
      </w:r>
    </w:p>
    <w:p w14:paraId="0000041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Let's say you have built a specific data data and it has a specific way a specific schema things are stored at a specific location there a specific command and all of that is non-traditional then you need scale.</w:t>
      </w:r>
    </w:p>
    <w:p w14:paraId="0000041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sandeep hegde: </w:t>
      </w:r>
      <w:r>
        <w:rPr>
          <w:rFonts w:ascii="Roboto" w:eastAsia="Roboto" w:hAnsi="Roboto" w:cs="Roboto"/>
          <w:color w:val="434343"/>
          <w:sz w:val="20"/>
          <w:szCs w:val="20"/>
        </w:rPr>
        <w:t>Okay.</w:t>
      </w:r>
    </w:p>
    <w:p w14:paraId="0000042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sandeep hegde: </w:t>
      </w:r>
      <w:r>
        <w:rPr>
          <w:rFonts w:ascii="Roboto" w:eastAsia="Roboto" w:hAnsi="Roboto" w:cs="Roboto"/>
          <w:color w:val="434343"/>
          <w:sz w:val="20"/>
          <w:szCs w:val="20"/>
        </w:rPr>
        <w:t>Just to understand the code base for push all those things you're saying we don't need a scale.</w:t>
      </w:r>
    </w:p>
    <w:p w14:paraId="0000042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not at all. Let's say you're owner of your own Google excel then of course you need to push a scale file.</w:t>
      </w:r>
    </w:p>
    <w:p w14:paraId="0000042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sandeep hegde: </w:t>
      </w:r>
      <w:r>
        <w:rPr>
          <w:rFonts w:ascii="Roboto" w:eastAsia="Roboto" w:hAnsi="Roboto" w:cs="Roboto"/>
          <w:color w:val="434343"/>
          <w:sz w:val="20"/>
          <w:szCs w:val="20"/>
        </w:rPr>
        <w:t>Okay.</w:t>
      </w:r>
    </w:p>
    <w:p w14:paraId="0000042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w:t>
      </w:r>
    </w:p>
    <w:p w14:paraId="0000042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Vaibhav Mugulavalli: </w:t>
      </w:r>
      <w:r>
        <w:rPr>
          <w:rFonts w:ascii="Roboto" w:eastAsia="Roboto" w:hAnsi="Roboto" w:cs="Roboto"/>
          <w:color w:val="434343"/>
          <w:sz w:val="20"/>
          <w:szCs w:val="20"/>
        </w:rPr>
        <w:t>Yeah, hi Rowan. I'm an undergraduate student who's doing his BTE right now and I've really gotten into LLMs and agent mainly due to the way you teach and the course work of ER4.  So I wanted to ask with all the jobs care and AI being said integrated with the work much how should I as a fresher navigate this job market apart from building projects is there something else I should be doing to make myself stand out what are your thoughts on</w:t>
      </w:r>
    </w:p>
    <w:p w14:paraId="0000042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You need to become someone who can u remove 10 jobs by the time you graduate. You have to become someone who can get rid of 10 jobs. There is no other way. That would mean that you have mastered the whole agentic pipeline. You have some really good GitHub projects that people are also using and you keep pushing the boundary where someone will know no I need this guy because I want to automate my Master of all application.</w:t>
      </w:r>
    </w:p>
    <w:p w14:paraId="0000042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Vaibhav Mugulavalli: </w:t>
      </w:r>
      <w:r>
        <w:rPr>
          <w:rFonts w:ascii="Roboto" w:eastAsia="Roboto" w:hAnsi="Roboto" w:cs="Roboto"/>
          <w:color w:val="434343"/>
          <w:sz w:val="20"/>
          <w:szCs w:val="20"/>
        </w:rPr>
        <w:t>So in essence try to be a master of all trades.</w:t>
      </w:r>
    </w:p>
    <w:p w14:paraId="0000042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Yes. Okay.</w:t>
      </w:r>
    </w:p>
    <w:p w14:paraId="0000042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Vaibhav Mugulavalli: </w:t>
      </w:r>
      <w:r>
        <w:rPr>
          <w:rFonts w:ascii="Roboto" w:eastAsia="Roboto" w:hAnsi="Roboto" w:cs="Roboto"/>
          <w:color w:val="434343"/>
          <w:sz w:val="20"/>
          <w:szCs w:val="20"/>
        </w:rPr>
        <w:t>Yeah. Thank you, Lord.</w:t>
      </w:r>
    </w:p>
    <w:p w14:paraId="0000042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Agn this.</w:t>
      </w:r>
    </w:p>
    <w:p w14:paraId="0000042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AJ Jain: </w:t>
      </w:r>
      <w:r>
        <w:rPr>
          <w:rFonts w:ascii="Roboto" w:eastAsia="Roboto" w:hAnsi="Roboto" w:cs="Roboto"/>
          <w:color w:val="434343"/>
          <w:sz w:val="20"/>
          <w:szCs w:val="20"/>
        </w:rPr>
        <w:t>Hey just very good to you.</w:t>
      </w:r>
    </w:p>
    <w:p w14:paraId="0000042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AJ Jain: </w:t>
      </w:r>
      <w:r>
        <w:rPr>
          <w:rFonts w:ascii="Roboto" w:eastAsia="Roboto" w:hAnsi="Roboto" w:cs="Roboto"/>
          <w:color w:val="434343"/>
          <w:sz w:val="20"/>
          <w:szCs w:val="20"/>
        </w:rPr>
        <w:t>What are you sharing? Is this your management system,…</w:t>
      </w:r>
    </w:p>
    <w:p w14:paraId="0000042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this is just my new tab.</w:t>
      </w:r>
    </w:p>
    <w:p w14:paraId="0000042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AJ Jain: </w:t>
      </w:r>
      <w:r>
        <w:rPr>
          <w:rFonts w:ascii="Roboto" w:eastAsia="Roboto" w:hAnsi="Roboto" w:cs="Roboto"/>
          <w:color w:val="434343"/>
          <w:sz w:val="20"/>
          <w:szCs w:val="20"/>
        </w:rPr>
        <w:t>Mr.</w:t>
      </w:r>
    </w:p>
    <w:p w14:paraId="0000042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Literally. I just like to keep my bookmarks like this. Yeah, it's called Tobi. I like that because it allows me to go to my links faster.</w:t>
      </w:r>
    </w:p>
    <w:p w14:paraId="0000042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For example, I keep reading this every day, especially the new stuff. So people are asking for example the first look at the first thing model weight compression support added to llama TPP.</w:t>
      </w:r>
    </w:p>
    <w:p w14:paraId="0000043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AJ Jain: </w:t>
      </w:r>
      <w:r>
        <w:rPr>
          <w:rFonts w:ascii="Roboto" w:eastAsia="Roboto" w:hAnsi="Roboto" w:cs="Roboto"/>
          <w:color w:val="434343"/>
          <w:sz w:val="20"/>
          <w:szCs w:val="20"/>
        </w:rPr>
        <w:t>Got it. Thanks.</w:t>
      </w:r>
    </w:p>
    <w:p w14:paraId="0000043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these are the things I read. Claw subscription no longer cover user third party tools like open claw someone asked right. So we will not use this. let's see. What's up?</w:t>
      </w:r>
    </w:p>
    <w:p w14:paraId="0000043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srivatsa bharani: </w:t>
      </w:r>
      <w:r>
        <w:rPr>
          <w:rFonts w:ascii="Roboto" w:eastAsia="Roboto" w:hAnsi="Roboto" w:cs="Roboto"/>
          <w:color w:val="434343"/>
          <w:sz w:val="20"/>
          <w:szCs w:val="20"/>
        </w:rPr>
        <w:t>Hi Rohan. hi again. yeah maybe many companies have come up with enterprise LLM. So yeah I just figured out this. So today's concept was u LLM and companies are coming up to secure their own data. I don't know till how much they're coming up with enterprise llm.</w:t>
      </w:r>
    </w:p>
    <w:p w14:paraId="0000043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srivatsa bharani: </w:t>
      </w:r>
      <w:r>
        <w:rPr>
          <w:rFonts w:ascii="Roboto" w:eastAsia="Roboto" w:hAnsi="Roboto" w:cs="Roboto"/>
          <w:color w:val="434343"/>
          <w:sz w:val="20"/>
          <w:szCs w:val="20"/>
        </w:rPr>
        <w:t>So what you are telling here you using the cursor and everything we can do but in company we can't do why because they say the data will be going and we have to use APIs and everything.  So how it is that different means in that one work environment how we should maybe in the future classes you'll be taking okay</w:t>
      </w:r>
    </w:p>
    <w:p w14:paraId="0000043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I will not.</w:t>
      </w:r>
    </w:p>
    <w:p w14:paraId="0000043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no, I will not because enterprise really means for example Gemini enterprise or open air enterprise or anthropic enterprise where they promise you that they are not going to be using your data. There is no other way. It's just the kind of subscription you have. I will have a subscription of normal Gemini. your enterprise need to pick a enterprise subscription from these people.</w:t>
      </w:r>
    </w:p>
    <w:p w14:paraId="0000043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srivatsa bharani: </w:t>
      </w:r>
      <w:r>
        <w:rPr>
          <w:rFonts w:ascii="Roboto" w:eastAsia="Roboto" w:hAnsi="Roboto" w:cs="Roboto"/>
          <w:color w:val="434343"/>
          <w:sz w:val="20"/>
          <w:szCs w:val="20"/>
        </w:rPr>
        <w:t>I understand Rohan. But Maybe I'll raise my question correctly. So there we have to work in means not to take the data. So we have to work in APIs there. For example, we need to take data from a third party.</w:t>
      </w:r>
    </w:p>
    <w:p w14:paraId="0000043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srivatsa bharani: </w:t>
      </w:r>
      <w:r>
        <w:rPr>
          <w:rFonts w:ascii="Roboto" w:eastAsia="Roboto" w:hAnsi="Roboto" w:cs="Roboto"/>
          <w:color w:val="434343"/>
          <w:sz w:val="20"/>
          <w:szCs w:val="20"/>
        </w:rPr>
        <w:t>There we can't use all these cursors or anthropic So we have to take the data from an API there.</w:t>
      </w:r>
    </w:p>
    <w:p w14:paraId="0000043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You will work with…</w:t>
      </w:r>
    </w:p>
    <w:p w14:paraId="0000043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then anti-gravity. If you take the enterprise key from OpenAI, then you will feed OpenAI key to anti-gravity or…</w:t>
      </w:r>
    </w:p>
    <w:p w14:paraId="0000043A" w14:textId="77777777" w:rsidR="001D7453" w:rsidRDefault="00000000">
      <w:pPr>
        <w:pStyle w:val="Heading3"/>
        <w:spacing w:after="200"/>
        <w:rPr>
          <w:rFonts w:ascii="Roboto" w:eastAsia="Roboto" w:hAnsi="Roboto" w:cs="Roboto"/>
          <w:sz w:val="26"/>
          <w:szCs w:val="26"/>
        </w:rPr>
      </w:pPr>
      <w:bookmarkStart w:id="46" w:name="_9zniu5bsb3p" w:colFirst="0" w:colLast="0"/>
      <w:bookmarkEnd w:id="46"/>
      <w:r>
        <w:rPr>
          <w:rFonts w:ascii="Roboto" w:eastAsia="Roboto" w:hAnsi="Roboto" w:cs="Roboto"/>
          <w:sz w:val="26"/>
          <w:szCs w:val="26"/>
        </w:rPr>
        <w:t>03:50:00</w:t>
      </w:r>
    </w:p>
    <w:p w14:paraId="0000043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cursor and use their model. If you take Gemini enterprise, then you'll feed that key to anti-gravity or cursor and use that. Cursor is just a application. You need to specify which we are using inside.</w:t>
      </w:r>
    </w:p>
    <w:p w14:paraId="0000043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srivatsa bharani: </w:t>
      </w:r>
      <w:r>
        <w:rPr>
          <w:rFonts w:ascii="Roboto" w:eastAsia="Roboto" w:hAnsi="Roboto" w:cs="Roboto"/>
          <w:color w:val="434343"/>
          <w:sz w:val="20"/>
          <w:szCs w:val="20"/>
        </w:rPr>
        <w:t>So okay whichever LLM or…</w:t>
      </w:r>
    </w:p>
    <w:p w14:paraId="0000043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srivatsa bharani: </w:t>
      </w:r>
      <w:r>
        <w:rPr>
          <w:rFonts w:ascii="Roboto" w:eastAsia="Roboto" w:hAnsi="Roboto" w:cs="Roboto"/>
          <w:color w:val="434343"/>
          <w:sz w:val="20"/>
          <w:szCs w:val="20"/>
        </w:rPr>
        <w:t>whichever enterprise LLM we have to take that key and we have to embed in this one…</w:t>
      </w:r>
    </w:p>
    <w:p w14:paraId="0000043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Yes. Correct.</w:t>
      </w:r>
    </w:p>
    <w:p w14:paraId="0000043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srivatsa bharani: </w:t>
      </w:r>
      <w:r>
        <w:rPr>
          <w:rFonts w:ascii="Roboto" w:eastAsia="Roboto" w:hAnsi="Roboto" w:cs="Roboto"/>
          <w:color w:val="434343"/>
          <w:sz w:val="20"/>
          <w:szCs w:val="20"/>
        </w:rPr>
        <w:t>then we'll be having the access to use those models like Amazon bedrock.</w:t>
      </w:r>
    </w:p>
    <w:p w14:paraId="0000044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Correct. Yes. Yeah.</w:t>
      </w:r>
    </w:p>
    <w:p w14:paraId="0000044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srivatsa bharani: </w:t>
      </w:r>
      <w:r>
        <w:rPr>
          <w:rFonts w:ascii="Roboto" w:eastAsia="Roboto" w:hAnsi="Roboto" w:cs="Roboto"/>
          <w:color w:val="434343"/>
          <w:sz w:val="20"/>
          <w:szCs w:val="20"/>
        </w:rPr>
        <w:t>Yeah. Thank you.</w:t>
      </w:r>
    </w:p>
    <w:p w14:paraId="0000044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susovan paul: </w:t>
      </w:r>
      <w:r>
        <w:rPr>
          <w:rFonts w:ascii="Roboto" w:eastAsia="Roboto" w:hAnsi="Roboto" w:cs="Roboto"/>
          <w:color w:val="434343"/>
          <w:sz w:val="20"/>
          <w:szCs w:val="20"/>
        </w:rPr>
        <w:t>Rohan my last question from my side. So you told that till 2027 right that's the end game you are saying u right don't you think it's high time to earn some more bucks between these two between 2026 and…</w:t>
      </w:r>
    </w:p>
    <w:p w14:paraId="0000044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 Women and middle class classification.</w:t>
      </w:r>
    </w:p>
    <w:p w14:paraId="0000044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susovan paul: </w:t>
      </w:r>
      <w:r>
        <w:rPr>
          <w:rFonts w:ascii="Roboto" w:eastAsia="Roboto" w:hAnsi="Roboto" w:cs="Roboto"/>
          <w:color w:val="434343"/>
          <w:sz w:val="20"/>
          <w:szCs w:val="20"/>
        </w:rPr>
        <w:t>27 get a high salary job whatever way I mean through this agenda All right.</w:t>
      </w:r>
    </w:p>
    <w:p w14:paraId="0000044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 Buy gold, buy land, whatever is possible. Invest in assets that will appreciate and somehow make your kids not say my dad didn't go do a good job.</w:t>
      </w:r>
    </w:p>
    <w:p w14:paraId="0000044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susovan paul: </w:t>
      </w:r>
      <w:r>
        <w:rPr>
          <w:rFonts w:ascii="Roboto" w:eastAsia="Roboto" w:hAnsi="Roboto" w:cs="Roboto"/>
          <w:color w:val="434343"/>
          <w:sz w:val="20"/>
          <w:szCs w:val="20"/>
        </w:rPr>
        <w:t>So, Just one more question on that aspect. So, in this carrier I'm going through the telegram messages and see that there are different carrier support you are providing for a particular telegram group.</w:t>
      </w:r>
    </w:p>
    <w:p w14:paraId="0000044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susovan paul: </w:t>
      </w:r>
      <w:r>
        <w:rPr>
          <w:rFonts w:ascii="Roboto" w:eastAsia="Roboto" w:hAnsi="Roboto" w:cs="Roboto"/>
          <w:color w:val="434343"/>
          <w:sz w:val="20"/>
          <w:szCs w:val="20"/>
        </w:rPr>
        <w:t>Do you think after this course is completed am I going to get some kind of carrier improvement or…</w:t>
      </w:r>
    </w:p>
    <w:p w14:paraId="0000044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susovan paul: </w:t>
      </w:r>
      <w:r>
        <w:rPr>
          <w:rFonts w:ascii="Roboto" w:eastAsia="Roboto" w:hAnsi="Roboto" w:cs="Roboto"/>
          <w:color w:val="434343"/>
          <w:sz w:val="20"/>
          <w:szCs w:val="20"/>
        </w:rPr>
        <w:t>some good opportunities whatever just I'm thinking on that line and…</w:t>
      </w:r>
    </w:p>
    <w:p w14:paraId="0000044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 really…</w:t>
      </w:r>
    </w:p>
    <w:p w14:paraId="0000044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if you become one of the good engineers and solve problems faster and in a better way, people will come to you.</w:t>
      </w:r>
    </w:p>
    <w:p w14:paraId="0000044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susovan paul: </w:t>
      </w:r>
      <w:r>
        <w:rPr>
          <w:rFonts w:ascii="Roboto" w:eastAsia="Roboto" w:hAnsi="Roboto" w:cs="Roboto"/>
          <w:color w:val="434343"/>
          <w:sz w:val="20"/>
          <w:szCs w:val="20"/>
        </w:rPr>
        <w:t>do you facilitate it by any kind of job movement or…</w:t>
      </w:r>
    </w:p>
    <w:p w14:paraId="0000044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if you…</w:t>
      </w:r>
    </w:p>
    <w:p w14:paraId="0000044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susovan paul: </w:t>
      </w:r>
      <w:r>
        <w:rPr>
          <w:rFonts w:ascii="Roboto" w:eastAsia="Roboto" w:hAnsi="Roboto" w:cs="Roboto"/>
          <w:color w:val="434343"/>
          <w:sz w:val="20"/>
          <w:szCs w:val="20"/>
        </w:rPr>
        <w:t>something like that in that area.</w:t>
      </w:r>
    </w:p>
    <w:p w14:paraId="0000044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if you've seen the career portal, I keep posting opport Not true.</w:t>
      </w:r>
    </w:p>
    <w:p w14:paraId="0000044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susovan paul: </w:t>
      </w:r>
      <w:r>
        <w:rPr>
          <w:rFonts w:ascii="Roboto" w:eastAsia="Roboto" w:hAnsi="Roboto" w:cs="Roboto"/>
          <w:color w:val="434343"/>
          <w:sz w:val="20"/>
          <w:szCs w:val="20"/>
        </w:rPr>
        <w:t>Okay, fine. Thank you.</w:t>
      </w:r>
    </w:p>
    <w:p w14:paraId="0000045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Mohit Gupta: </w:t>
      </w:r>
      <w:r>
        <w:rPr>
          <w:rFonts w:ascii="Roboto" w:eastAsia="Roboto" w:hAnsi="Roboto" w:cs="Roboto"/>
          <w:color w:val="434343"/>
          <w:sz w:val="20"/>
          <w:szCs w:val="20"/>
        </w:rPr>
        <w:t>Yeah one so basically I want to ask that in the course pre-eread content you mentioned that you will not be using any pre-built libraries like len chain and nad and whatever right is there any specific reason why because I think the adoption of these technologies is quite high in the market when it comes to agent development so any specific reason why you're not using them or maybe</w:t>
      </w:r>
    </w:p>
    <w:p w14:paraId="0000045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 xml:space="preserve">Yeah, what you said is not true. give me one example from the S organization. Is open air using it? Is cloud using it? Is Google Is loable using it? Is cursor using it? the famous platform that are there. They're not relying on these old tool which are already archived. this is not the modern library. The </w:t>
      </w:r>
      <w:r>
        <w:rPr>
          <w:rFonts w:ascii="Roboto" w:eastAsia="Roboto" w:hAnsi="Roboto" w:cs="Roboto"/>
          <w:color w:val="434343"/>
          <w:sz w:val="20"/>
          <w:szCs w:val="20"/>
        </w:rPr>
        <w:lastRenderedPageBreak/>
        <w:t>language itself was written on pantic itself is old. So they are trying to continue that moving forward. Infosys will use it. Your Vipro will use it because it's a easy way to help understand…</w:t>
      </w:r>
    </w:p>
    <w:p w14:paraId="0000045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how to write things. But none of the modern tools are using it in our case we will pick network X…</w:t>
      </w:r>
    </w:p>
    <w:p w14:paraId="0000045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Mohit Gupta: </w:t>
      </w:r>
      <w:r>
        <w:rPr>
          <w:rFonts w:ascii="Roboto" w:eastAsia="Roboto" w:hAnsi="Roboto" w:cs="Roboto"/>
          <w:color w:val="434343"/>
          <w:sz w:val="20"/>
          <w:szCs w:val="20"/>
        </w:rPr>
        <w:t>Mhm. Yeah.</w:t>
      </w:r>
    </w:p>
    <w:p w14:paraId="0000045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Mohit Gupta: </w:t>
      </w:r>
      <w:r>
        <w:rPr>
          <w:rFonts w:ascii="Roboto" w:eastAsia="Roboto" w:hAnsi="Roboto" w:cs="Roboto"/>
          <w:color w:val="434343"/>
          <w:sz w:val="20"/>
          <w:szCs w:val="20"/>
        </w:rPr>
        <w:t>So in our case we will be just going with all the pedantic numpy python plain vanilla python like that right to build our Okay.</w:t>
      </w:r>
    </w:p>
    <w:p w14:paraId="0000045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which is the base background of any modern two chain.</w:t>
      </w:r>
    </w:p>
    <w:p w14:paraId="0000045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Mohit Gupta: </w:t>
      </w:r>
      <w:r>
        <w:rPr>
          <w:rFonts w:ascii="Roboto" w:eastAsia="Roboto" w:hAnsi="Roboto" w:cs="Roboto"/>
          <w:color w:val="434343"/>
          <w:sz w:val="20"/>
          <w:szCs w:val="20"/>
        </w:rPr>
        <w:t>So we will be coding what actually these libraries are doing on their own.</w:t>
      </w:r>
    </w:p>
    <w:p w14:paraId="0000045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Mohit Gupta: </w:t>
      </w:r>
      <w:r>
        <w:rPr>
          <w:rFonts w:ascii="Roboto" w:eastAsia="Roboto" w:hAnsi="Roboto" w:cs="Roboto"/>
          <w:color w:val="434343"/>
          <w:sz w:val="20"/>
          <w:szCs w:val="20"/>
        </w:rPr>
        <w:t>Right. Mhm.</w:t>
      </w:r>
    </w:p>
    <w:p w14:paraId="0000045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Exactly. my objective is that you should be able to build your own clawed code.</w:t>
      </w:r>
    </w:p>
    <w:p w14:paraId="0000045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C You should be able to build your own lang chain. That's the objective of the course.</w:t>
      </w:r>
    </w:p>
    <w:p w14:paraId="0000045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Mohit Gupta: </w:t>
      </w:r>
      <w:r>
        <w:rPr>
          <w:rFonts w:ascii="Roboto" w:eastAsia="Roboto" w:hAnsi="Roboto" w:cs="Roboto"/>
          <w:color w:val="434343"/>
          <w:sz w:val="20"/>
          <w:szCs w:val="20"/>
        </w:rPr>
        <w:t>And eventually we will be Yeah.</w:t>
      </w:r>
    </w:p>
    <w:p w14:paraId="0000045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And these architectures are not different.</w:t>
      </w:r>
    </w:p>
    <w:p w14:paraId="0000045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Mohit Gupta: </w:t>
      </w:r>
      <w:r>
        <w:rPr>
          <w:rFonts w:ascii="Roboto" w:eastAsia="Roboto" w:hAnsi="Roboto" w:cs="Roboto"/>
          <w:color w:val="434343"/>
          <w:sz w:val="20"/>
          <w:szCs w:val="20"/>
        </w:rPr>
        <w:t>Yeah. Mhm.</w:t>
      </w:r>
    </w:p>
    <w:p w14:paraId="0000045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Once you build your own and you see how lang chain works, you're going to say makes sense. Okay. One is operative port.</w:t>
      </w:r>
    </w:p>
    <w:p w14:paraId="0000045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Mohit Gupta: </w:t>
      </w:r>
    </w:p>
    <w:p w14:paraId="0000045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Mohit Gupta: </w:t>
      </w:r>
      <w:r>
        <w:rPr>
          <w:rFonts w:ascii="Roboto" w:eastAsia="Roboto" w:hAnsi="Roboto" w:cs="Roboto"/>
          <w:color w:val="434343"/>
          <w:sz w:val="20"/>
          <w:szCs w:val="20"/>
        </w:rPr>
        <w:t>And one second last question from my side is so you mentioned that 2 years down the line will not be very happy time to be in when it comes to software development or whatever right. So how should we plan this journey? So we are doing this course right we are moving towards the agentic development probably many of us will be building some good solutions as well.</w:t>
      </w:r>
    </w:p>
    <w:p w14:paraId="0000046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Mohit Gupta: </w:t>
      </w:r>
      <w:r>
        <w:rPr>
          <w:rFonts w:ascii="Roboto" w:eastAsia="Roboto" w:hAnsi="Roboto" w:cs="Roboto"/>
          <w:color w:val="434343"/>
          <w:sz w:val="20"/>
          <w:szCs w:val="20"/>
        </w:rPr>
        <w:t>Do you think that this journey in this era will help us down the line in let's say two or three years later</w:t>
      </w:r>
    </w:p>
    <w:p w14:paraId="0000046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it will only help you this year.</w:t>
      </w:r>
    </w:p>
    <w:p w14:paraId="0000046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Field is changing very fast. While learning, if you're not making stuff, if you're not building and I don't know where you work, but in your company, if you're not able to prove that you can get rid of three people which are working below you, then you're not progressing. That's unfortunate new world that is there. And the way company owners have to think about okay you can solve the problem of these three people so they are not required are they solving much bigger problems so they are required right a company now needs to deliver 10 times more so the jobs are not gone that is something that we all are missing companies are not able to come up with solutions and then they end up removing people because now less number of people are required and…</w:t>
      </w:r>
    </w:p>
    <w:p w14:paraId="0000046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this all started by back at Twitter by the way if you remember moment Elon came in he saw I can throw away 90% people he did Twitter</w:t>
      </w:r>
    </w:p>
    <w:p w14:paraId="0000046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is not down and that has now accelerated. He can actually throw 99% more people today. Look at cursor. in how many people are cursor? 300 thousand is thousand is old. when they start they had 20 people when they hit around 100 million revenue.</w:t>
      </w:r>
    </w:p>
    <w:p w14:paraId="00000465" w14:textId="77777777" w:rsidR="001D7453" w:rsidRDefault="00000000">
      <w:pPr>
        <w:pStyle w:val="Heading3"/>
        <w:spacing w:after="200"/>
        <w:rPr>
          <w:rFonts w:ascii="Roboto" w:eastAsia="Roboto" w:hAnsi="Roboto" w:cs="Roboto"/>
          <w:sz w:val="26"/>
          <w:szCs w:val="26"/>
        </w:rPr>
      </w:pPr>
      <w:bookmarkStart w:id="47" w:name="_qs4r9gvt3sra" w:colFirst="0" w:colLast="0"/>
      <w:bookmarkEnd w:id="47"/>
      <w:r>
        <w:rPr>
          <w:rFonts w:ascii="Roboto" w:eastAsia="Roboto" w:hAnsi="Roboto" w:cs="Roboto"/>
          <w:sz w:val="26"/>
          <w:szCs w:val="26"/>
        </w:rPr>
        <w:t>03:55:00</w:t>
      </w:r>
    </w:p>
    <w:p w14:paraId="0000046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Mohit Gupta: </w:t>
      </w:r>
      <w:r>
        <w:rPr>
          <w:rFonts w:ascii="Roboto" w:eastAsia="Roboto" w:hAnsi="Roboto" w:cs="Roboto"/>
          <w:color w:val="434343"/>
          <w:sz w:val="20"/>
          <w:szCs w:val="20"/>
        </w:rPr>
        <w:t>No, I think less than thousand I believe should be yeah.</w:t>
      </w:r>
    </w:p>
    <w:p w14:paraId="0000046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Mohit Gupta: </w:t>
      </w:r>
      <w:r>
        <w:rPr>
          <w:rFonts w:ascii="Roboto" w:eastAsia="Roboto" w:hAnsi="Roboto" w:cs="Roboto"/>
          <w:color w:val="434343"/>
          <w:sz w:val="20"/>
          <w:szCs w:val="20"/>
        </w:rPr>
        <w:t>Mhm.</w:t>
      </w:r>
    </w:p>
    <w:p w14:paraId="0000046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 with that correct.</w:t>
      </w:r>
    </w:p>
    <w:p w14:paraId="0000046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Mohit Gupta: </w:t>
      </w:r>
      <w:r>
        <w:rPr>
          <w:rFonts w:ascii="Roboto" w:eastAsia="Roboto" w:hAnsi="Roboto" w:cs="Roboto"/>
          <w:color w:val="434343"/>
          <w:sz w:val="20"/>
          <w:szCs w:val="20"/>
        </w:rPr>
        <w:t>And so down the line we will be seeing only these kind of rums and CVS which are listing agent AI development is what I see right okay all right that's it from my side thank</w:t>
      </w:r>
    </w:p>
    <w:p w14:paraId="0000046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 Sorry.</w:t>
      </w:r>
    </w:p>
    <w:p w14:paraId="0000046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 sree: </w:t>
      </w:r>
      <w:r>
        <w:rPr>
          <w:rFonts w:ascii="Roboto" w:eastAsia="Roboto" w:hAnsi="Roboto" w:cs="Roboto"/>
          <w:color w:val="434343"/>
          <w:sz w:val="20"/>
          <w:szCs w:val="20"/>
        </w:rPr>
        <w:t>So suppose my agent is hitting a bottleneck and…</w:t>
      </w:r>
    </w:p>
    <w:p w14:paraId="0000046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 sree: </w:t>
      </w:r>
      <w:r>
        <w:rPr>
          <w:rFonts w:ascii="Roboto" w:eastAsia="Roboto" w:hAnsi="Roboto" w:cs="Roboto"/>
          <w:color w:val="434343"/>
          <w:sz w:val="20"/>
          <w:szCs w:val="20"/>
        </w:rPr>
        <w:t>not giving the desired output. What are the things that can be done to improve the quality?</w:t>
      </w:r>
    </w:p>
    <w:p w14:paraId="0000046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auto research.</w:t>
      </w:r>
    </w:p>
    <w:p w14:paraId="0000046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We'll touch upon that specific topic.</w:t>
      </w:r>
    </w:p>
    <w:p w14:paraId="0000046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 sree: </w:t>
      </w:r>
      <w:r>
        <w:rPr>
          <w:rFonts w:ascii="Roboto" w:eastAsia="Roboto" w:hAnsi="Roboto" w:cs="Roboto"/>
          <w:color w:val="434343"/>
          <w:sz w:val="20"/>
          <w:szCs w:val="20"/>
        </w:rPr>
        <w:t>Okay, sure. Thank you.</w:t>
      </w:r>
    </w:p>
    <w:p w14:paraId="0000047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Chandra Saladi: </w:t>
      </w:r>
      <w:r>
        <w:rPr>
          <w:rFonts w:ascii="Roboto" w:eastAsia="Roboto" w:hAnsi="Roboto" w:cs="Roboto"/>
          <w:color w:val="434343"/>
          <w:sz w:val="20"/>
          <w:szCs w:val="20"/>
        </w:rPr>
        <w:t>I don't know. So I know we have been telling that agents will be solving lot of the software engineering problems,…</w:t>
      </w:r>
    </w:p>
    <w:p w14:paraId="0000047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Chandra Saladi: </w:t>
      </w:r>
      <w:r>
        <w:rPr>
          <w:rFonts w:ascii="Roboto" w:eastAsia="Roboto" w:hAnsi="Roboto" w:cs="Roboto"/>
          <w:color w:val="434343"/>
          <w:sz w:val="20"/>
          <w:szCs w:val="20"/>
        </w:rPr>
        <w:t>right? So Microsoft is just creating the agents or building something is required or do you also need to be mastering the specific coding language as well like okay…</w:t>
      </w:r>
    </w:p>
    <w:p w14:paraId="0000047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no master.</w:t>
      </w:r>
    </w:p>
    <w:p w14:paraId="0000047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master required.</w:t>
      </w:r>
    </w:p>
    <w:p w14:paraId="0000047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Chandra Saladi: </w:t>
      </w:r>
      <w:r>
        <w:rPr>
          <w:rFonts w:ascii="Roboto" w:eastAsia="Roboto" w:hAnsi="Roboto" w:cs="Roboto"/>
          <w:color w:val="434343"/>
          <w:sz w:val="20"/>
          <w:szCs w:val="20"/>
        </w:rPr>
        <w:t>but how that will help us to create a better or best agents so …</w:t>
      </w:r>
    </w:p>
    <w:p w14:paraId="0000047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Can you repeat that?</w:t>
      </w:r>
    </w:p>
    <w:p w14:paraId="0000047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Chandra Saladi: </w:t>
      </w:r>
      <w:r>
        <w:rPr>
          <w:rFonts w:ascii="Roboto" w:eastAsia="Roboto" w:hAnsi="Roboto" w:cs="Roboto"/>
          <w:color w:val="434343"/>
          <w:sz w:val="20"/>
          <w:szCs w:val="20"/>
        </w:rPr>
        <w:t>how it will help us to create better agents or best agents  I don't Okay.</w:t>
      </w:r>
    </w:p>
    <w:p w14:paraId="0000047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Will write agent. You need to write the Architecture is English is the new programming language. Okay.</w:t>
      </w:r>
    </w:p>
    <w:p w14:paraId="0000047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Saichetan Thalla: </w:t>
      </w:r>
      <w:r>
        <w:rPr>
          <w:rFonts w:ascii="Roboto" w:eastAsia="Roboto" w:hAnsi="Roboto" w:cs="Roboto"/>
          <w:color w:val="434343"/>
          <w:sz w:val="20"/>
          <w:szCs w:val="20"/>
        </w:rPr>
        <w:t>So quick question on the agent. So for example if I have a task saying that okay u do something and do something on a Gmail and send an email something. So there is an MCP for the Gmail stuff. So is that the definition of agent here is only breaking down the task which I give it and…</w:t>
      </w:r>
    </w:p>
    <w:p w14:paraId="0000047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Saichetan Thalla: </w:t>
      </w:r>
      <w:r>
        <w:rPr>
          <w:rFonts w:ascii="Roboto" w:eastAsia="Roboto" w:hAnsi="Roboto" w:cs="Roboto"/>
          <w:color w:val="434343"/>
          <w:sz w:val="20"/>
          <w:szCs w:val="20"/>
        </w:rPr>
        <w:t>just communicating with MCP. Is that all it does?</w:t>
      </w:r>
    </w:p>
    <w:p w14:paraId="0000047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That is all it does right.</w:t>
      </w:r>
    </w:p>
    <w:p w14:paraId="0000047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Saichetan Thalla: </w:t>
      </w:r>
      <w:r>
        <w:rPr>
          <w:rFonts w:ascii="Roboto" w:eastAsia="Roboto" w:hAnsi="Roboto" w:cs="Roboto"/>
          <w:color w:val="434343"/>
          <w:sz w:val="20"/>
          <w:szCs w:val="20"/>
        </w:rPr>
        <w:t>Okay, thanks. There.</w:t>
      </w:r>
    </w:p>
    <w:p w14:paraId="0000047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But moment the problem starts becoming complex, go to my figure out the email sent by Radha Krishna on 16th of April, see if the attachment was there. find out the cost mentioned there in the invoice and do calc. The moment you start expanding the problem that the number of tools are more email, for calculation, MCP for a server access and then it becomes a problem of forgotten by the time we are solving the last problem.</w:t>
      </w:r>
    </w:p>
    <w:p w14:paraId="0000047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that's where the orchestration come in. Run. Correct.</w:t>
      </w:r>
    </w:p>
    <w:p w14:paraId="0000047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Ibrahim Khan: </w:t>
      </w:r>
      <w:r>
        <w:rPr>
          <w:rFonts w:ascii="Roboto" w:eastAsia="Roboto" w:hAnsi="Roboto" w:cs="Roboto"/>
          <w:color w:val="434343"/>
          <w:sz w:val="20"/>
          <w:szCs w:val="20"/>
        </w:rPr>
        <w:t>Yes. Hi everyone. So I mean just some thoughts I mean like Dennis Sabis of Google deep mindset that we want to build solving best coding problem out and then rest will follow the intellig if you build the best intelligence out and then rest will the other problems you can solve. Peter Steinberger says that apps are going to be dead. and then you said that there will be 100 possibility of 100 billion parameter model running on a phone.  So even a YouTube influencer can build apps then is production going to be a mode if I'm a software engineer then how you</w:t>
      </w:r>
    </w:p>
    <w:p w14:paraId="0000047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For example, just look at How many small YouTube blog are there? Right. Then look at durand. So it will all about how the marketing and distribution is.</w:t>
      </w:r>
    </w:p>
    <w:p w14:paraId="0000048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 sales is going to come back in by the way. Do we know what people want? can we imagine how this problem is better solved by us compared to somebody else.</w:t>
      </w:r>
    </w:p>
    <w:p w14:paraId="0000048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Finally it's going to be about the features that people actually want. Not just throwing away what we think is as engineers we should be solving but the actual So software development is not a mode anymore. Defining the right software is.</w:t>
      </w:r>
    </w:p>
    <w:p w14:paraId="0000048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Ibrahim Khan: </w:t>
      </w:r>
      <w:r>
        <w:rPr>
          <w:rFonts w:ascii="Roboto" w:eastAsia="Roboto" w:hAnsi="Roboto" w:cs="Roboto"/>
          <w:color w:val="434343"/>
          <w:sz w:val="20"/>
          <w:szCs w:val="20"/>
        </w:rPr>
        <w:t>Being creative and…</w:t>
      </w:r>
    </w:p>
    <w:p w14:paraId="0000048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Ibrahim Khan: </w:t>
      </w:r>
      <w:r>
        <w:rPr>
          <w:rFonts w:ascii="Roboto" w:eastAsia="Roboto" w:hAnsi="Roboto" w:cs="Roboto"/>
          <w:color w:val="434343"/>
          <w:sz w:val="20"/>
          <w:szCs w:val="20"/>
        </w:rPr>
        <w:t>more user approach the thing,…</w:t>
      </w:r>
    </w:p>
    <w:p w14:paraId="0000048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Exactly.</w:t>
      </w:r>
    </w:p>
    <w:p w14:paraId="0000048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Ibrahim Khan: </w:t>
      </w:r>
      <w:r>
        <w:rPr>
          <w:rFonts w:ascii="Roboto" w:eastAsia="Roboto" w:hAnsi="Roboto" w:cs="Roboto"/>
          <w:color w:val="434343"/>
          <w:sz w:val="20"/>
          <w:szCs w:val="20"/>
        </w:rPr>
        <w:t>right? Okay.</w:t>
      </w:r>
    </w:p>
    <w:p w14:paraId="0000048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Exactly. Yeah,…</w:t>
      </w:r>
    </w:p>
    <w:p w14:paraId="0000048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Mohan Krishna S: </w:t>
      </w:r>
      <w:r>
        <w:rPr>
          <w:rFonts w:ascii="Roboto" w:eastAsia="Roboto" w:hAnsi="Roboto" w:cs="Roboto"/>
          <w:color w:val="434343"/>
          <w:sz w:val="20"/>
          <w:szCs w:val="20"/>
        </w:rPr>
        <w:t>a follow up on that so let's say you are creative and you solve some problem but once you solve it I think it's very easy to replicate by others also so got it  Yeah.</w:t>
      </w:r>
    </w:p>
    <w:p w14:paraId="0000048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that's correct. I have to be creative every single day.</w:t>
      </w:r>
    </w:p>
    <w:p w14:paraId="0000048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 above.</w:t>
      </w:r>
    </w:p>
    <w:p w14:paraId="0000048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Akshay Kumar: </w:t>
      </w:r>
      <w:r>
        <w:rPr>
          <w:rFonts w:ascii="Roboto" w:eastAsia="Roboto" w:hAnsi="Roboto" w:cs="Roboto"/>
          <w:color w:val="434343"/>
          <w:sz w:val="20"/>
          <w:szCs w:val="20"/>
        </w:rPr>
        <w:t>Thank my question was since the underlying model that all the tools are using I mean each tool can use the same models…</w:t>
      </w:r>
    </w:p>
    <w:p w14:paraId="0000048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Akshay Kumar: </w:t>
      </w:r>
      <w:r>
        <w:rPr>
          <w:rFonts w:ascii="Roboto" w:eastAsia="Roboto" w:hAnsi="Roboto" w:cs="Roboto"/>
          <w:color w:val="434343"/>
          <w:sz w:val="20"/>
          <w:szCs w:val="20"/>
        </w:rPr>
        <w:t>what is the difference of using let's say anti-gravity and cursor Okay.</w:t>
      </w:r>
    </w:p>
    <w:p w14:paraId="0000048C" w14:textId="77777777" w:rsidR="001D7453" w:rsidRDefault="00000000">
      <w:pPr>
        <w:pStyle w:val="Heading3"/>
        <w:spacing w:after="200"/>
        <w:rPr>
          <w:rFonts w:ascii="Roboto" w:eastAsia="Roboto" w:hAnsi="Roboto" w:cs="Roboto"/>
          <w:sz w:val="26"/>
          <w:szCs w:val="26"/>
        </w:rPr>
      </w:pPr>
      <w:bookmarkStart w:id="48" w:name="_bj7p0krq5gsk" w:colFirst="0" w:colLast="0"/>
      <w:bookmarkEnd w:id="48"/>
      <w:r>
        <w:rPr>
          <w:rFonts w:ascii="Roboto" w:eastAsia="Roboto" w:hAnsi="Roboto" w:cs="Roboto"/>
          <w:sz w:val="26"/>
          <w:szCs w:val="26"/>
        </w:rPr>
        <w:lastRenderedPageBreak/>
        <w:t>04:00:00</w:t>
      </w:r>
    </w:p>
    <w:p w14:paraId="0000048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 there are four designers…</w:t>
      </w:r>
    </w:p>
    <w:p w14:paraId="0000048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who exactly use the same 3D animation software that you have asked that question. There are four industrial designers of and all of them use exactly the same tool. So The difference is how creative each person is and how much it knows the tool and how much it can use orchestration again going back to orchestration or</w:t>
      </w:r>
    </w:p>
    <w:p w14:paraId="0000048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Akshay Kumar: </w:t>
      </w:r>
      <w:r>
        <w:rPr>
          <w:rFonts w:ascii="Roboto" w:eastAsia="Roboto" w:hAnsi="Roboto" w:cs="Roboto"/>
          <w:color w:val="434343"/>
          <w:sz w:val="20"/>
          <w:szCs w:val="20"/>
        </w:rPr>
        <w:t>So, we'll be building something like that. you're learning that. Okay.</w:t>
      </w:r>
    </w:p>
    <w:p w14:paraId="0000049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Anubhav Bansal: </w:t>
      </w:r>
      <w:r>
        <w:rPr>
          <w:rFonts w:ascii="Roboto" w:eastAsia="Roboto" w:hAnsi="Roboto" w:cs="Roboto"/>
          <w:color w:val="434343"/>
          <w:sz w:val="20"/>
          <w:szCs w:val="20"/>
        </w:rPr>
        <w:t>So first in this course as you talked about we're going to learn in agent how we can orchestrate have multiple agents like you go into the email find the invoice do the calculation and still not forget what you're doing. So are we going to do all of that?</w:t>
      </w:r>
    </w:p>
    <w:p w14:paraId="0000049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Of course product manager role is by party right he has to talk to software engineering and…</w:t>
      </w:r>
    </w:p>
    <w:p w14:paraId="0000049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Anubhav Bansal: </w:t>
      </w:r>
      <w:r>
        <w:rPr>
          <w:rFonts w:ascii="Roboto" w:eastAsia="Roboto" w:hAnsi="Roboto" w:cs="Roboto"/>
          <w:color w:val="434343"/>
          <w:sz w:val="20"/>
          <w:szCs w:val="20"/>
        </w:rPr>
        <w:t>And second is kind of a question we talked about 90% of jobs are going to gone. We need to be in the top 10%. So what do you think is a software engineer is at a good level or as a product manager who is away another jobs.</w:t>
      </w:r>
    </w:p>
    <w:p w14:paraId="0000049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he has to talk to sales team that's the only I'll say dual role that will survive and…</w:t>
      </w:r>
    </w:p>
    <w:p w14:paraId="0000049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Anubhav Bansal: </w:t>
      </w:r>
      <w:r>
        <w:rPr>
          <w:rFonts w:ascii="Roboto" w:eastAsia="Roboto" w:hAnsi="Roboto" w:cs="Roboto"/>
          <w:color w:val="434343"/>
          <w:sz w:val="20"/>
          <w:szCs w:val="20"/>
        </w:rPr>
        <w:t>Yeah. Yeah,…</w:t>
      </w:r>
    </w:p>
    <w:p w14:paraId="0000049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 heard a joke product managers have been wip coding using real humans for decades now they have to wipe coding using agents</w:t>
      </w:r>
    </w:p>
    <w:p w14:paraId="0000049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Anubhav Bansal: </w:t>
      </w:r>
      <w:r>
        <w:rPr>
          <w:rFonts w:ascii="Roboto" w:eastAsia="Roboto" w:hAnsi="Roboto" w:cs="Roboto"/>
          <w:color w:val="434343"/>
          <w:sz w:val="20"/>
          <w:szCs w:val="20"/>
        </w:rPr>
        <w:t>I agree. But as a software engineer, I do think sometimes you need a senior software engineer level to engineering the architect a product. Okay.</w:t>
      </w:r>
    </w:p>
    <w:p w14:paraId="0000049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more not true anymore.</w:t>
      </w:r>
    </w:p>
    <w:p w14:paraId="0000049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Not true anymore. what we forgetting is and I remember the COVID days. First time we heard the COVID news and we heard it's viral. We said okay yeah it's viral it can spread fast. within a week people had covid then next week 10 cr and then we are hearing countries it's like spreading a wild it was not believable so when things move in exponential scales humans are incapable of thinking today the things are moving at exponential scale I bet there is no human in the world right now on the software engineing level doesn't matter who he is who's better than AI on writing any architecture no human we have already crossed that threshold so what's the point of having one</w:t>
      </w:r>
    </w:p>
    <w:p w14:paraId="0000049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If using $200 you can get an architect,…</w:t>
      </w:r>
    </w:p>
    <w:p w14:paraId="0000049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 soft full software architect who works 24/7.</w:t>
      </w:r>
    </w:p>
    <w:p w14:paraId="0000049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Anubhav Bansal: </w:t>
      </w:r>
      <w:r>
        <w:rPr>
          <w:rFonts w:ascii="Roboto" w:eastAsia="Roboto" w:hAnsi="Roboto" w:cs="Roboto"/>
          <w:color w:val="434343"/>
          <w:sz w:val="20"/>
          <w:szCs w:val="20"/>
        </w:rPr>
        <w:t>But knowing when to pivot the architect and…</w:t>
      </w:r>
    </w:p>
    <w:p w14:paraId="0000049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Anubhav Bansal: </w:t>
      </w:r>
      <w:r>
        <w:rPr>
          <w:rFonts w:ascii="Roboto" w:eastAsia="Roboto" w:hAnsi="Roboto" w:cs="Roboto"/>
          <w:color w:val="434343"/>
          <w:sz w:val="20"/>
          <w:szCs w:val="20"/>
        </w:rPr>
        <w:t>which Yeah.</w:t>
      </w:r>
    </w:p>
    <w:p w14:paraId="0000049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 xml:space="preserve">That's the Sales team and the CEO and the CTO if they are still there, they're going to tell I want this now. So it's imagination. What is it that we want? See what we're saying is let's make camera free. Let's make video recording free. Let's make actors free. Let's make the scene free. Let's make </w:t>
      </w:r>
      <w:r>
        <w:rPr>
          <w:rFonts w:ascii="Roboto" w:eastAsia="Roboto" w:hAnsi="Roboto" w:cs="Roboto"/>
          <w:color w:val="434343"/>
          <w:sz w:val="20"/>
          <w:szCs w:val="20"/>
        </w:rPr>
        <w:lastRenderedPageBreak/>
        <w:t>transportation free. let's make a movie. Still you'll see that there are going to be directors who will fail at it and you'll see that there are directors who will really excel at it. It The direction and production those are the roles that are now going to be important.</w:t>
      </w:r>
    </w:p>
    <w:p w14:paraId="0000049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Anubhav Bansal: </w:t>
      </w:r>
      <w:r>
        <w:rPr>
          <w:rFonts w:ascii="Roboto" w:eastAsia="Roboto" w:hAnsi="Roboto" w:cs="Roboto"/>
          <w:color w:val="434343"/>
          <w:sz w:val="20"/>
          <w:szCs w:val="20"/>
        </w:rPr>
        <w:t>Okay so let me give you an example. Let's say you start wipe coding and your problem is very small at start and you start with a NoSQL database and as you grow you as an software engineer you now need a SQL database…</w:t>
      </w:r>
    </w:p>
    <w:p w14:paraId="0000049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Anubhav Bansal: </w:t>
      </w:r>
      <w:r>
        <w:rPr>
          <w:rFonts w:ascii="Roboto" w:eastAsia="Roboto" w:hAnsi="Roboto" w:cs="Roboto"/>
          <w:color w:val="434343"/>
          <w:sz w:val="20"/>
          <w:szCs w:val="20"/>
        </w:rPr>
        <w:t>but your LLM is going to grow on that NoSQL database and that's going to be a problem.</w:t>
      </w:r>
    </w:p>
    <w:p w14:paraId="000004A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Not…</w:t>
      </w:r>
    </w:p>
    <w:p w14:paraId="000004A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what is…</w:t>
      </w:r>
    </w:p>
    <w:p w14:paraId="000004A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Anubhav Bansal: </w:t>
      </w:r>
      <w:r>
        <w:rPr>
          <w:rFonts w:ascii="Roboto" w:eastAsia="Roboto" w:hAnsi="Roboto" w:cs="Roboto"/>
          <w:color w:val="434343"/>
          <w:sz w:val="20"/>
          <w:szCs w:val="20"/>
        </w:rPr>
        <w:t>That's Yeah.</w:t>
      </w:r>
    </w:p>
    <w:p w14:paraId="000004A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what is not true I will not let you continue what you said is not true try and work with opus 4.6 six and try and solve that problem. It is actually going to come back to you and tell you, hey, I'm actually spending 100 millconds per query. Your user base has increased. I like to move the data. Right? The problem is you're not prompting the agent properly. If you prompt the agent, no, I want my let's say query time to be around five millisecond, it's going to continue to solve that particular problem.</w:t>
      </w:r>
    </w:p>
    <w:p w14:paraId="000004A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Anubhav Bansal: </w:t>
      </w:r>
      <w:r>
        <w:rPr>
          <w:rFonts w:ascii="Roboto" w:eastAsia="Roboto" w:hAnsi="Roboto" w:cs="Roboto"/>
          <w:color w:val="434343"/>
          <w:sz w:val="20"/>
          <w:szCs w:val="20"/>
        </w:rPr>
        <w:t>But what is like you as a engineer you predecide that problem before going to production.</w:t>
      </w:r>
    </w:p>
    <w:p w14:paraId="000004A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Anubhav Bansal: </w:t>
      </w:r>
      <w:r>
        <w:rPr>
          <w:rFonts w:ascii="Roboto" w:eastAsia="Roboto" w:hAnsi="Roboto" w:cs="Roboto"/>
          <w:color w:val="434343"/>
          <w:sz w:val="20"/>
          <w:szCs w:val="20"/>
        </w:rPr>
        <w:t>So I'm going to build a app that's going to serve millions. But in the testing phase maybe we do. Yeah, I got it. It is possible to figure it out before if you're prompt correctly.</w:t>
      </w:r>
    </w:p>
    <w:p w14:paraId="000004A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 correct.</w:t>
      </w:r>
    </w:p>
    <w:p w14:paraId="000004A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 salary No,…</w:t>
      </w:r>
    </w:p>
    <w:p w14:paraId="000004A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Chandra Saladi: </w:t>
      </w:r>
      <w:r>
        <w:rPr>
          <w:rFonts w:ascii="Roboto" w:eastAsia="Roboto" w:hAnsi="Roboto" w:cs="Roboto"/>
          <w:color w:val="434343"/>
          <w:sz w:val="20"/>
          <w:szCs w:val="20"/>
        </w:rPr>
        <w:t>So we've been discussing that we have to be more innovative in this but isn't already good at it like giving ideas and providing the best innovative solutions and everything.  I need a lot of</w:t>
      </w:r>
    </w:p>
    <w:p w14:paraId="000004A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it's a execution. For example, u Tesla has open source all their patents. Still companies can't copy and build it, right? Product is not about just a how do we communicate that vision to people. Product is about how do we sell it more than just piece of software, right?</w:t>
      </w:r>
    </w:p>
    <w:p w14:paraId="000004AA" w14:textId="77777777" w:rsidR="001D7453" w:rsidRDefault="00000000">
      <w:pPr>
        <w:pStyle w:val="Heading3"/>
        <w:spacing w:after="200"/>
        <w:rPr>
          <w:rFonts w:ascii="Roboto" w:eastAsia="Roboto" w:hAnsi="Roboto" w:cs="Roboto"/>
          <w:sz w:val="26"/>
          <w:szCs w:val="26"/>
        </w:rPr>
      </w:pPr>
      <w:bookmarkStart w:id="49" w:name="_5pfrbqp19nd7" w:colFirst="0" w:colLast="0"/>
      <w:bookmarkEnd w:id="49"/>
      <w:r>
        <w:rPr>
          <w:rFonts w:ascii="Roboto" w:eastAsia="Roboto" w:hAnsi="Roboto" w:cs="Roboto"/>
          <w:sz w:val="26"/>
          <w:szCs w:val="26"/>
        </w:rPr>
        <w:t>04:05:00</w:t>
      </w:r>
    </w:p>
    <w:p w14:paraId="000004A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Second one.</w:t>
      </w:r>
    </w:p>
    <w:p w14:paraId="000004A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nitin: </w:t>
      </w:r>
      <w:r>
        <w:rPr>
          <w:rFonts w:ascii="Roboto" w:eastAsia="Roboto" w:hAnsi="Roboto" w:cs="Roboto"/>
          <w:color w:val="434343"/>
          <w:sz w:val="20"/>
          <w:szCs w:val="20"/>
        </w:rPr>
        <w:t>All right.</w:t>
      </w:r>
    </w:p>
    <w:p w14:paraId="000004A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Saikiran Chepa: </w:t>
      </w:r>
      <w:r>
        <w:rPr>
          <w:rFonts w:ascii="Roboto" w:eastAsia="Roboto" w:hAnsi="Roboto" w:cs="Roboto"/>
          <w:color w:val="434343"/>
          <w:sz w:val="20"/>
          <w:szCs w:val="20"/>
        </w:rPr>
        <w:t>Hello. Yes. Yes. Sorry. can I ask?</w:t>
      </w:r>
    </w:p>
    <w:p w14:paraId="000004A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 Go ahead.</w:t>
      </w:r>
    </w:p>
    <w:p w14:paraId="000004A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Saikiran Chepa: </w:t>
      </w:r>
      <w:r>
        <w:rPr>
          <w:rFonts w:ascii="Roboto" w:eastAsia="Roboto" w:hAnsi="Roboto" w:cs="Roboto"/>
          <w:color w:val="434343"/>
          <w:sz w:val="20"/>
          <w:szCs w:val="20"/>
        </w:rPr>
        <w:t xml:space="preserve">So just want to check my understanding there's a lot of apps right. So agentic kind of thing we have to implement in that then it's like user gives a prompt and then all the things will happen in </w:t>
      </w:r>
      <w:r>
        <w:rPr>
          <w:rFonts w:ascii="Roboto" w:eastAsia="Roboto" w:hAnsi="Roboto" w:cs="Roboto"/>
          <w:color w:val="434343"/>
          <w:sz w:val="20"/>
          <w:szCs w:val="20"/>
        </w:rPr>
        <w:lastRenderedPageBreak/>
        <w:t>that Uber if you are taking as app then you'll book me a cab like that you give a prompt to the app interface everything will change like that or what will happen like…</w:t>
      </w:r>
    </w:p>
    <w:p w14:paraId="000004B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Saikiran Chepa: </w:t>
      </w:r>
      <w:r>
        <w:rPr>
          <w:rFonts w:ascii="Roboto" w:eastAsia="Roboto" w:hAnsi="Roboto" w:cs="Roboto"/>
          <w:color w:val="434343"/>
          <w:sz w:val="20"/>
          <w:szCs w:val="20"/>
        </w:rPr>
        <w:t>what we can do for the apps currently which are there how we can make it agentic so that's No.</w:t>
      </w:r>
    </w:p>
    <w:p w14:paraId="000004B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you cannot make Uber app agent,…</w:t>
      </w:r>
    </w:p>
    <w:p w14:paraId="000004B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You'll need the source code for Uber. You'll have to use API.</w:t>
      </w:r>
    </w:p>
    <w:p w14:paraId="000004B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Saikiran Chepa: </w:t>
      </w:r>
      <w:r>
        <w:rPr>
          <w:rFonts w:ascii="Roboto" w:eastAsia="Roboto" w:hAnsi="Roboto" w:cs="Roboto"/>
          <w:color w:val="434343"/>
          <w:sz w:val="20"/>
          <w:szCs w:val="20"/>
        </w:rPr>
        <w:t>If somebody comes and they say that we want our application to be agentic then the prompt if at all they give then we have to do the task like that orchestration we have to do the tools calling and…</w:t>
      </w:r>
    </w:p>
    <w:p w14:paraId="000004B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Correct. Yes.</w:t>
      </w:r>
    </w:p>
    <w:p w14:paraId="000004B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Saikiran Chepa: </w:t>
      </w:r>
      <w:r>
        <w:rPr>
          <w:rFonts w:ascii="Roboto" w:eastAsia="Roboto" w:hAnsi="Roboto" w:cs="Roboto"/>
          <w:color w:val="434343"/>
          <w:sz w:val="20"/>
          <w:szCs w:val="20"/>
        </w:rPr>
        <w:t>all those things we have to implement that that's what is we are doing in this course right okay so some person comes with want to make my system into agent then all his tools you'll take and then make it into a prompt kind of thing like So the entire system of clicking things it will change into giving prompts.</w:t>
      </w:r>
    </w:p>
    <w:p w14:paraId="000004B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If some person says that they want to convert the system into an agentic system, they will need the orchestration which now you would know how to make. Prompt is just a part of the orchestration.</w:t>
      </w:r>
    </w:p>
    <w:p w14:paraId="000004B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Saikiran Chepa: </w:t>
      </w:r>
      <w:r>
        <w:rPr>
          <w:rFonts w:ascii="Roboto" w:eastAsia="Roboto" w:hAnsi="Roboto" w:cs="Roboto"/>
          <w:color w:val="434343"/>
          <w:sz w:val="20"/>
          <w:szCs w:val="20"/>
        </w:rPr>
        <w:t>User now interface will change to giving prompts. That's what it will change it like that.  user who is using the app. Now agent take</w:t>
      </w:r>
    </w:p>
    <w:p w14:paraId="000004B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no.</w:t>
      </w:r>
    </w:p>
    <w:p w14:paraId="000004B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Behavior, right? What would you like? You would like to tell Uber that I want to go to Hebal or you just going to type Hebal? You cannot bake user experience. The agent would be that actually figures out some other things around it and then does more. Yeah, Nathan</w:t>
      </w:r>
    </w:p>
    <w:p w14:paraId="000004B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nitin: </w:t>
      </w:r>
      <w:r>
        <w:rPr>
          <w:rFonts w:ascii="Roboto" w:eastAsia="Roboto" w:hAnsi="Roboto" w:cs="Roboto"/>
          <w:color w:val="434343"/>
          <w:sz w:val="20"/>
          <w:szCs w:val="20"/>
        </w:rPr>
        <w:t>Yeah. Hi sir. I wanted to ask two questions. So the first one is how will the QA role evolve in the very near future maybe five years maybe. And another thing like edge models get better will the orchestration layer will also be less important or…</w:t>
      </w:r>
    </w:p>
    <w:p w14:paraId="000004B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nitin: </w:t>
      </w:r>
      <w:r>
        <w:rPr>
          <w:rFonts w:ascii="Roboto" w:eastAsia="Roboto" w:hAnsi="Roboto" w:cs="Roboto"/>
          <w:color w:val="434343"/>
          <w:sz w:val="20"/>
          <w:szCs w:val="20"/>
        </w:rPr>
        <w:t>the LLM will solve it basically like they are doing with prompt basically.</w:t>
      </w:r>
    </w:p>
    <w:p w14:paraId="000004B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 QA will get more and…</w:t>
      </w:r>
    </w:p>
    <w:p w14:paraId="000004B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more preference and more and more importance now, but it will al also be QA and validation and controlling the environment in which all agents are working, data is flowing is going to be the most important stuff. That's the future today, not even 5 years from now.</w:t>
      </w:r>
    </w:p>
    <w:p w14:paraId="000004B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And when the LMS become native that means more of the orchestration workload is native not on Not that Orchestration will never go away.</w:t>
      </w:r>
    </w:p>
    <w:p w14:paraId="000004B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nitin: </w:t>
      </w:r>
      <w:r>
        <w:rPr>
          <w:rFonts w:ascii="Roboto" w:eastAsia="Roboto" w:hAnsi="Roboto" w:cs="Roboto"/>
          <w:color w:val="434343"/>
          <w:sz w:val="20"/>
          <w:szCs w:val="20"/>
        </w:rPr>
        <w:t>Yeah, LLM will be handling it.</w:t>
      </w:r>
    </w:p>
    <w:p w14:paraId="000004C0"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nitin: </w:t>
      </w:r>
      <w:r>
        <w:rPr>
          <w:rFonts w:ascii="Roboto" w:eastAsia="Roboto" w:hAnsi="Roboto" w:cs="Roboto"/>
          <w:color w:val="434343"/>
          <w:sz w:val="20"/>
          <w:szCs w:val="20"/>
        </w:rPr>
        <w:t>The model will be handling it basically.</w:t>
      </w:r>
    </w:p>
    <w:p w14:paraId="000004C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Model will not be handling it. Orchestration will be handling LLM that is working Think of it like this. Opus 4.6 the world's best model still needs 70,000 lines of code cloud code to run. That is orchestration.</w:t>
      </w:r>
    </w:p>
    <w:p w14:paraId="000004C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You still need the orchestrator. Okay, yes,…</w:t>
      </w:r>
    </w:p>
    <w:p w14:paraId="000004C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nitin: </w:t>
      </w:r>
      <w:r>
        <w:rPr>
          <w:rFonts w:ascii="Roboto" w:eastAsia="Roboto" w:hAnsi="Roboto" w:cs="Roboto"/>
          <w:color w:val="434343"/>
          <w:sz w:val="20"/>
          <w:szCs w:val="20"/>
        </w:rPr>
        <w:t>Okay, thank you.</w:t>
      </w:r>
    </w:p>
    <w:p w14:paraId="000004C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Amit T: </w:t>
      </w:r>
      <w:r>
        <w:rPr>
          <w:rFonts w:ascii="Roboto" w:eastAsia="Roboto" w:hAnsi="Roboto" w:cs="Roboto"/>
          <w:color w:val="434343"/>
          <w:sz w:val="20"/>
          <w:szCs w:val="20"/>
        </w:rPr>
        <w:t>Yeah, I think based on what I hear one have to be a thinker tinker not just think you have to think and do it not just think your minds think about is whatever tools you have try to attempt and…</w:t>
      </w:r>
    </w:p>
    <w:p w14:paraId="000004C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that's correct. Yes. And that's a everyday problem now.</w:t>
      </w:r>
    </w:p>
    <w:p w14:paraId="000004C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Amit T: </w:t>
      </w:r>
    </w:p>
    <w:p w14:paraId="000004C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Amit T: </w:t>
      </w:r>
      <w:r>
        <w:rPr>
          <w:rFonts w:ascii="Roboto" w:eastAsia="Roboto" w:hAnsi="Roboto" w:cs="Roboto"/>
          <w:color w:val="434343"/>
          <w:sz w:val="20"/>
          <w:szCs w:val="20"/>
        </w:rPr>
        <w:t>make it happen. yeah, I think if someone has to pull themselves into a role that shouldn't be the case anymore in anywhere in the work which is a white color job. You just can't pun yourself saying I'm a program manager, whatever. You are one person…</w:t>
      </w:r>
    </w:p>
    <w:p w14:paraId="000004C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Amit T: </w:t>
      </w:r>
      <w:r>
        <w:rPr>
          <w:rFonts w:ascii="Roboto" w:eastAsia="Roboto" w:hAnsi="Roboto" w:cs="Roboto"/>
          <w:color w:val="434343"/>
          <w:sz w:val="20"/>
          <w:szCs w:val="20"/>
        </w:rPr>
        <w:t>who should be able to do anything and everything using the tools that you have.</w:t>
      </w:r>
    </w:p>
    <w:p w14:paraId="000004C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Right. Everyone is a project manager now and…</w:t>
      </w:r>
    </w:p>
    <w:p w14:paraId="000004C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Amit T: </w:t>
      </w:r>
      <w:r>
        <w:rPr>
          <w:rFonts w:ascii="Roboto" w:eastAsia="Roboto" w:hAnsi="Roboto" w:cs="Roboto"/>
          <w:color w:val="434343"/>
          <w:sz w:val="20"/>
          <w:szCs w:val="20"/>
        </w:rPr>
        <w:t>Yeah, that's where it is heading.</w:t>
      </w:r>
    </w:p>
    <w:p w14:paraId="000004C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yes and their team is now a set of agents.</w:t>
      </w:r>
    </w:p>
    <w:p w14:paraId="000004C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Amit T: </w:t>
      </w:r>
    </w:p>
    <w:p w14:paraId="000004CD"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Amit T: </w:t>
      </w:r>
      <w:r>
        <w:rPr>
          <w:rFonts w:ascii="Roboto" w:eastAsia="Roboto" w:hAnsi="Roboto" w:cs="Roboto"/>
          <w:color w:val="434343"/>
          <w:sz w:val="20"/>
          <w:szCs w:val="20"/>
        </w:rPr>
        <w:t>Correct. So basically if you are a thinker you can probably replace I mean in a company 10 scrum teams you can just replace all of them by just creating one person and…</w:t>
      </w:r>
    </w:p>
    <w:p w14:paraId="000004CE"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That's correct.</w:t>
      </w:r>
    </w:p>
    <w:p w14:paraId="000004CF"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Amit T: </w:t>
      </w:r>
      <w:r>
        <w:rPr>
          <w:rFonts w:ascii="Roboto" w:eastAsia="Roboto" w:hAnsi="Roboto" w:cs="Roboto"/>
          <w:color w:val="434343"/>
          <w:sz w:val="20"/>
          <w:szCs w:val="20"/>
        </w:rPr>
        <w:t>can handle all 10 teams.</w:t>
      </w:r>
    </w:p>
    <w:p w14:paraId="000004D0" w14:textId="77777777" w:rsidR="001D7453" w:rsidRDefault="00000000">
      <w:pPr>
        <w:pStyle w:val="Heading3"/>
        <w:spacing w:after="200"/>
        <w:rPr>
          <w:rFonts w:ascii="Roboto" w:eastAsia="Roboto" w:hAnsi="Roboto" w:cs="Roboto"/>
          <w:sz w:val="26"/>
          <w:szCs w:val="26"/>
        </w:rPr>
      </w:pPr>
      <w:bookmarkStart w:id="50" w:name="_8gyd9j41eyog" w:colFirst="0" w:colLast="0"/>
      <w:bookmarkEnd w:id="50"/>
      <w:r>
        <w:rPr>
          <w:rFonts w:ascii="Roboto" w:eastAsia="Roboto" w:hAnsi="Roboto" w:cs="Roboto"/>
          <w:sz w:val="26"/>
          <w:szCs w:val="26"/>
        </w:rPr>
        <w:t>04:10:00</w:t>
      </w:r>
    </w:p>
    <w:p w14:paraId="000004D1"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That's correct. Thank</w:t>
      </w:r>
    </w:p>
    <w:p w14:paraId="000004D2"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Amit T: </w:t>
      </w:r>
      <w:r>
        <w:rPr>
          <w:rFonts w:ascii="Roboto" w:eastAsia="Roboto" w:hAnsi="Roboto" w:cs="Roboto"/>
          <w:color w:val="434343"/>
          <w:sz w:val="20"/>
          <w:szCs w:val="20"/>
        </w:rPr>
        <w:t>So one on senior super product manager can do the whole chbang of managing the product including customer service and everything. Imagine you had 10 sprint teams 100 plus people.  Now one person should be able to do all of that can be able to do it. Yeah.</w:t>
      </w:r>
    </w:p>
    <w:p w14:paraId="000004D3"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That's And this came in last year. The rise of one person unicorn. So one company you're talking about product. This is happening this year. By 27 you'll have this essentially one person running end to end everything. Okay. So much.</w:t>
      </w:r>
    </w:p>
    <w:p w14:paraId="000004D4"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samarth dargan: </w:t>
      </w:r>
      <w:r>
        <w:rPr>
          <w:rFonts w:ascii="Roboto" w:eastAsia="Roboto" w:hAnsi="Roboto" w:cs="Roboto"/>
          <w:color w:val="434343"/>
          <w:sz w:val="20"/>
          <w:szCs w:val="20"/>
        </w:rPr>
        <w:t>Hi. so I'm just curious wanted to hear from you how do you think that business intelligence space is going to evolve in 2027? what's your gut feeling?</w:t>
      </w:r>
    </w:p>
    <w:p w14:paraId="000004D5"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What do you mean?</w:t>
      </w:r>
    </w:p>
    <w:p w14:paraId="000004D6"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samarth dargan: </w:t>
      </w:r>
      <w:r>
        <w:rPr>
          <w:rFonts w:ascii="Roboto" w:eastAsia="Roboto" w:hAnsi="Roboto" w:cs="Roboto"/>
          <w:color w:val="434343"/>
          <w:sz w:val="20"/>
          <w:szCs w:val="20"/>
        </w:rPr>
        <w:t>business intelligence field currently we are building dashboards and…</w:t>
      </w:r>
    </w:p>
    <w:p w14:paraId="000004D7"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All will be driven by agents.</w:t>
      </w:r>
    </w:p>
    <w:p w14:paraId="000004D8"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samarth dargan: </w:t>
      </w:r>
      <w:r>
        <w:rPr>
          <w:rFonts w:ascii="Roboto" w:eastAsia="Roboto" w:hAnsi="Roboto" w:cs="Roboto"/>
          <w:color w:val="434343"/>
          <w:sz w:val="20"/>
          <w:szCs w:val="20"/>
        </w:rPr>
        <w:t>all the pipelines.</w:t>
      </w:r>
    </w:p>
    <w:p w14:paraId="000004D9"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samarth dargan: </w:t>
      </w:r>
      <w:r>
        <w:rPr>
          <w:rFonts w:ascii="Roboto" w:eastAsia="Roboto" w:hAnsi="Roboto" w:cs="Roboto"/>
          <w:color w:val="434343"/>
          <w:sz w:val="20"/>
          <w:szCs w:val="20"/>
        </w:rPr>
        <w:t>How you are seeing that thing going to evolve?</w:t>
      </w:r>
    </w:p>
    <w:p w14:paraId="000004DA"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It will build real time dashboards and…</w:t>
      </w:r>
    </w:p>
    <w:p w14:paraId="000004DB"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all are obsolete concepts. you'll ask the agent I need this report will build in real time and…</w:t>
      </w:r>
    </w:p>
    <w:p w14:paraId="000004DC" w14:textId="77777777" w:rsidR="001D7453"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samarth dargan: </w:t>
      </w:r>
      <w:r>
        <w:rPr>
          <w:rFonts w:ascii="Roboto" w:eastAsia="Roboto" w:hAnsi="Roboto" w:cs="Roboto"/>
          <w:color w:val="434343"/>
          <w:sz w:val="20"/>
          <w:szCs w:val="20"/>
        </w:rPr>
        <w:t>Got it. Understood.</w:t>
      </w:r>
    </w:p>
    <w:p w14:paraId="000004DD" w14:textId="77777777" w:rsidR="001D7453" w:rsidRDefault="00000000">
      <w:pPr>
        <w:spacing w:before="160"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show it to you. And you can see management business finance and office admin and architecture. These are the first fields that are going to be affected So let's say you have a CTO who want to show a particular dashboard. It's actually going to say just make a dashboard for my software. I want to show this feature. So we'll go to software recorded make it and show it to all right if nobody has any other question then I'm going to stop the recording. I'm still here.</w:t>
      </w:r>
    </w:p>
    <w:p w14:paraId="000004DE" w14:textId="77777777" w:rsidR="001D7453" w:rsidRDefault="00000000">
      <w:pPr>
        <w:pStyle w:val="Heading3"/>
        <w:spacing w:before="160" w:after="160"/>
        <w:rPr>
          <w:rFonts w:ascii="Roboto" w:eastAsia="Roboto" w:hAnsi="Roboto" w:cs="Roboto"/>
        </w:rPr>
      </w:pPr>
      <w:bookmarkStart w:id="51" w:name="_pm4kzvz6tyeo" w:colFirst="0" w:colLast="0"/>
      <w:bookmarkEnd w:id="51"/>
      <w:r>
        <w:rPr>
          <w:rFonts w:ascii="Roboto" w:eastAsia="Roboto" w:hAnsi="Roboto" w:cs="Roboto"/>
        </w:rPr>
        <w:t>Meeting ended after 04:12:09 👋</w:t>
      </w:r>
    </w:p>
    <w:p w14:paraId="000004DF" w14:textId="77777777" w:rsidR="001D7453" w:rsidRDefault="00000000">
      <w:pPr>
        <w:spacing w:after="200"/>
        <w:rPr>
          <w:rFonts w:ascii="Roboto" w:eastAsia="Roboto" w:hAnsi="Roboto" w:cs="Roboto"/>
          <w:i/>
          <w:iCs/>
          <w:color w:val="808080"/>
          <w:sz w:val="20"/>
          <w:szCs w:val="20"/>
        </w:rPr>
      </w:pPr>
      <w:r>
        <w:rPr>
          <w:rFonts w:ascii="Roboto" w:eastAsia="Roboto" w:hAnsi="Roboto" w:cs="Roboto"/>
          <w:i/>
          <w:iCs/>
          <w:color w:val="808080"/>
          <w:sz w:val="20"/>
          <w:szCs w:val="20"/>
        </w:rPr>
        <w:t>This editable transcript was computer generated and might contain errors. People can also change the text after it was created.</w:t>
      </w:r>
    </w:p>
    <w:p w14:paraId="000004E0" w14:textId="77777777" w:rsidR="001D7453" w:rsidRDefault="001D7453"/>
    <w:sectPr w:rsidR="001D745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FCF3D6D3-242D-1E43-B967-03EE2B077E41}"/>
    <w:embedItalic r:id="rId2" w:fontKey="{5F45660D-F112-6345-BBBB-A5CCF4BB4FA1}"/>
  </w:font>
  <w:font w:name="Times New Roman">
    <w:panose1 w:val="02020603050405020304"/>
    <w:charset w:val="00"/>
    <w:family w:val="roman"/>
    <w:pitch w:val="variable"/>
    <w:sig w:usb0="E0002EFF" w:usb1="C000785B" w:usb2="00000009" w:usb3="00000000" w:csb0="000001FF" w:csb1="00000000"/>
    <w:embedRegular r:id="rId3" w:fontKey="{D0FBFD3E-C5A9-4640-89EF-9D7B1B57DFEE}"/>
  </w:font>
  <w:font w:name="Roboto">
    <w:panose1 w:val="02000000000000000000"/>
    <w:charset w:val="00"/>
    <w:family w:val="auto"/>
    <w:pitch w:val="variable"/>
    <w:sig w:usb0="E0000AFF" w:usb1="5000217F" w:usb2="00000021" w:usb3="00000000" w:csb0="0000019F" w:csb1="00000000"/>
    <w:embedRegular r:id="rId4" w:fontKey="{F3157425-8C91-EE4C-94DA-3E4108E1BC89}"/>
    <w:embedBold r:id="rId5" w:fontKey="{899D2D71-86C1-F64A-AE7C-F8427FEAC00A}"/>
    <w:embedItalic r:id="rId6" w:fontKey="{53F66433-01AC-5140-A4A9-82C2F74FFCAF}"/>
  </w:font>
  <w:font w:name="Roboto Medium">
    <w:panose1 w:val="02000000000000000000"/>
    <w:charset w:val="00"/>
    <w:family w:val="auto"/>
    <w:pitch w:val="variable"/>
    <w:sig w:usb0="E0000AFF" w:usb1="5000217F" w:usb2="00000021" w:usb3="00000000" w:csb0="0000019F" w:csb1="00000000"/>
  </w:font>
  <w:font w:name="Calibri">
    <w:panose1 w:val="020F0502020204030204"/>
    <w:charset w:val="00"/>
    <w:family w:val="modern"/>
    <w:pitch w:val="variable"/>
    <w:sig w:usb0="00000003" w:usb1="00000000" w:usb2="00000000" w:usb3="00000000" w:csb0="00000001" w:csb1="00000000"/>
    <w:embedRegular r:id="rId7" w:fontKey="{C054B1F8-5568-DD4C-BA89-67E81CC6E196}"/>
  </w:font>
  <w:font w:name="Cambria">
    <w:panose1 w:val="02040503050406030204"/>
    <w:charset w:val="00"/>
    <w:family w:val="roman"/>
    <w:notTrueType/>
    <w:pitch w:val="default"/>
    <w:embedRegular r:id="rId8" w:fontKey="{CF10DE52-D79D-2C44-9BC5-26580D497E7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453"/>
    <w:rsid w:val="001D7453"/>
    <w:rsid w:val="00711100"/>
    <w:rsid w:val="008E25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8C22CFF"/>
  <w15:docId w15:val="{8C89E429-DEB0-C647-A741-1D3C17EC2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80</Pages>
  <Words>41471</Words>
  <Characters>179989</Characters>
  <Application>Microsoft Office Word</Application>
  <DocSecurity>0</DocSecurity>
  <Lines>2856</Lines>
  <Paragraphs>1496</Paragraphs>
  <ScaleCrop>false</ScaleCrop>
  <Company/>
  <LinksUpToDate>false</LinksUpToDate>
  <CharactersWithSpaces>219964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Rohan Shravan</cp:lastModifiedBy>
  <cp:revision>2</cp:revision>
  <dcterms:created xsi:type="dcterms:W3CDTF">2026-04-04T13:59:00Z</dcterms:created>
  <dcterms:modified xsi:type="dcterms:W3CDTF">2026-04-04T14:00:00Z</dcterms:modified>
</cp:coreProperties>
</file>