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457" w:rsidRDefault="00000000">
      <w:pPr>
        <w:pStyle w:val="Heading2"/>
        <w:spacing w:after="200"/>
        <w:rPr>
          <w:rFonts w:ascii="Roboto" w:eastAsia="Roboto" w:hAnsi="Roboto" w:cs="Roboto"/>
          <w:b/>
          <w:bCs/>
          <w:color w:val="25272B"/>
          <w:sz w:val="36"/>
          <w:szCs w:val="36"/>
        </w:rPr>
      </w:pPr>
      <w:bookmarkStart w:id="0" w:name="_mo2kzeq1odfe" w:colFirst="0" w:colLast="0"/>
      <w:bookmarkEnd w:id="0"/>
      <w:r>
        <w:rPr>
          <w:rFonts w:ascii="Roboto" w:eastAsia="Roboto" w:hAnsi="Roboto" w:cs="Roboto"/>
          <w:b/>
          <w:bCs/>
          <w:color w:val="25272B"/>
          <w:sz w:val="36"/>
          <w:szCs w:val="36"/>
        </w:rPr>
        <w:t>EAGV3 Session - 2026/04/11 10:07 IST - Transcript</w:t>
      </w:r>
    </w:p>
    <w:p w14:paraId="00000004" w14:textId="77777777" w:rsidR="00607457" w:rsidRDefault="00000000">
      <w:pPr>
        <w:pStyle w:val="Heading1"/>
        <w:spacing w:before="360" w:after="0"/>
        <w:rPr>
          <w:rFonts w:ascii="Roboto" w:eastAsia="Roboto" w:hAnsi="Roboto" w:cs="Roboto"/>
          <w:b/>
          <w:bCs/>
          <w:color w:val="25272B"/>
          <w:sz w:val="24"/>
          <w:szCs w:val="24"/>
        </w:rPr>
      </w:pPr>
      <w:bookmarkStart w:id="1" w:name="_ojgfnrnp1hxs" w:colFirst="0" w:colLast="0"/>
      <w:bookmarkStart w:id="2" w:name="_98cs2f6bwg77" w:colFirst="0" w:colLast="0"/>
      <w:bookmarkEnd w:id="1"/>
      <w:bookmarkEnd w:id="2"/>
      <w:r>
        <w:rPr>
          <w:rFonts w:ascii="Roboto" w:eastAsia="Roboto" w:hAnsi="Roboto" w:cs="Roboto"/>
          <w:b/>
          <w:bCs/>
          <w:color w:val="25272B"/>
          <w:sz w:val="24"/>
          <w:szCs w:val="24"/>
        </w:rPr>
        <w:t>Transcript</w:t>
      </w:r>
    </w:p>
    <w:p w14:paraId="00000005" w14:textId="77777777" w:rsidR="00607457" w:rsidRDefault="00000000">
      <w:pPr>
        <w:pStyle w:val="Heading3"/>
        <w:spacing w:after="200"/>
        <w:rPr>
          <w:rFonts w:ascii="Roboto" w:eastAsia="Roboto" w:hAnsi="Roboto" w:cs="Roboto"/>
          <w:sz w:val="26"/>
          <w:szCs w:val="26"/>
        </w:rPr>
      </w:pPr>
      <w:bookmarkStart w:id="3" w:name="_6ydrrpb9xwwv" w:colFirst="0" w:colLast="0"/>
      <w:bookmarkEnd w:id="3"/>
      <w:r>
        <w:rPr>
          <w:rFonts w:ascii="Roboto" w:eastAsia="Roboto" w:hAnsi="Roboto" w:cs="Roboto"/>
          <w:sz w:val="26"/>
          <w:szCs w:val="26"/>
        </w:rPr>
        <w:t>00:15:00</w:t>
      </w:r>
    </w:p>
    <w:p w14:paraId="0000000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Good morning everyone. If you can hear me, just say hello.</w:t>
      </w:r>
    </w:p>
    <w:p w14:paraId="0000000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ABHINAV RANA: </w:t>
      </w:r>
      <w:r>
        <w:rPr>
          <w:rFonts w:ascii="Roboto" w:eastAsia="Roboto" w:hAnsi="Roboto" w:cs="Roboto"/>
          <w:color w:val="434343"/>
          <w:sz w:val="20"/>
          <w:szCs w:val="20"/>
        </w:rPr>
        <w:t>Hello.</w:t>
      </w:r>
    </w:p>
    <w:p w14:paraId="0000000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Pushpendra Sharma: </w:t>
      </w:r>
      <w:r>
        <w:rPr>
          <w:rFonts w:ascii="Roboto" w:eastAsia="Roboto" w:hAnsi="Roboto" w:cs="Roboto"/>
          <w:color w:val="434343"/>
          <w:sz w:val="20"/>
          <w:szCs w:val="20"/>
        </w:rPr>
        <w:t>Hello iron.</w:t>
      </w:r>
    </w:p>
    <w:p w14:paraId="0000000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Akanksha Chandra: </w:t>
      </w:r>
      <w:r>
        <w:rPr>
          <w:rFonts w:ascii="Roboto" w:eastAsia="Roboto" w:hAnsi="Roboto" w:cs="Roboto"/>
          <w:color w:val="434343"/>
          <w:sz w:val="20"/>
          <w:szCs w:val="20"/>
        </w:rPr>
        <w:t>Level.</w:t>
      </w:r>
    </w:p>
    <w:p w14:paraId="0000000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Ranjay Roy: </w:t>
      </w:r>
      <w:r>
        <w:rPr>
          <w:rFonts w:ascii="Roboto" w:eastAsia="Roboto" w:hAnsi="Roboto" w:cs="Roboto"/>
          <w:color w:val="434343"/>
          <w:sz w:val="20"/>
          <w:szCs w:val="20"/>
        </w:rPr>
        <w:t>Good morning.</w:t>
      </w:r>
    </w:p>
    <w:p w14:paraId="0000000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Thanks.</w:t>
      </w:r>
    </w:p>
    <w:p w14:paraId="0000000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Hello. Good morning. Hi</w:t>
      </w:r>
    </w:p>
    <w:p w14:paraId="0000000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p>
    <w:p w14:paraId="0000000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sandip jadhav: </w:t>
      </w:r>
      <w:r>
        <w:rPr>
          <w:rFonts w:ascii="Roboto" w:eastAsia="Roboto" w:hAnsi="Roboto" w:cs="Roboto"/>
          <w:color w:val="434343"/>
          <w:sz w:val="20"/>
          <w:szCs w:val="20"/>
        </w:rPr>
        <w:t>for no.</w:t>
      </w:r>
    </w:p>
    <w:p w14:paraId="0000000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Good morning.</w:t>
      </w:r>
    </w:p>
    <w:p w14:paraId="0000001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Hi, good morning.</w:t>
      </w:r>
    </w:p>
    <w:p w14:paraId="0000001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Hi, good</w:t>
      </w:r>
    </w:p>
    <w:p w14:paraId="0000001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Samindra MIshra: </w:t>
      </w:r>
      <w:r>
        <w:rPr>
          <w:rFonts w:ascii="Roboto" w:eastAsia="Roboto" w:hAnsi="Roboto" w:cs="Roboto"/>
          <w:color w:val="434343"/>
          <w:sz w:val="20"/>
          <w:szCs w:val="20"/>
        </w:rPr>
        <w:t>as I would</w:t>
      </w:r>
    </w:p>
    <w:p w14:paraId="0000001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Good morning.</w:t>
      </w:r>
    </w:p>
    <w:p w14:paraId="0000001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Ajay Kumar Nayak: </w:t>
      </w:r>
      <w:r>
        <w:rPr>
          <w:rFonts w:ascii="Roboto" w:eastAsia="Roboto" w:hAnsi="Roboto" w:cs="Roboto"/>
          <w:color w:val="434343"/>
          <w:sz w:val="20"/>
          <w:szCs w:val="20"/>
        </w:rPr>
        <w:t>Very good.</w:t>
      </w:r>
    </w:p>
    <w:p w14:paraId="0000001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Here's how I look today.</w:t>
      </w:r>
    </w:p>
    <w:p w14:paraId="0000001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Sunil Jakkaraju: </w:t>
      </w:r>
      <w:r>
        <w:rPr>
          <w:rFonts w:ascii="Roboto" w:eastAsia="Roboto" w:hAnsi="Roboto" w:cs="Roboto"/>
          <w:color w:val="434343"/>
          <w:sz w:val="20"/>
          <w:szCs w:val="20"/>
        </w:rPr>
        <w:t>Good morning.</w:t>
      </w:r>
    </w:p>
    <w:p w14:paraId="0000001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in case.</w:t>
      </w:r>
    </w:p>
    <w:p w14:paraId="0000001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Siddhartha Saurav Gogoi: </w:t>
      </w:r>
      <w:r>
        <w:rPr>
          <w:rFonts w:ascii="Roboto" w:eastAsia="Roboto" w:hAnsi="Roboto" w:cs="Roboto"/>
          <w:color w:val="434343"/>
          <w:sz w:val="20"/>
          <w:szCs w:val="20"/>
        </w:rPr>
        <w:t>Morning.</w:t>
      </w:r>
    </w:p>
    <w:p w14:paraId="0000001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change at all.</w:t>
      </w:r>
    </w:p>
    <w:p w14:paraId="0000001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padmanabh bosamia: </w:t>
      </w:r>
      <w:r>
        <w:rPr>
          <w:rFonts w:ascii="Roboto" w:eastAsia="Roboto" w:hAnsi="Roboto" w:cs="Roboto"/>
          <w:color w:val="434343"/>
          <w:sz w:val="20"/>
          <w:szCs w:val="20"/>
        </w:rPr>
        <w:t>You only wear white shirts or what?</w:t>
      </w:r>
    </w:p>
    <w:p w14:paraId="0000001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only wear white shirts. And when I'm seeing some of the people keeping the cameras on, I don't like that because you guys are not well dressed.</w:t>
      </w:r>
    </w:p>
    <w:p w14:paraId="0000001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Every one of you should be very well dressed like going to a military campaign or it feels good to be welldressed. I don't see a video recording option today. Why is that? none is recording. Okay, my mind is not working today. All right, let's start a recording. And okay so today's session is going to be slightly more detailed compared to where we left in the last session. So I'll take you there. But this will also give you an idea of how I like to teach. So you'll see some of the concepts that were covered in the last session. I'll carry them again. I will again go through them. But one question I wanted to ask you and you can do a thumbs up or a good smiley or angry face directly. So you don't have to unmute yourself is how did you feel making things for the first time?</w:t>
      </w:r>
    </w:p>
    <w:p w14:paraId="0000001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made something for the first time, that hesitation of being able to make something is something want you to really throw away right because if you do that nothing like it especially if you make something and you see somebody else using what you've made I can't tell you how good you'll feel. I still remember a 24 year old I made a device tablet notioning Adam and it was sold across many countries and one woman it is only one mother bought the device and sent me a letter that it is because of me her son is able to read because the device look like Kindle basically can turn the display off right very small comment but I still feel that's one of the best comments I've ever heard so keep making stuff you don't know whose</w:t>
      </w:r>
    </w:p>
    <w:p w14:paraId="0000001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will change for good or bad. And is video laggy for everyone? Because this is only me in my photo that you might be seeing voice.</w:t>
      </w:r>
    </w:p>
    <w:p w14:paraId="0000001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Rajat Subhra Ghosh: </w:t>
      </w:r>
      <w:r>
        <w:rPr>
          <w:rFonts w:ascii="Roboto" w:eastAsia="Roboto" w:hAnsi="Roboto" w:cs="Roboto"/>
          <w:color w:val="434343"/>
          <w:sz w:val="20"/>
          <w:szCs w:val="20"/>
        </w:rPr>
        <w:t>Video is laggy, but your voice is clear. No issues.</w:t>
      </w:r>
    </w:p>
    <w:p w14:paraId="0000002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I'll see what I can do. All So, today's session is going to be on modern LMS and SFT. we'll try and go slightly more deeper into what LMS are and why are they required and how do they work because you will keep on hearing these terms that you need to know and I don't want you to wonder that what is this token or what is the output token why are they different and this LM is giving me 1 million input token but 100,000 output so I don't want all those words to disturb you at all right so let's start from some of the concepts we covered in the last session and from there we'll build up today</w:t>
      </w:r>
    </w:p>
    <w:p w14:paraId="0000002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here's step recap of what we did in the last session. First we discussed that LLMs or modern AI in fact 2016 AI also they're really good in solving things that are nonlinear in nature right we're not talking about simple equations where simple equation would be a milk right 100 rupe a liter you buy 2 liters 200 you buy 10 lit,000 rupee and so on that's a linear equation we're talking about things that are complex for example stock market right or Donald Trump saying your Iran war is over you have no idea it will keep on changing every day it's a nonlinear thing so you need something that is way more powerful that</w:t>
      </w:r>
    </w:p>
    <w:p w14:paraId="00000022" w14:textId="77777777" w:rsidR="00607457" w:rsidRDefault="00000000">
      <w:pPr>
        <w:pStyle w:val="Heading3"/>
        <w:spacing w:after="200"/>
        <w:rPr>
          <w:rFonts w:ascii="Roboto" w:eastAsia="Roboto" w:hAnsi="Roboto" w:cs="Roboto"/>
          <w:sz w:val="26"/>
          <w:szCs w:val="26"/>
        </w:rPr>
      </w:pPr>
      <w:bookmarkStart w:id="4" w:name="_atn3xh3aopro" w:colFirst="0" w:colLast="0"/>
      <w:bookmarkEnd w:id="4"/>
      <w:r>
        <w:rPr>
          <w:rFonts w:ascii="Roboto" w:eastAsia="Roboto" w:hAnsi="Roboto" w:cs="Roboto"/>
          <w:sz w:val="26"/>
          <w:szCs w:val="26"/>
        </w:rPr>
        <w:t>00:20:00</w:t>
      </w:r>
    </w:p>
    <w:p w14:paraId="0000002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understand that right or your partner saying that I'm in a good mood that can really mean anything so you need really really smart assistance to be able to understand that part and that is where neural network have her in inherent feature where we add a bit of nonlinearity where x input coming in sin of x can become cos of x and neuronet network internally learn these feature that do I need to scale this input to a cube</w:t>
      </w:r>
    </w:p>
    <w:p w14:paraId="0000002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under root. So it has this mathematical capability of understanding what kind of signal needs to be turned into what kind of ut. So here we are also seeing that we have a dog coming in and as a input some sort of image pixel or text coming in and we are saying it's a dog. what we also need to understand </w:t>
      </w:r>
      <w:r>
        <w:rPr>
          <w:rFonts w:ascii="Roboto" w:eastAsia="Roboto" w:hAnsi="Roboto" w:cs="Roboto"/>
          <w:color w:val="434343"/>
          <w:sz w:val="20"/>
          <w:szCs w:val="20"/>
        </w:rPr>
        <w:lastRenderedPageBreak/>
        <w:t>is when we say it's a very simple image on the screen right we have only two classes here dog and a cat goes inside a neural network let's say image and the model has to say it's a dog. What we don't realize when it's saying it's a dog, it is also saying it is not a cat. And it is very very important to understand What does it mean to say also means saying no. It might seem very obvious to you because we are humans and common sense is sort of assumed to be obvious to us.</w:t>
      </w:r>
    </w:p>
    <w:p w14:paraId="0000002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for machines that's a hard thing and that's why we are going to hear about the top K or top five or top 10 kind of thing that we also going to be looking upon. But the idea here is we have this new thing called neuronet network. It can learn complex functions internally and the whole thing was solved using this beautiful algorithm called back propagation where by small nudges we understand that this weight needs to increase a bit because that helps me predict better or this weight needs to reduce a bit because that helps me predict my next token better. Right?</w:t>
      </w:r>
    </w:p>
    <w:p w14:paraId="0000002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algorithm in the back propagation we have this thing called learning rate. it's how big or small the feedback should be. Generally what happens? We have a problem it goes through a neural network. We get a solution for that. the question is how do we punish the neural network? And that is where if you're a parent and a good parent not a harsh parent then that the punishment is not proportional to the mistakes all the times there needs to be slightly softer punishment. That's where the learning rate comes in. The full feedback is not passed on to the neural network. We pass on 1,000 or 110,000 or in fact 1 millionth of punishment also sometime and that is required because one example doesn't tell us the behavior right the husbands will understand one mistake doesn't define you right but your back propagation is very hard but in case of neural network we take care of that. We say that one mistake does not classify you as a bad person.</w:t>
      </w:r>
    </w:p>
    <w:p w14:paraId="0000002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pass on a very small feedback and we do it millions some of times. So Husbands will never become better. So our feedback is always one but new networks do become better. Okay. by 2016 we had really cracked the images. We were doing really good. We had lots of algorithms. We have YOLO V2 3 4 5 6 7 8 10. we had 2 3 4 Reset VX. really cracking images. You show an image and we'll tell you it's a dog. That's all we couldn't do more. We couldn't say the dog is laughing or crying or emotional. we couldn't say that the person in image is American or Australian or smiling or doing good at good levels but not really deep. And on text we were really really bad. On text we never were able to continue for One sentence and we forget. It's like my name is Rohan. I teach at school of AI and then I'll start again. My name is Rohan. I'll teach at school of AI.</w:t>
      </w:r>
    </w:p>
    <w:p w14:paraId="0000002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context was not long enough small sentences and that's the capability we had but that was still good enough if you remember 2016 17 Google translate came in and was doing it was also a neural network at that time so things were looking positive but it was not like the mad thing that we are seeing right now and the bigger problem was for every problem we had a different class of neural network translation one algorithm if we have for example summarization another one we have written translation twice But let's say Python to C++ translation another algorithm right so for different class of problem we had a different neural network there was no single AI that could solve all spam detection another one Google use it for their own mailboxes and then for</w:t>
      </w:r>
    </w:p>
    <w:p w14:paraId="0000002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search results. Another one, not a single algorithm was there. And this was even a bigger problem. Facebook, Zuckerberg had all the money. you keep giving him all your personal information and keep paying for charging money from the advertisers. He has money but there was no algorithm where you can say take my money and become good. That didn't happen. And on top of that the whole training strategy was based on this concept of annotation. You have a text, you will annotate it. I'll share some Amazon review. So the review is okay here about this review for example. I can't tell you how good the </w:t>
      </w:r>
      <w:r>
        <w:rPr>
          <w:rFonts w:ascii="Roboto" w:eastAsia="Roboto" w:hAnsi="Roboto" w:cs="Roboto"/>
          <w:color w:val="434343"/>
          <w:sz w:val="20"/>
          <w:szCs w:val="20"/>
        </w:rPr>
        <w:lastRenderedPageBreak/>
        <w:t>product is. I got it for the first time and out of the box it was magical. When I pressed the button, nothing happened. it didn't make any noise. It's the quietest loudspeaker I've ever bought. It's a negative review, right? So humans will have to sit.</w:t>
      </w:r>
    </w:p>
    <w:p w14:paraId="0000002A" w14:textId="77777777" w:rsidR="00607457" w:rsidRDefault="00000000">
      <w:pPr>
        <w:pStyle w:val="Heading3"/>
        <w:spacing w:after="200"/>
        <w:rPr>
          <w:rFonts w:ascii="Roboto" w:eastAsia="Roboto" w:hAnsi="Roboto" w:cs="Roboto"/>
          <w:sz w:val="26"/>
          <w:szCs w:val="26"/>
        </w:rPr>
      </w:pPr>
      <w:bookmarkStart w:id="5" w:name="_nxsjowqmq1ks" w:colFirst="0" w:colLast="0"/>
      <w:bookmarkEnd w:id="5"/>
      <w:r>
        <w:rPr>
          <w:rFonts w:ascii="Roboto" w:eastAsia="Roboto" w:hAnsi="Roboto" w:cs="Roboto"/>
          <w:sz w:val="26"/>
          <w:szCs w:val="26"/>
        </w:rPr>
        <w:t>00:25:00</w:t>
      </w:r>
    </w:p>
    <w:p w14:paraId="0000002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will have to annotate it's a bad review we're talking bad things and all and we have to do it multiple times and that's where most of the Indians were also getting IT jobs infosys and DCS when we say bo and suddenly we had kpo kind of thing a lot of data annotation was happening by us so we needed data so these were the four big problems we had in 2016 and…</w:t>
      </w:r>
    </w:p>
    <w:p w14:paraId="0000002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Ajay Kumar Nayak: </w:t>
      </w:r>
      <w:r>
        <w:rPr>
          <w:rFonts w:ascii="Roboto" w:eastAsia="Roboto" w:hAnsi="Roboto" w:cs="Roboto"/>
          <w:color w:val="434343"/>
          <w:sz w:val="20"/>
          <w:szCs w:val="20"/>
        </w:rPr>
        <w:t>Interesting.</w:t>
      </w:r>
    </w:p>
    <w:p w14:paraId="0000002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when we had and his team coming up and launching this beautiful algorithm look what Google has been 2015 they launched ResNet.</w:t>
      </w:r>
    </w:p>
    <w:p w14:paraId="0000002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ResNet has been the I'll say iPhone of convolution ural networks the image neural networks best algorithm has ever beaten it and we are going to see some of the things that even today we carry forward from that neural network then we have transformers Baswani and his team again coming from Google so we'll keep on seeing Google launching amazing amazing algorithms but somebody still beats them to market or in terms of marketing in terms of market share Now this image u I find is one of the most important images for understanding image neural networks. They're called convolutional neural networks. They're not relevant anymore. But I wanted to notice something here. You see that black patch that is moving on the purple thing? That thing is called a kernel. And to keep the words in context of text, That's the context. So when that dark purple patch is moving, it is in context keeping those nine pixels.</w:t>
      </w:r>
    </w:p>
    <w:p w14:paraId="0000002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it's seeing those nine pixels and asking itself, do I find the feature I'm looking for? Do I find the feature I'm looking for? No. Move on. Do I find the feature I'm looking for? Yes. Pass it on. So the yellow thing that you're seeing in the next layer is the output. So it tries and s Doesn't Finds it one. And it just keeps on doing that. So you see here the context is 9 pixels. And image it is mathematical. I can just scroll through the whole image and find my features, right? It's like having a dash. you're rubbing a blackboard that is exactly what is happening here.</w:t>
      </w:r>
    </w:p>
    <w:p w14:paraId="0000003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We'll take this concept forward for our textbased neural network because we need some context. For example,…</w:t>
      </w:r>
    </w:p>
    <w:p w14:paraId="0000003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reddy Bhumireddy: </w:t>
      </w:r>
      <w:r>
        <w:rPr>
          <w:rFonts w:ascii="Roboto" w:eastAsia="Roboto" w:hAnsi="Roboto" w:cs="Roboto"/>
          <w:color w:val="434343"/>
          <w:sz w:val="20"/>
          <w:szCs w:val="20"/>
        </w:rPr>
        <w:t>My little speech.</w:t>
      </w:r>
    </w:p>
    <w:p w14:paraId="0000003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tell you do you remember in the last session I spoke something about clot mythos. suddenly you have to go back and remember that context and anyone okay right so we need to go back and remember the context that is there. which part of the context again depending on part of neural network which will decide that is the important context I need to Going forward then another concept that is going to be super useful for us to understand coming from the image part is here you're seeing three channels. this is the photograph that you take on your camera. Also you have a green channel and blue channel. You would have heard if you mix green and blue we get all the colors and we get television and good photographs. So that is what is happening here also.</w:t>
      </w:r>
    </w:p>
    <w:p w14:paraId="0000003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But we process the red channel separately. We process the green channel separately. We process the blue channel separately and then mix the results and take it forward. The concept I wanted to take from here is and this is very important. you probably will understand this from the British rule on </w:t>
      </w:r>
      <w:r>
        <w:rPr>
          <w:rFonts w:ascii="Roboto" w:eastAsia="Roboto" w:hAnsi="Roboto" w:cs="Roboto"/>
          <w:color w:val="434343"/>
          <w:sz w:val="20"/>
          <w:szCs w:val="20"/>
        </w:rPr>
        <w:lastRenderedPageBreak/>
        <w:t>India which was what a single strategy depict divide and rule. That is what we're doing here also. You take the data somehow you divide it and then you identify pieces of information from each one of them and then collect forward. That is what is happening here and that is something we are going to do in our transform So what did we learn? A part of the image needs to be in focus for us to find a feature. that image itself can be divided into multiple parts and then we can look for the components in those parts and then combine Two concepts that we'll carry forward. Now this is 2015 ResNet architecture from Google. I want you to notice these lines.</w:t>
      </w:r>
    </w:p>
    <w:p w14:paraId="0000003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see these lines these umbrella kind of reverse U that is going in. So here our image comes from the left side. This is where the image is coming in and this is where the output is coming out. But I want to notice something here. After this some processing that happens here the line can actually be traced back to final loss right this is the final prediction these things are called skip connections the concept changes actually a lot what this algorithm is showing you is that we carry forward the input but we'll remove details from the input to improve it right that's a very important algorithm that essentially changed the field of neural</w:t>
      </w:r>
    </w:p>
    <w:p w14:paraId="00000035" w14:textId="77777777" w:rsidR="00607457" w:rsidRDefault="00000000">
      <w:pPr>
        <w:pStyle w:val="Heading3"/>
        <w:spacing w:after="200"/>
        <w:rPr>
          <w:rFonts w:ascii="Roboto" w:eastAsia="Roboto" w:hAnsi="Roboto" w:cs="Roboto"/>
          <w:sz w:val="26"/>
          <w:szCs w:val="26"/>
        </w:rPr>
      </w:pPr>
      <w:bookmarkStart w:id="6" w:name="_q7ah61c7q207" w:colFirst="0" w:colLast="0"/>
      <w:bookmarkEnd w:id="6"/>
      <w:r>
        <w:rPr>
          <w:rFonts w:ascii="Roboto" w:eastAsia="Roboto" w:hAnsi="Roboto" w:cs="Roboto"/>
          <w:sz w:val="26"/>
          <w:szCs w:val="26"/>
        </w:rPr>
        <w:t>00:30:00</w:t>
      </w:r>
    </w:p>
    <w:p w14:paraId="0000003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network and this is sort of trying to mimic how our brain works. Our brain also has four layers and if you notice this new architecture magically it has four blocks. You can see this color second, third and fourth. In images we start with the image. We try and extract edges and gradients. Then we try and extract textures and patterns. Then we try and extract part of objects. And then we extract objects. Magically our brain and neural networks align here and same thing happens in text also by the way. Anyways going back to this what we see is in our brain the first layer can talk to any other layer right we have a direct connection the first layer can talk to fourth and fifth. So we have this organic stoasticity or organic neural network where each neuron can decide no I don't want to talk to my neighbors I'll directly talk to somebody in ladak and can just extend it there.</w:t>
      </w:r>
    </w:p>
    <w:p w14:paraId="0000003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Same thing is happening here but in a mathematical way right that's why this algorithm really killed it and gave us a really good architecture to build on now come to today's architecture and you will see all of the things I just explained in transformers also they are mentioned as a different names so don't get confused and again the reason I'm sharing all of this is because you need to have some base of LMS it's not that you will try and train them from tomorrow onwards but some knowledge is really good this is the old architecture</w:t>
      </w:r>
    </w:p>
    <w:p w14:paraId="0000003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told you this is not used anymore. This part of the network was called encoder and this part of the network was called decoder. We only use decoders, So If this thing is gone then this will be gone and directly lines will be connected from here and that is what you will see in the final architecture that we have here. We'll focus on this one. here do you see this line? That's a skip connection right coming from ResNet. Then you see these three things that it divide and role.</w:t>
      </w:r>
    </w:p>
    <w:p w14:paraId="0000003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image or same input divides into we call them head in case of you'll see multi head attention already here we call them heads with different pieces each one is called head right take the input information and divide them into multiple pieces and then process them and then you see this attention which is that thing that was moving where do I focus on the text right on the image where do I focus on the part to understand that it's a dog it's a cat it's a same thing as a dog but looks like a fox and only</w:t>
      </w:r>
    </w:p>
    <w:p w14:paraId="0000003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few features of the image will allow us to differentiate between dog and a dog and a fox that is this attention right so attention is literally the context or the thing that was moving here right which part of the image should I focus on then you have these lines that are skip connections allow us to carry forward any information from input to output so nothing is lost we can add to it or we can remove from it and then we have these lines which are essentially dividing our input now why carrying forward information is important listen to this line I went to a bank which were next to a bank or river which were next to a banking road.</w:t>
      </w:r>
    </w:p>
    <w:p w14:paraId="0000003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Here the three banks have different meanings right the bank has to move forward because I need to predict the next token but the meaning has to change in between that is actually what happens in our transformers a token or a word goes in you can see nx here we have many such blocks and the meaning of the word changes right let's say a friend and in college you would have some terms for your professor or something you'll say one word and you will understand everything for somebody else you'll have no idea Apple is a fruit or is the phone company right depends on the context. So when the word apple comes in to the neural network the network needs to decide which apple is it and that transformation happens in the layers. Now a few other things that we also discussed in the last session are input.</w:t>
      </w:r>
    </w:p>
    <w:p w14:paraId="0000003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Input today can be a text, can be image, can be audio, can be video, can be time series, can be DNA, can be code. It can literally be anything you want. That is how powerful transformers are today. Then we discussed a bit of embedding. We'll touch upon on them slightly Embedding is what each word becomes into and then we send that into the new network. So embedding becomes a For each token, we have embedding. if you want to recolct what it was, we discussed Gand we discussed Mr. Modi G and some other people and we discuss a male, female, funny, non-f funny, poor, rich, royal, other stuff, right? So that's how we define each token and humans have a limited capability of defining. So you ask a neural network to define that for us and neural networks can define the hell out of them. Right?</w:t>
      </w:r>
    </w:p>
    <w:p w14:paraId="0000003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discussed this part also where we saw that even at GPT3 we were touching 12,288 dimensions in a way we can define a specific word but humans are limited so we just allow neural networks to define all of them for it then we have this thing called position encoding for each word we add a position two word number three word number four very important right that is what actually gives the neural network a temporal sequence or u s sort</w:t>
      </w:r>
    </w:p>
    <w:p w14:paraId="0000003E" w14:textId="77777777" w:rsidR="00607457" w:rsidRDefault="00000000">
      <w:pPr>
        <w:pStyle w:val="Heading3"/>
        <w:spacing w:after="200"/>
        <w:rPr>
          <w:rFonts w:ascii="Roboto" w:eastAsia="Roboto" w:hAnsi="Roboto" w:cs="Roboto"/>
          <w:sz w:val="26"/>
          <w:szCs w:val="26"/>
        </w:rPr>
      </w:pPr>
      <w:bookmarkStart w:id="7" w:name="_2n25rhw96n6x" w:colFirst="0" w:colLast="0"/>
      <w:bookmarkEnd w:id="7"/>
      <w:r>
        <w:rPr>
          <w:rFonts w:ascii="Roboto" w:eastAsia="Roboto" w:hAnsi="Roboto" w:cs="Roboto"/>
          <w:sz w:val="26"/>
          <w:szCs w:val="26"/>
        </w:rPr>
        <w:t>00:35:00</w:t>
      </w:r>
    </w:p>
    <w:p w14:paraId="0000003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of an idea of where the word was originally and from there car it forward audio for example right depending on where the word was spoken the meaning may change okay then multi head I explained already is literally add when you're seeing here this thing plus this is literally addition of two tokens meaning changes right for example royal female becomes queen royal animal and female may become a tigers or lioness Right? Depending on the context that literally add small pieces and they all allow the whole network to just lighten up. So this is where we were in the last session. I want to talk about What is a token? many of us especially if you're from middle- class family Token is something you get on a railway platform or when you're buying a railway ticket or a hospital where you give a token and you wait with it. That is not a token in our context.</w:t>
      </w:r>
    </w:p>
    <w:p w14:paraId="0000004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a token as something that is sort of a representation of the words that we want to process. Now I wanted to look at this sentence which is tokenization is an amazing piece of engineering. The reason I say that is because any Indian company when they claim that they are making their own neural network if they have not worked at tokenization they're not making a new network at all. ization is the key. </w:t>
      </w:r>
      <w:r>
        <w:rPr>
          <w:rFonts w:ascii="Roboto" w:eastAsia="Roboto" w:hAnsi="Roboto" w:cs="Roboto"/>
          <w:color w:val="434343"/>
          <w:sz w:val="20"/>
          <w:szCs w:val="20"/>
        </w:rPr>
        <w:lastRenderedPageBreak/>
        <w:t>Tokenization is how we structure language for a new network to understand. Let's go deeper into it. So we'll also appreciate why I emphasize on token being a really really important factor for us. Now this sentence tokenization is an important piece of engineering is either a collection of 48 characters I can count in speed of light or it is a collection of eight words. Tokenization is an amazing piece of engineering. Don't forget it exclamation mark.</w:t>
      </w:r>
    </w:p>
    <w:p w14:paraId="0000004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separate, right? So we have eight of them or it has nine tokens. how do we know it has nine tokens? So for that I'm going to copy this and go to this website called ick token. Here we will change the website. Paste the text. And you'll see that it divides our text into these colorful things. Do you see these colorful things? Right? Do you see token as purple and as separate thing? So what happens in tokenization is and why do we need it? First of all, characters is bad, Just to say tokenization is amazing piece of engineering. Manual network has to work 48 times because then we'll predicting every character one by one won't make sense. I can work on words definitely. I have eight of them.</w:t>
      </w:r>
    </w:p>
    <w:p w14:paraId="0000004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then the problem is only because of you we can't use word because you don't write not like your language is not good but your tumb is very big so you keep making spelling mistakes so there are infinite possibilities of the words we have a lot many words then we have people like Shashur whose dictionary is four billion words he may come up with a new word that LM will also get confused on so we can't collect all the words in all the languages together and then say okay I will predict one of them not possible So we come up with this token concept where we can divide our words in such a way that I can make any word possible. So if you see that thing again you'll see that ization is a different word here. isization where all have you heardization civilization right? Then cricketization such internationalization you have many isization that you can use commercialization.</w:t>
      </w:r>
    </w:p>
    <w:p w14:paraId="0000004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we divide our words in such and there's algorithm that runs behind it to figure out how the division should work and when we do that then we can make any possible word in the world anything. Have you seen charge GPD not being able to repeat a word that you wanted to it will do it for you in any possible language. That's where I'm saying it's very important because if the tokeniz tokenizer was made for English it will be really good in English. If it was not made for Hindi or Indic language or Canada or other languages, it will not be good in that. So that's where I'm saying that if an Indian company is picking a tokenizer which is foreign and then they're building on top, they've already lost the battle because the model inherently is English. It does not understand native languages. another thing I wanted to understand is and before that I will actually show you something else and then go back there. You see this image?</w:t>
      </w:r>
    </w:p>
    <w:p w14:paraId="0000004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wanted to understand this fundamentally because not a lot of people understand this and they make assumptions based on that and I will do a screenshot of this. So, again control shift five I believe okay you can see so there are four words that are going in how are you doing how many words is predicting just look at the image and I wanted to say four if you're not saying four you're not looking at the image and you need coffee there are four words that are going in how many words are your network is predicting</w:t>
      </w:r>
    </w:p>
    <w:p w14:paraId="00000045" w14:textId="77777777" w:rsidR="00607457" w:rsidRDefault="00000000">
      <w:pPr>
        <w:pStyle w:val="Heading3"/>
        <w:spacing w:after="200"/>
        <w:rPr>
          <w:rFonts w:ascii="Roboto" w:eastAsia="Roboto" w:hAnsi="Roboto" w:cs="Roboto"/>
          <w:sz w:val="26"/>
          <w:szCs w:val="26"/>
        </w:rPr>
      </w:pPr>
      <w:bookmarkStart w:id="8" w:name="_5onfktymvnet" w:colFirst="0" w:colLast="0"/>
      <w:bookmarkEnd w:id="8"/>
      <w:r>
        <w:rPr>
          <w:rFonts w:ascii="Roboto" w:eastAsia="Roboto" w:hAnsi="Roboto" w:cs="Roboto"/>
          <w:sz w:val="26"/>
          <w:szCs w:val="26"/>
        </w:rPr>
        <w:t>00:40:00</w:t>
      </w:r>
    </w:p>
    <w:p w14:paraId="0000004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can't see four really will it?</w:t>
      </w:r>
    </w:p>
    <w:p w14:paraId="0000004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of four of them baptized.</w:t>
      </w:r>
    </w:p>
    <w:p w14:paraId="0000004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Yes, finally. Okay. let me draw on top of this also. So what happened is how goes in R is predicted. Then how and R goes in U is predicted. Then how are U goes in and then doing Then how are you goes in and today's predicted. But what you need to realize is all the words are again predicted. So how are you doing today question mark again are you doing today will be predicted.</w:t>
      </w:r>
    </w:p>
    <w:p w14:paraId="0000004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every single time we have to predict all the words that have been predicted in the past. That's why the memory keeps on bloating. There a lot of new algorithm that allow us to compress that path. You'll hear about KV cache and some other things. But this is something we have to do. Okay. if my input is how are you doing which is now a prompt in our course if that is going in even if I want to predict something else that doesn't matter. Do you realize that? Because my prompt is fixed write a letter to my manager. If the new network was predicting write a letter to my lesson network says wife and the prompt was manager really doesn't matter because we are forcing the manager to go in. So it will autocorrect. Are we clear on this particular part when the prompt goes in doesn't matter what the model wants to predict we can override it because we know the prediction we know the prompt.</w:t>
      </w:r>
    </w:p>
    <w:p w14:paraId="0000004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want you to fundamentally understand what I just said. When I write a prompt to a neural network, when I ask a new network to do something, even if it wants to do something else because the instruction is going to overwrite the prediction, it doesn't matter. It will follow the instruction. You clear on this because this will help you understand something like this. For example, let's go to Gemini API post. Now I wanted to notice something. This is the Input cost. first of all we are going to be using free. But if you were to pay for 1 million tokens you see $0.25 because we really do not have to process it a lot. Right?</w:t>
      </w:r>
    </w:p>
    <w:p w14:paraId="0000004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sending in the prompt just to read your prompt, they're going to charge you some money. But look at the output 1.5. And if you go for a complex model for example, let's go for plot opus 4.6 ing. Look at their pricing. Again, it will based on the input and the output. And here is the Control F pricing. Yes, you see the pricing here. $5 per million input tokens which we are going to send in already predicted that nothing has to be done. Model has to still process and do something about it. Still need to keep in the memory that $5.</w:t>
      </w:r>
    </w:p>
    <w:p w14:paraId="0000004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when you ask it to predict something $25 per million token. So output is expensive because output is not known. New network has to predict the output one by one. But all your prompt is something that can be ingested very easily. All the modern new networks are capable of ingesting around a million tokens. And that question is going to become very important for us when we discuss In case of rag we say okay I have 500 documents that may still be less than 1 million. Remember I told you last session that 1 million is the total number of words you're going to say this year. So that's a lot right but you need to understand that that's the difference in input and output input token is something that we know already we are sending in model may want to predict something else but we can overwrite it output nobody knows model is going to process them one by one and even if your model is predicting the thousand word it still again has to predict those 999 word it predicted earlier that's how the math works there is optimization as I said that can allow us to reduce it but that is what is happening so that's the input and the output side now</w:t>
      </w:r>
    </w:p>
    <w:p w14:paraId="0000004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I want to spend some more time with you on the tokenizer because you will want to know these things. first of all let's zoom it a bit and do a control AV and I will go to legacy PT3. How many tokens do you see? 282. let's go to GPT4. You see that number dropping to 212. let's go to GPT5. Going to see that dropping even Lesser the number of tokens more I can say right for example sign language let's say you and your friend or family member have a sign language someone is coming in and you'll just say this and we have communicate the whole message that someone is coming in just keep quiet or don't </w:t>
      </w:r>
      <w:r>
        <w:rPr>
          <w:rFonts w:ascii="Roboto" w:eastAsia="Roboto" w:hAnsi="Roboto" w:cs="Roboto"/>
          <w:color w:val="434343"/>
          <w:sz w:val="20"/>
          <w:szCs w:val="20"/>
        </w:rPr>
        <w:lastRenderedPageBreak/>
        <w:t>do something right so lesser number of tokens is always going to be good if the model supports that and that has to go back to how we are structuring a language now here look at tokenization lang first sentence only I'm just going to remove all of</w:t>
      </w:r>
    </w:p>
    <w:p w14:paraId="0000004E" w14:textId="77777777" w:rsidR="00607457" w:rsidRDefault="00000000">
      <w:pPr>
        <w:pStyle w:val="Heading3"/>
        <w:spacing w:after="200"/>
        <w:rPr>
          <w:rFonts w:ascii="Roboto" w:eastAsia="Roboto" w:hAnsi="Roboto" w:cs="Roboto"/>
          <w:sz w:val="26"/>
          <w:szCs w:val="26"/>
        </w:rPr>
      </w:pPr>
      <w:bookmarkStart w:id="9" w:name="_vba02lhcw2cp" w:colFirst="0" w:colLast="0"/>
      <w:bookmarkEnd w:id="9"/>
      <w:r>
        <w:rPr>
          <w:rFonts w:ascii="Roboto" w:eastAsia="Roboto" w:hAnsi="Roboto" w:cs="Roboto"/>
          <w:sz w:val="26"/>
          <w:szCs w:val="26"/>
        </w:rPr>
        <w:t>00:45:00</w:t>
      </w:r>
    </w:p>
    <w:p w14:paraId="0000004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31 tokens for this GPD3 31 for this. So not a lot has changed here but let's look at Hindi for example. how many we see? 84. let's go to GBT4. How many we see? 59. And GBT 5 20. So question to you, how do you know a model is good in a specific language? Just look at the number of tokens it creates for that language. when you go to GPD4 or let's say GPD3, what is happening here? Every single character of Hindi is there. They never took so much data that you will realize Modi is a word or load gam is a word. Right?</w:t>
      </w:r>
    </w:p>
    <w:p w14:paraId="0000005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for me to say ladi I'll have to say l o ga r ma e right so that will be like 11 tokens to say lad which is railway right which is a train but in GPD5 which has now absorbed a lot of Hindi that word can now be divided into maybe single word or two words so that's how the model is good in a specific language now let's go to python which is for programming and you'll see that initially when the models came Note we were not really focusing on programming languages.</w:t>
      </w:r>
    </w:p>
    <w:p w14:paraId="0000005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Look at GPD3 117 and each space there was a single token right in Python if you know about a Python it's indentation based language I have to mention a lot of tabs and after that indentation if for the four it's going to be slightly different GPD4 try and improve that and then GPD5 is really on the state-of-the-art and not much change from four to five the programming had already started last example on tokenizer let us say you want your model to predict something like this This is JSON. So I have Then I have 1 2 3 4 space. Then I'm saying let's say name. It's bad. JSON. So don't Okay, let me do this. Age as you know for me is 25 since last 25 years. So here you can see I have consumed 17 tokens. Okay.</w:t>
      </w:r>
    </w:p>
    <w:p w14:paraId="0000005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Look at another way. Five tokens. This will start mattering a lot once you start making M based applications because how you want your output data will determine how long a new network has to work. If you force on a network to predict fully formatted JSON that looks beautiful, has every damn thing in the world, it will spend that kind of time to think about, I need a comma, I need a separate capitalization, I need a full markdown format for this and it will consume a lot of tokens, right? So the question you really need to ask for problems what is it that you want? Do you want a job done or you want a job done to be in a very beautiful way and based on that you're going to be spending more or less because each token is going to cost a lot, right?</w:t>
      </w:r>
    </w:p>
    <w:p w14:paraId="0000005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will come back to tokenizer later on when we talk about how do we make our model optimal enough. All right, I've spoken for 30 minutes. Now it's a Q&amp;A time. So we'll start with Puna. I forgot she has a hand raise. Okay, there.</w:t>
      </w:r>
    </w:p>
    <w:p w14:paraId="0000005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No, I'm here. I was trying to unmute. So I have two questions.</w:t>
      </w:r>
    </w:p>
    <w:p w14:paraId="0000005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will be better again so it's a slightly newer concept that's…</w:t>
      </w:r>
    </w:p>
    <w:p w14:paraId="0000005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First thing is if we have lesser tokens like we have with the newer systems, will that affect the prediction or the output?</w:t>
      </w:r>
    </w:p>
    <w:p w14:paraId="0000005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why you're asking this question your name is punima right if I am not able to say purima I would say pi is that better or…</w:t>
      </w:r>
    </w:p>
    <w:p w14:paraId="0000005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saying punima at once is better that's the difference so when we are saying for the same content we are using more</w:t>
      </w:r>
    </w:p>
    <w:p w14:paraId="0000005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Okay, makes sense.</w:t>
      </w:r>
    </w:p>
    <w:p w14:paraId="0000005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Okay.</w:t>
      </w:r>
    </w:p>
    <w:p w14:paraId="0000005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tokens compared to less. That means that I didn't understand the meaning or I just didn't have the vocabulary to speak in a faster way.</w:t>
      </w:r>
    </w:p>
    <w:p w14:paraId="0000005C" w14:textId="77777777" w:rsidR="00607457" w:rsidRDefault="00000000">
      <w:pPr>
        <w:pStyle w:val="Heading3"/>
        <w:spacing w:after="200"/>
        <w:rPr>
          <w:rFonts w:ascii="Roboto" w:eastAsia="Roboto" w:hAnsi="Roboto" w:cs="Roboto"/>
          <w:sz w:val="26"/>
          <w:szCs w:val="26"/>
        </w:rPr>
      </w:pPr>
      <w:bookmarkStart w:id="10" w:name="_s0fxltkjgpq0" w:colFirst="0" w:colLast="0"/>
      <w:bookmarkEnd w:id="10"/>
      <w:r>
        <w:rPr>
          <w:rFonts w:ascii="Roboto" w:eastAsia="Roboto" w:hAnsi="Roboto" w:cs="Roboto"/>
          <w:sz w:val="26"/>
          <w:szCs w:val="26"/>
        </w:rPr>
        <w:t>00:50:00</w:t>
      </w:r>
    </w:p>
    <w:p w14:paraId="0000005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The second thing is so now we are again with rag and all that we are trying to ground the LLM by giving details in the context and I'm just trying to understand when you have a model you have trained it on some data and it's able to predict something based on what it has already learned. how does it override it with whatever you have given in the context…</w:t>
      </w:r>
    </w:p>
    <w:p w14:paraId="0000005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because it's not trained on the data that you have given in the Okay.</w:t>
      </w:r>
    </w:p>
    <w:p w14:paraId="0000005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there are two answers for this.</w:t>
      </w:r>
    </w:p>
    <w:p w14:paraId="0000006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answer Other answer I'll give you in the next session. There's something called in In context learning is reading the new stuff and basing your output on the new stuff you have seen. So it is learning in context. For example, you can play in fact somebody just did yesterday. it's a very funny thing and I like all of you to see it was on Twitter. X caveman claude language. So this guy wanted to reduce the total number of tokens with which claude uses. So it said it asked claw to talk in a caveman language right no data was fed in. But see what it is saying baseline normal talk 100 tokens. But in the new caveman language me talk 45 token because now it's saying no explain me tool first me stop.</w:t>
      </w:r>
    </w:p>
    <w:p w14:paraId="0000006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all the models have this in context learning capability where based on the new information you have shared at that moment it can keep that in the memory and…</w:t>
      </w:r>
    </w:p>
    <w:p w14:paraId="0000006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talk to you.</w:t>
      </w:r>
    </w:p>
    <w:p w14:paraId="0000006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Okay, that's something I'm not able to understand really well.</w:t>
      </w:r>
    </w:p>
    <w:p w14:paraId="0000006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Maybe I'll wait. You said we should</w:t>
      </w:r>
    </w:p>
    <w:p w14:paraId="0000006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as I said that's The second answer is in the next session where we're going to discuss something called emerging capabilities. It's a fascinating concept but we'll have to wait for the next session. it's something like I'm not sure how many of physics to that extent but there's something that happens at 100°C when you boil your water to 100°C it keeps on absorbing energy and suddenly it becomes a vapor so something that something like that happens to a neural network…</w:t>
      </w:r>
    </w:p>
    <w:p w14:paraId="0000006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Poornima T A: </w:t>
      </w:r>
      <w:r>
        <w:rPr>
          <w:rFonts w:ascii="Roboto" w:eastAsia="Roboto" w:hAnsi="Roboto" w:cs="Roboto"/>
          <w:color w:val="434343"/>
          <w:sz w:val="20"/>
          <w:szCs w:val="20"/>
        </w:rPr>
        <w:t>Thank you.</w:t>
      </w:r>
    </w:p>
    <w:p w14:paraId="0000006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till 7 billion parameter which the numbers have been changed now it just acts like this stupid model which learns and memorizes and predicts at 7 billion something magical happens where the intelligence</w:t>
      </w:r>
    </w:p>
    <w:p w14:paraId="0000006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suddenly multiplies. It starts linking three or four concepts together. But we'll discuss more about that in next session. there latent heats.</w:t>
      </w:r>
    </w:p>
    <w:p w14:paraId="0000006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Hi sir.</w:t>
      </w:r>
    </w:p>
    <w:p w14:paraId="0000006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Sir you talked about this instructions and prediction things.</w:t>
      </w:r>
    </w:p>
    <w:p w14:paraId="0000006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How this thing happened in this transform architecture is a very weird question.</w:t>
      </w:r>
    </w:p>
    <w:p w14:paraId="0000006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My question is and you also mentioned instructions take priority over prediction. So how this thing happen in this transformer architecture? Yeah, how by…</w:t>
      </w:r>
    </w:p>
    <w:p w14:paraId="0000006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do I answer that question? What do you mean by how?</w:t>
      </w:r>
    </w:p>
    <w:p w14:paraId="0000006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how means I mean we can see the prediction but this instruction related thing how we can handle this</w:t>
      </w:r>
    </w:p>
    <w:p w14:paraId="0000006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My question is still not Google or OpenAI will not show you the instruction processing. They'll just show you the output processing. But if you install it on your computer, then you can see it.</w:t>
      </w:r>
    </w:p>
    <w:p w14:paraId="0000007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that's a question you're asking.</w:t>
      </w:r>
    </w:p>
    <w:p w14:paraId="0000007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Okay. Yes.</w:t>
      </w:r>
    </w:p>
    <w:p w14:paraId="0000007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that a question? Okay. Aan Yes.</w:t>
      </w:r>
    </w:p>
    <w:p w14:paraId="0000007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Hi. So when you presented that input output models, the next word was being generated as an output and you said something like we can override or something. I didn't fully get that.</w:t>
      </w:r>
    </w:p>
    <w:p w14:paraId="0000007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 us say here instead of today it says How are you doing tomorrow? Right. Let us say it's doing that. because I know the next input in my prompt is today I will feed in today only and…</w:t>
      </w:r>
    </w:p>
    <w:p w14:paraId="0000007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whatever tomorrow predicted that is of no use essentially. Correct.</w:t>
      </w:r>
    </w:p>
    <w:p w14:paraId="0000007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So based on my sentence for example the input sentence had today after doing and…</w:t>
      </w:r>
    </w:p>
    <w:p w14:paraId="0000007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it generated tomorrow let's say so I would override and…</w:t>
      </w:r>
    </w:p>
    <w:p w14:paraId="0000007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process it for do I feed back also to the model that you generated from me</w:t>
      </w:r>
    </w:p>
    <w:p w14:paraId="0000007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07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don't have to because we're overriding it essentially. and that happens in when we are sending the prompt not after that. Once the prompt is done then model is allowed to do mistakes and carry forward that. But in the prompt we can be 100% sure that what we're feeding is going in and that will start affecting from session 145 onwards because this is the case and that's where Claude is very careful about you can feed in a prompt that talks about help me make a nuclear bomb right model has understood your requirement now and you start going to start predicting…</w:t>
      </w:r>
    </w:p>
    <w:p w14:paraId="0000007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It's</w:t>
      </w:r>
    </w:p>
    <w:p w14:paraId="0000007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do you actually make one so they have to catch it they have to filter it they have to make sure that even in a prompt we are not able to inject</w:t>
      </w:r>
    </w:p>
    <w:p w14:paraId="0000007D" w14:textId="77777777" w:rsidR="00607457" w:rsidRDefault="00000000">
      <w:pPr>
        <w:pStyle w:val="Heading3"/>
        <w:spacing w:after="200"/>
        <w:rPr>
          <w:rFonts w:ascii="Roboto" w:eastAsia="Roboto" w:hAnsi="Roboto" w:cs="Roboto"/>
          <w:sz w:val="26"/>
          <w:szCs w:val="26"/>
        </w:rPr>
      </w:pPr>
      <w:bookmarkStart w:id="11" w:name="_taae6qpttkl" w:colFirst="0" w:colLast="0"/>
      <w:bookmarkEnd w:id="11"/>
      <w:r>
        <w:rPr>
          <w:rFonts w:ascii="Roboto" w:eastAsia="Roboto" w:hAnsi="Roboto" w:cs="Roboto"/>
          <w:sz w:val="26"/>
          <w:szCs w:val="26"/>
        </w:rPr>
        <w:lastRenderedPageBreak/>
        <w:t>00:55:00</w:t>
      </w:r>
    </w:p>
    <w:p w14:paraId="0000007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Kalik there are algorithms.</w:t>
      </w:r>
    </w:p>
    <w:p w14:paraId="0000007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Sorry for asking very fundamental. How do we do this tokenization? do we manually see and do it or is it a LLM? Okay.</w:t>
      </w:r>
    </w:p>
    <w:p w14:paraId="0000008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there are algorithms that do it. one algorithm is called BPE. which is bite pair encoding. essentially what we do is we take the u on Wikipedia we'll get a very beautiful article for this. But we take a chunk of the word and keep finding it and keep finding the biggest chunk first then the smaller chunk. So it's a trial and error that keeps on happening. So basically take two characters and then are we repeating those characters So first thing for example if you just look at I'm not counting but I think a might be used here a lot or e some is going to be there. So we take a and then s is used once.</w:t>
      </w:r>
    </w:p>
    <w:p w14:paraId="0000008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let's look at I O N is only once, right? So we just keep on doing this exercise again and again. how many characters were used more number of times and we make a chunk of that remains same…</w:t>
      </w:r>
    </w:p>
    <w:p w14:paraId="0000008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so this will be same for let's say non- English as well let's say I'm doing on Hindi also And between the gene the versions right like you have shown right …</w:t>
      </w:r>
    </w:p>
    <w:p w14:paraId="0000008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 chunk is of course going to be different. The algorithm is exactly same but it depends on the total amount of words I have. If I take 90% English, 10% Hindi, of course, it will have more chunks for English because statistically it will find more chunks in English…</w:t>
      </w:r>
    </w:p>
    <w:p w14:paraId="0000008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how does the tokenization is reducing okay the more it is the better tokens it okay yeah got it thank Okay. Bye.</w:t>
      </w:r>
    </w:p>
    <w:p w14:paraId="0000008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they add more of Hindi, more of Sanskrit, more of Tamil Tu. So it learns it has now more balance for other languages also. Exactly.</w:t>
      </w:r>
    </w:p>
    <w:p w14:paraId="0000008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we start with a target. We say that I want 000 tokens. So if I say I want 200,000 tokens and give 90% English and 90% tokens are going to be from English. Okay.</w:t>
      </w:r>
    </w:p>
    <w:p w14:paraId="0000008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Hi. so I have two questions. One is if the encoder is no longer there part of I mean the actual GPD model,…</w:t>
      </w:r>
    </w:p>
    <w:p w14:paraId="0000008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how does that encoder happen? I mean in terms of the architecture…</w:t>
      </w:r>
    </w:p>
    <w:p w14:paraId="0000008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image will answer…</w:t>
      </w:r>
    </w:p>
    <w:p w14:paraId="0000008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where does okay so encoding is done separately outside of the architecture.</w:t>
      </w:r>
    </w:p>
    <w:p w14:paraId="0000008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We just put the whole input Encoding is not a part of the decoder itself.</w:t>
      </w:r>
    </w:p>
    <w:p w14:paraId="0000008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Say what is Encoding means I have added some information now it is encoded into something and it'll start predicting.</w:t>
      </w:r>
    </w:p>
    <w:p w14:paraId="0000008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a decoder I add one word I take the first and second word predicts something so in case of the decoder only architecture we take the whole prompt and just feed that in so the encoder essentially becomes a part of the decoder itself I don't need a separate encoder anymore correct exactly Hey,…</w:t>
      </w:r>
    </w:p>
    <w:p w14:paraId="0000008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Ankit Biswas: </w:t>
      </w:r>
      <w:r>
        <w:rPr>
          <w:rFonts w:ascii="Roboto" w:eastAsia="Roboto" w:hAnsi="Roboto" w:cs="Roboto"/>
          <w:color w:val="434343"/>
          <w:sz w:val="20"/>
          <w:szCs w:val="20"/>
        </w:rPr>
        <w:t>Okay.</w:t>
      </w:r>
    </w:p>
    <w:p w14:paraId="0000008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You do not have a separate term for it. And the other part is that skip connection that you're talking about. It essentially is to retain some of the older information that might get lost in the passage of sequence. Right? So let's say you're going from A B C and…</w:t>
      </w:r>
    </w:p>
    <w:p w14:paraId="0000009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yes exactly that is remembering your roots that is remembering when we go to foreign countries that $1.96 rupees I can't buy that stuff it's all the memory that we have for carrying forward the context</w:t>
      </w:r>
    </w:p>
    <w:p w14:paraId="0000009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by the time it reaches some of the information from if it's lost so you try to detail that using skip right. Okay. Okay,</w:t>
      </w:r>
    </w:p>
    <w:p w14:paraId="0000009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Social network old and…</w:t>
      </w:r>
    </w:p>
    <w:p w14:paraId="0000009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Mentioned about something called convolutional neural network. Yeah. Okay.</w:t>
      </w:r>
    </w:p>
    <w:p w14:paraId="0000009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obsolete not for the GPD and…</w:t>
      </w:r>
    </w:p>
    <w:p w14:paraId="0000009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aswathygirija: </w:t>
      </w:r>
      <w:r>
        <w:rPr>
          <w:rFonts w:ascii="Roboto" w:eastAsia="Roboto" w:hAnsi="Roboto" w:cs="Roboto"/>
          <w:color w:val="434343"/>
          <w:sz w:val="20"/>
          <w:szCs w:val="20"/>
        </w:rPr>
        <w:t>And also is it possible to see how this encoding happens when we are entering a question or text for Okay.</w:t>
      </w:r>
    </w:p>
    <w:p w14:paraId="0000009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openAI and cloud model they will not show us but there are many demos online in the next session I'll add some demos where you can see that it here found attention and then predicted something we can see yes</w:t>
      </w:r>
    </w:p>
    <w:p w14:paraId="0000009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guys can Okay,…</w:t>
      </w:r>
    </w:p>
    <w:p w14:paraId="0000009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Hi on Ron I wanted to understand people often talk about the transformer in the transformer at training time versus inference time.</w:t>
      </w:r>
    </w:p>
    <w:p w14:paraId="0000009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transformer. please So when we train training a model training is we send the data it is learning on it right that is…</w:t>
      </w:r>
    </w:p>
    <w:p w14:paraId="0000009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So what is the difference? Because whenever we work in any deep learning based project or any LLM based project quite often during the training time during the inference time. So can you bit outline the few differences in terms of concept? Yeah.</w:t>
      </w:r>
    </w:p>
    <w:p w14:paraId="0000009B" w14:textId="77777777" w:rsidR="00607457" w:rsidRDefault="00000000">
      <w:pPr>
        <w:pStyle w:val="Heading3"/>
        <w:spacing w:after="200"/>
        <w:rPr>
          <w:rFonts w:ascii="Roboto" w:eastAsia="Roboto" w:hAnsi="Roboto" w:cs="Roboto"/>
          <w:sz w:val="26"/>
          <w:szCs w:val="26"/>
        </w:rPr>
      </w:pPr>
      <w:bookmarkStart w:id="12" w:name="_eqczaboj7dx6" w:colFirst="0" w:colLast="0"/>
      <w:bookmarkEnd w:id="12"/>
      <w:r>
        <w:rPr>
          <w:rFonts w:ascii="Roboto" w:eastAsia="Roboto" w:hAnsi="Roboto" w:cs="Roboto"/>
          <w:sz w:val="26"/>
          <w:szCs w:val="26"/>
        </w:rPr>
        <w:t>01:00:00</w:t>
      </w:r>
    </w:p>
    <w:p w14:paraId="0000009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the model weights are changing last time I showed you a training also where we fed in some number LR came in became something else we changed that again we saw the loss we changed again we saw</w:t>
      </w:r>
    </w:p>
    <w:p w14:paraId="0000009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loss. So that's the training part where we are feeding the whole damn internet to the model and model is supposed to learn the Inferences it has learned it's looking at your prompt and started predicting. There's no loss there. It just keeps on predicting. So both the things are very different. So this course is all about the inference time The other course the era is all about training time. Completely different concepts. One is training a model requires billions of dollars infrastructure and lots of engineers. Inference it's on the cloud and we can use it.</w:t>
      </w:r>
    </w:p>
    <w:p w14:paraId="0000009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Rahul Kumar: </w:t>
      </w:r>
      <w:r>
        <w:rPr>
          <w:rFonts w:ascii="Roboto" w:eastAsia="Roboto" w:hAnsi="Roboto" w:cs="Roboto"/>
          <w:color w:val="434343"/>
          <w:sz w:val="20"/>
          <w:szCs w:val="20"/>
        </w:rPr>
        <w:t>So the inference logic is I got it.</w:t>
      </w:r>
    </w:p>
    <w:p w14:paraId="0000009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training is making the model inferencing is using the model architecture no change it's just that when we are predicting I don't know the loss right for example…</w:t>
      </w:r>
    </w:p>
    <w:p w14:paraId="000000A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I was actually looking in terms of the architectural game.</w:t>
      </w:r>
    </w:p>
    <w:p w14:paraId="000000A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say something let me say it and it's not in my training data you are 26 year old now I may be wrong I may be right there's nobody to correct me so that's inference we have to believe that the model is saying the right thing and that's where the hallucination and other terms comes in. It confidently says mount average 20,000 ft. There's no way for the model to be sent a feedback. No, you're wrong. That's an inference. Model has been trained and it can never be fixed again. Gone. Okay.</w:t>
      </w:r>
    </w:p>
    <w:p w14:paraId="000000A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Yeah so I understand the tokens and…</w:t>
      </w:r>
    </w:p>
    <w:p w14:paraId="000000A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basically fundamentally tokenization is like engram and this varies from one encoders to the other encoders right one model.</w:t>
      </w:r>
    </w:p>
    <w:p w14:paraId="000000A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correct.</w:t>
      </w:r>
    </w:p>
    <w:p w14:paraId="000000A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model to another model. Yes, exactly.</w:t>
      </w:r>
    </w:p>
    <w:p w14:paraId="000000A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So five tokens on one model cannot be exactly five models on the other token. okay.</w:t>
      </w:r>
    </w:p>
    <w:p w14:paraId="000000A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they're not compatible. And nobody shares how they make their tokenizer. it's industry secret.</w:t>
      </w:r>
    </w:p>
    <w:p w14:paraId="000000A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So okay down the line we will be understanding how to optimize this and all those things.</w:t>
      </w:r>
    </w:p>
    <w:p w14:paraId="000000A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we will not be we cannot optimizing a tokenizer would mean we are training a model.</w:t>
      </w:r>
    </w:p>
    <w:p w14:paraId="000000A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Basically like optimizing costs.</w:t>
      </w:r>
    </w:p>
    <w:p w14:paraId="000000A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are not training a model. We'll discuss about how do we optimize the output token requirement. So our requirements are less optimizing cost.</w:t>
      </w:r>
    </w:p>
    <w:p w14:paraId="000000A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Okay. Okay.</w:t>
      </w:r>
    </w:p>
    <w:p w14:paraId="000000A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w:t>
      </w:r>
    </w:p>
    <w:p w14:paraId="000000A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Deepika K: </w:t>
      </w:r>
      <w:r>
        <w:rPr>
          <w:rFonts w:ascii="Roboto" w:eastAsia="Roboto" w:hAnsi="Roboto" w:cs="Roboto"/>
          <w:color w:val="434343"/>
          <w:sz w:val="20"/>
          <w:szCs w:val="20"/>
        </w:rPr>
        <w:t>So Rohan recently in our company we have been given charg and…</w:t>
      </w:r>
    </w:p>
    <w:p w14:paraId="000000A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Deepika K: </w:t>
      </w:r>
      <w:r>
        <w:rPr>
          <w:rFonts w:ascii="Roboto" w:eastAsia="Roboto" w:hAnsi="Roboto" w:cs="Roboto"/>
          <w:color w:val="434343"/>
          <w:sz w:val="20"/>
          <w:szCs w:val="20"/>
        </w:rPr>
        <w:t>in the response it started giving Hindi words. So what might be the issue? Is it the training issue or is it the system prompt issue? So,</w:t>
      </w:r>
    </w:p>
    <w:p w14:paraId="000000B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a training issue actually.</w:t>
      </w:r>
    </w:p>
    <w:p w14:paraId="000000B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fact my model is also doing it something like that. The model that we are training it's a old one. It's a training issue.</w:t>
      </w:r>
    </w:p>
    <w:p w14:paraId="000000B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happens when we have a lot of languages coming together for example this is 25,000 step it is talking about general relativity and suddenly it starts talking in I think this is gujarati so this has to be controlled this has to be identified while the model is being trained and filtered out this is…</w:t>
      </w:r>
    </w:p>
    <w:p w14:paraId="000000B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what happens when we train multiple languages no this is fundamental u it's like I</w:t>
      </w:r>
    </w:p>
    <w:p w14:paraId="000000B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Deepika K: </w:t>
      </w:r>
      <w:r>
        <w:rPr>
          <w:rFonts w:ascii="Roboto" w:eastAsia="Roboto" w:hAnsi="Roboto" w:cs="Roboto"/>
          <w:color w:val="434343"/>
          <w:sz w:val="20"/>
          <w:szCs w:val="20"/>
        </w:rPr>
        <w:t>So can we add anything in the system prompts or…</w:t>
      </w:r>
    </w:p>
    <w:p w14:paraId="000000B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Deepika K: </w:t>
      </w:r>
      <w:r>
        <w:rPr>
          <w:rFonts w:ascii="Roboto" w:eastAsia="Roboto" w:hAnsi="Roboto" w:cs="Roboto"/>
          <w:color w:val="434343"/>
          <w:sz w:val="20"/>
          <w:szCs w:val="20"/>
        </w:rPr>
        <w:t>something to stop this</w:t>
      </w:r>
    </w:p>
    <w:p w14:paraId="000000B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so I'm from ID Karapur and we had a lot of Bengali professors and I have no idea it took me my whole age just to speak one language while speaking English he suddenly moved to Bengali doesn't matter how many system prompts I give him sir I cannot understand Bengali he will say I'm sorry I'm sorry so this is the fundamental nature of engine and afterta and he'll just move into Bengali so it's a inherent behavior of a model does the model</w:t>
      </w:r>
    </w:p>
    <w:p w14:paraId="000000B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inherently understand it has to switch the language. If not,…</w:t>
      </w:r>
    </w:p>
    <w:p w14:paraId="000000B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Deepika K: </w:t>
      </w:r>
      <w:r>
        <w:rPr>
          <w:rFonts w:ascii="Roboto" w:eastAsia="Roboto" w:hAnsi="Roboto" w:cs="Roboto"/>
          <w:color w:val="434343"/>
          <w:sz w:val="20"/>
          <w:szCs w:val="20"/>
        </w:rPr>
        <w:t>Thank you.</w:t>
      </w:r>
    </w:p>
    <w:p w14:paraId="000000B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can't do anything. Then programmatically we have to hack it and fix it. But it is something the model needs to be trained to not do. Okay. What is label data?</w:t>
      </w:r>
    </w:p>
    <w:p w14:paraId="000000B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Pragyan Prakash: </w:t>
      </w:r>
      <w:r>
        <w:rPr>
          <w:rFonts w:ascii="Roboto" w:eastAsia="Roboto" w:hAnsi="Roboto" w:cs="Roboto"/>
          <w:color w:val="434343"/>
          <w:sz w:val="20"/>
          <w:szCs w:val="20"/>
        </w:rPr>
        <w:t>So then in transformer section we said that for all the transformer based model we don't need label data. I get it that it is a next word prediction but I'm not able to convince myself that we don't need label data for training. So could you please provide some intuition for it given these features this is a down label means we are specifying exactly…</w:t>
      </w:r>
    </w:p>
    <w:p w14:paraId="000000B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Ground truth is not the label data. Ground truth is ground truth. that's the next thing that's not label. What is the label?</w:t>
      </w:r>
    </w:p>
    <w:p w14:paraId="000000BC" w14:textId="77777777" w:rsidR="00607457" w:rsidRDefault="00000000">
      <w:pPr>
        <w:pStyle w:val="Heading3"/>
        <w:spacing w:after="200"/>
        <w:rPr>
          <w:rFonts w:ascii="Roboto" w:eastAsia="Roboto" w:hAnsi="Roboto" w:cs="Roboto"/>
          <w:sz w:val="26"/>
          <w:szCs w:val="26"/>
        </w:rPr>
      </w:pPr>
      <w:bookmarkStart w:id="13" w:name="_8l5il0hqcpsr" w:colFirst="0" w:colLast="0"/>
      <w:bookmarkEnd w:id="13"/>
      <w:r>
        <w:rPr>
          <w:rFonts w:ascii="Roboto" w:eastAsia="Roboto" w:hAnsi="Roboto" w:cs="Roboto"/>
          <w:sz w:val="26"/>
          <w:szCs w:val="26"/>
        </w:rPr>
        <w:t>01:05:00</w:t>
      </w:r>
    </w:p>
    <w:p w14:paraId="000000B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Pragyan Prakash: </w:t>
      </w:r>
      <w:r>
        <w:rPr>
          <w:rFonts w:ascii="Roboto" w:eastAsia="Roboto" w:hAnsi="Roboto" w:cs="Roboto"/>
          <w:color w:val="434343"/>
          <w:sz w:val="20"/>
          <w:szCs w:val="20"/>
        </w:rPr>
        <w:t>what it is. Example in case of image classification we say that this particular image is of a dog okay one more question like you just said that we don't use CNN anymore so…</w:t>
      </w:r>
    </w:p>
    <w:p w14:paraId="000000B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Right.</w:t>
      </w:r>
    </w:p>
    <w:p w14:paraId="000000B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you're providing a metata We don't have metadata for the output in transforms.</w:t>
      </w:r>
    </w:p>
    <w:p w14:paraId="000000C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Pragyan Prakash: </w:t>
      </w:r>
      <w:r>
        <w:rPr>
          <w:rFonts w:ascii="Roboto" w:eastAsia="Roboto" w:hAnsi="Roboto" w:cs="Roboto"/>
          <w:color w:val="434343"/>
          <w:sz w:val="20"/>
          <w:szCs w:val="20"/>
        </w:rPr>
        <w:t>what is it what is the sort of images</w:t>
      </w:r>
    </w:p>
    <w:p w14:paraId="000000C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Transformers right now. V</w:t>
      </w:r>
    </w:p>
    <w:p w14:paraId="000000C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Other…</w:t>
      </w:r>
    </w:p>
    <w:p w14:paraId="000000C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Two questions Rowan. if the model is predicting for the initial phase of the whole sentence which we have given as the instruction why waste compute over there. Mhm.</w:t>
      </w:r>
    </w:p>
    <w:p w14:paraId="000000C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it still has to go into the memory, Based on what it has read, it has to build the attention and then move forward. Look at some of the prompts we send. Dude, I'm not really figuring out. I'm not able to understand this. I've tried all my best. here's a rink to the paper. Can you help?</w:t>
      </w:r>
    </w:p>
    <w:p w14:paraId="000000C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The important part of the whole message was here's the link of the paper. Can you help me understand? But the model still has to go through all of that. How many I don't know you started coding or not. Sometimes you're just going to send why the hell did you do that and then 50 question marks. It has </w:t>
      </w:r>
      <w:r>
        <w:rPr>
          <w:rFonts w:ascii="Roboto" w:eastAsia="Roboto" w:hAnsi="Roboto" w:cs="Roboto"/>
          <w:color w:val="434343"/>
          <w:sz w:val="20"/>
          <w:szCs w:val="20"/>
        </w:rPr>
        <w:lastRenderedPageBreak/>
        <w:t>to still go through all of that. Understand your frustation and say okay I've screwed up. I need to do something about it. So it still has to understand the prompt.</w:t>
      </w:r>
    </w:p>
    <w:p w14:paraId="000000C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No, but what I'm saying is about the specific part of the prompt which you have provided obviously the whole context needs to be fed…</w:t>
      </w:r>
    </w:p>
    <w:p w14:paraId="000000C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but I'm saying that whole context can be fed in one go instead of …</w:t>
      </w:r>
    </w:p>
    <w:p w14:paraId="000000C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fed in one go.</w:t>
      </w:r>
    </w:p>
    <w:p w14:paraId="000000C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but it's computed every next word within the whole instruction is also computed by the model.</w:t>
      </w:r>
    </w:p>
    <w:p w14:paraId="000000C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the math behind it. that's a matrix multiplication.</w:t>
      </w:r>
    </w:p>
    <w:p w14:paraId="000000C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Mhm. Okay.</w:t>
      </w:r>
    </w:p>
    <w:p w14:paraId="000000C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have matrix multiplication. Let's say 4 + 4. If four comes in, four will go out. Even though you just wanted one, it's just the math.</w:t>
      </w:r>
    </w:p>
    <w:p w14:paraId="000000C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how the math cannot be solved.</w:t>
      </w:r>
    </w:p>
    <w:p w14:paraId="000000C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I am still not very clear on this but I'll just read through the other thing which I wanted to know when tokens are eval like that two words or two tokens can be clubed into one. what is the base for them identifying okay this new token is better than the previous ones which we were using what is the percentage of words so…</w:t>
      </w:r>
    </w:p>
    <w:p w14:paraId="000000C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if the data is good then you will be able to get better tokens. So it really is the fundamental nature of the data set on which tokenizer is trained.</w:t>
      </w:r>
    </w:p>
    <w:p w14:paraId="000000D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how do we define that threshold</w:t>
      </w:r>
    </w:p>
    <w:p w14:paraId="000000D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become openi raise $und00 billion and then you decide to take over the world or you become a CTO who is not happy with Sam Alpine.</w:t>
      </w:r>
    </w:p>
    <w:p w14:paraId="000000D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Start your own clawed anthropic business raise $und00 billion there and…</w:t>
      </w:r>
    </w:p>
    <w:p w14:paraId="000000D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Got it. Okay.</w:t>
      </w:r>
    </w:p>
    <w:p w14:paraId="000000D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decide this is all these companies have their own idea of how the tokenizer should be and is killing it because their focus is on coding and they're taking that market. So if you're coddriven company your tokenizer is going to be heavily for code right…</w:t>
      </w:r>
    </w:p>
    <w:p w14:paraId="000000D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are general purpose like open AI then it's going to be for general purpose language so every company needs to define what is it they're going to focus on and then train their tokenizer. Okay. Correct.</w:t>
      </w:r>
    </w:p>
    <w:p w14:paraId="000000D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I think one is a very similar question.</w:t>
      </w:r>
    </w:p>
    <w:p w14:paraId="000000D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 xml:space="preserve">So the slide where you showed those four words predicting so if you can go back to the slide. So you mentioned briefly that even though for the fourth word the system has to predict all </w:t>
      </w:r>
      <w:r>
        <w:rPr>
          <w:rFonts w:ascii="Roboto" w:eastAsia="Roboto" w:hAnsi="Roboto" w:cs="Roboto"/>
          <w:color w:val="434343"/>
          <w:sz w:val="20"/>
          <w:szCs w:val="20"/>
        </w:rPr>
        <w:lastRenderedPageBreak/>
        <w:t>those previous three words. So is the right word is it will predict all the three words will be in the memory. It will just bring those three words and predict the fourth word.</w:t>
      </w:r>
    </w:p>
    <w:p w14:paraId="000000D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has to predict again.</w:t>
      </w:r>
    </w:p>
    <w:p w14:paraId="000000D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I think I missed.</w:t>
      </w:r>
    </w:p>
    <w:p w14:paraId="000000D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may be same but the math it has to again predict.</w:t>
      </w:r>
    </w:p>
    <w:p w14:paraId="000000D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Got you.</w:t>
      </w:r>
    </w:p>
    <w:p w14:paraId="000000D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a very weird thing to even look for but there is no running away from that. And if you think about it, what is happening is for In the last layer, when we are predicting today, it still has to look at the first word, right? No predicting you have you what?</w:t>
      </w:r>
    </w:p>
    <w:p w14:paraId="000000D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But why can't we just read the entire three words together? Right. I mean,…</w:t>
      </w:r>
    </w:p>
    <w:p w14:paraId="000000D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moment is reading that is a What is transformation in the memory? So it again has to be done.</w:t>
      </w:r>
    </w:p>
    <w:p w14:paraId="000000D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Gotcha. Thanks,</w:t>
      </w:r>
    </w:p>
    <w:p w14:paraId="000000E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Yeah. related to the previous question itself. So when we try to optimize a prompt, so should we focus on giving a more elaborate prompt or trying to give as less prompt as possible with more the caveman language…</w:t>
      </w:r>
    </w:p>
    <w:p w14:paraId="000000E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where less prompt and trying to convey more</w:t>
      </w:r>
    </w:p>
    <w:p w14:paraId="000000E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answer has changed.</w:t>
      </w:r>
    </w:p>
    <w:p w14:paraId="000000E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answer for EAG V2 was go make sure your prompts are really good and we are going in a lot more detail. And the answer in u E AG V3 has completely changed. Just tell the model what do you want. Do not do it this way that way. Just explain how you want it and it will figure out. Just explain…</w:t>
      </w:r>
    </w:p>
    <w:p w14:paraId="000000E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Okay.</w:t>
      </w:r>
    </w:p>
    <w:p w14:paraId="000000E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you want. It will figure out how you want. So what has happened in last 6 months the models have became way more capable. They have way more understanding of how particular problem needs to be solved.</w:t>
      </w:r>
    </w:p>
    <w:p w14:paraId="000000E6" w14:textId="77777777" w:rsidR="00607457" w:rsidRDefault="00000000">
      <w:pPr>
        <w:pStyle w:val="Heading3"/>
        <w:spacing w:after="200"/>
        <w:rPr>
          <w:rFonts w:ascii="Roboto" w:eastAsia="Roboto" w:hAnsi="Roboto" w:cs="Roboto"/>
          <w:sz w:val="26"/>
          <w:szCs w:val="26"/>
        </w:rPr>
      </w:pPr>
      <w:bookmarkStart w:id="14" w:name="_u46urhr9eb8z" w:colFirst="0" w:colLast="0"/>
      <w:bookmarkEnd w:id="14"/>
      <w:r>
        <w:rPr>
          <w:rFonts w:ascii="Roboto" w:eastAsia="Roboto" w:hAnsi="Roboto" w:cs="Roboto"/>
          <w:sz w:val="26"/>
          <w:szCs w:val="26"/>
        </w:rPr>
        <w:t>01:10:00</w:t>
      </w:r>
    </w:p>
    <w:p w14:paraId="000000E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moment we try and explain or solve it like this, we are already looking for a suboptimal approach yeah no it's a cost basically …</w:t>
      </w:r>
    </w:p>
    <w:p w14:paraId="000000E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Ansul Gupta: </w:t>
      </w:r>
      <w:r>
        <w:rPr>
          <w:rFonts w:ascii="Roboto" w:eastAsia="Roboto" w:hAnsi="Roboto" w:cs="Roboto"/>
          <w:color w:val="434343"/>
          <w:sz w:val="20"/>
          <w:szCs w:val="20"/>
        </w:rPr>
        <w:t>So Rohan these tokens are decreasing with every LM model which is coming up right is there upper limit which you can think of after this the models will not evolve or things like that.</w:t>
      </w:r>
    </w:p>
    <w:p w14:paraId="000000E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happens is if I have 200,000 tokens which is a lot then my model is bigger. If I have 50,000 tokens which means that I will have to use more tokens to say the same thing. My model size is smaller. So right now we are already looking at 10 parameter kind of model. So probably we are at the upper ceiling of around 200 to 300,000 tokens. So we will not see more compression from here point…</w:t>
      </w:r>
    </w:p>
    <w:p w14:paraId="000000E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Ansul Gupta: </w:t>
      </w:r>
      <w:r>
        <w:rPr>
          <w:rFonts w:ascii="Roboto" w:eastAsia="Roboto" w:hAnsi="Roboto" w:cs="Roboto"/>
          <w:color w:val="434343"/>
          <w:sz w:val="20"/>
          <w:szCs w:val="20"/>
        </w:rPr>
        <w:t>Okay.</w:t>
      </w:r>
    </w:p>
    <w:p w14:paraId="000000E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unless dramatically some hardware changes.</w:t>
      </w:r>
    </w:p>
    <w:p w14:paraId="000000E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Hello you said about KV cache at…</w:t>
      </w:r>
    </w:p>
    <w:p w14:paraId="000000E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for the old token in training not in inferencing.</w:t>
      </w:r>
    </w:p>
    <w:p w14:paraId="000000E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at all if we have some attention we will calculate then we will have that neural network and then the embedding will change completely So how will you store the KV cache it will improve itself right it will update itself.</w:t>
      </w:r>
    </w:p>
    <w:p w14:paraId="000000E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inferencing is fixed.</w:t>
      </w:r>
    </w:p>
    <w:p w14:paraId="000000F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Inferencing it is fixed.</w:t>
      </w:r>
    </w:p>
    <w:p w14:paraId="000000F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w:t>
      </w:r>
    </w:p>
    <w:p w14:paraId="000000F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All good. How to work?</w:t>
      </w:r>
    </w:p>
    <w:p w14:paraId="000000F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Rohan one question is you showed about the pricing do you remember for claude and Gemini APIs there is a thinking parameter in the output prices and…</w:t>
      </w:r>
    </w:p>
    <w:p w14:paraId="000000F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it's really different from what we see in the input exactly what is that it says including thinking and the prices are more just wanted to understand why is it related to the…</w:t>
      </w:r>
    </w:p>
    <w:p w14:paraId="000000F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Yes.</w:t>
      </w:r>
    </w:p>
    <w:p w14:paraId="000000F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because it's holding our context in that or what is it exactly Okay.</w:t>
      </w:r>
    </w:p>
    <w:p w14:paraId="000000F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Showing it to you. So right now as I'm teaching you I asked this model in the morning and again goes back to the prompt. I just asked the model can you find 40 bugs in my application that's all and it is now continuously trying to find it it found 400 yesterday today it is at 4950 levels again but this let me explain expand this it said thought for 3314 seconds I see the issue now pay run does not have the company ID column…</w:t>
      </w:r>
    </w:p>
    <w:p w14:paraId="000000F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Okay.</w:t>
      </w:r>
    </w:p>
    <w:p w14:paraId="000000F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my uniqueness validation query is trying so it's talking to itself</w:t>
      </w:r>
    </w:p>
    <w:p w14:paraId="000000F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When you enable a chain of thought or when you enable thinking, the model talks to itself because you anyways are not talking to it. So it thinks about the problem it is trying to solve and then thinks harder and deeper and then comes up with a solution because as it thinks internally it actually gets better. I've not looked at that. What if I can do it? So it becomes more creative. It has more tokens to in fact identify what the process of next solution should be. Pro nine is clashing. It's talking to itself when calling JSON on the post request to create a pay run the server likely. So it's talking itself and saying all this happens so probably that's a solution.</w:t>
      </w:r>
    </w:p>
    <w:p w14:paraId="000000F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it's self-prompting.</w:t>
      </w:r>
    </w:p>
    <w:p w14:paraId="000000F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self prompt and…</w:t>
      </w:r>
    </w:p>
    <w:p w14:paraId="000000F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nilanjana nath: </w:t>
      </w:r>
      <w:r>
        <w:rPr>
          <w:rFonts w:ascii="Roboto" w:eastAsia="Roboto" w:hAnsi="Roboto" w:cs="Roboto"/>
          <w:color w:val="434343"/>
          <w:sz w:val="20"/>
          <w:szCs w:val="20"/>
        </w:rPr>
        <w:t>so it is also creating some tokens internally which we are not able to see is what you and that is why the okay yeah thinking yes yes yes Okay.</w:t>
      </w:r>
    </w:p>
    <w:p w14:paraId="000000F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you can see but these company don't if you're talking and sometimes all hidden you'll just see I think thing and the main reason this is happening is because of Chinese.</w:t>
      </w:r>
    </w:p>
    <w:p w14:paraId="000000F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Okay.</w:t>
      </w:r>
    </w:p>
    <w:p w14:paraId="0000010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take all of this data and start training my model will start behaving cloud. It will start thinking like claude, right?</w:t>
      </w:r>
    </w:p>
    <w:p w14:paraId="0000010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fact, Claude recently blamed Chinese companies for stealing and this is like the AI joint acquisition Chinese level of mass data theft.</w:t>
      </w:r>
    </w:p>
    <w:p w14:paraId="0000010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Recently this came big issue correct.</w:t>
      </w:r>
    </w:p>
    <w:p w14:paraId="0000010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Okay.</w:t>
      </w:r>
    </w:p>
    <w:p w14:paraId="0000010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So, basically it's because of the thought they are charging more because internally it is talking to itself. Okay. Understood.</w:t>
      </w:r>
    </w:p>
    <w:p w14:paraId="0000010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I'm good.</w:t>
      </w:r>
    </w:p>
    <w:p w14:paraId="0000010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 want to revisit that whole question about encoding with encoders and decoders if it's all right. So I just want to clear out one thing when it comes Yeah, it's obsolete but why was it made obsolete? If I understood it correctly,…</w:t>
      </w:r>
    </w:p>
    <w:p w14:paraId="0000010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encoder may you get to see the whole thing at once whereas in decoder the encoding is right.</w:t>
      </w:r>
    </w:p>
    <w:p w14:paraId="0000010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Stop stop stop stop stop stop stop stop stop stop stop stop stop stop stop stop stop stop stop stop stop stop stop stop stop stop stop stop stop stop stop stop stop stop stop stop stop stop stop stop stop stop your concept is wrong the task of encoder is to take the data encode it into something that can be fed for providing context to somebody else output of encoder was never human readable or…</w:t>
      </w:r>
    </w:p>
    <w:p w14:paraId="0000010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Okay. Right.</w:t>
      </w:r>
    </w:p>
    <w:p w14:paraId="0000010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never something that could be printed or sent to a user now don't decoders no don't beat that anymore No,…</w:t>
      </w:r>
    </w:p>
    <w:p w14:paraId="0000010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But it was still fed to the decoder. Right. Is it because it is not required because of its own capability in itself with this auto regression?</w:t>
      </w:r>
    </w:p>
    <w:p w14:paraId="0000010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just explained just look at in this image to predict today it already has all the data that is required. So your encoder would have done exactly the same part which the decoder first part has already done. So if you feed the prompt that acts like a encoder part already. Okay. And above</w:t>
      </w:r>
    </w:p>
    <w:p w14:paraId="0000010D" w14:textId="77777777" w:rsidR="00607457" w:rsidRDefault="00000000">
      <w:pPr>
        <w:pStyle w:val="Heading3"/>
        <w:spacing w:after="200"/>
        <w:rPr>
          <w:rFonts w:ascii="Roboto" w:eastAsia="Roboto" w:hAnsi="Roboto" w:cs="Roboto"/>
          <w:sz w:val="26"/>
          <w:szCs w:val="26"/>
        </w:rPr>
      </w:pPr>
      <w:bookmarkStart w:id="15" w:name="_mqninpsnfol" w:colFirst="0" w:colLast="0"/>
      <w:bookmarkEnd w:id="15"/>
      <w:r>
        <w:rPr>
          <w:rFonts w:ascii="Roboto" w:eastAsia="Roboto" w:hAnsi="Roboto" w:cs="Roboto"/>
          <w:sz w:val="26"/>
          <w:szCs w:val="26"/>
        </w:rPr>
        <w:t>01:15:00</w:t>
      </w:r>
    </w:p>
    <w:p w14:paraId="0000010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Panda: </w:t>
      </w:r>
      <w:r>
        <w:rPr>
          <w:rFonts w:ascii="Roboto" w:eastAsia="Roboto" w:hAnsi="Roboto" w:cs="Roboto"/>
          <w:color w:val="434343"/>
          <w:sz w:val="20"/>
          <w:szCs w:val="20"/>
        </w:rPr>
        <w:t>So looking at this same index suppose we have 1 million input context right and the embedding dimension is around 1 th00and so all this k q or…</w:t>
      </w:r>
    </w:p>
    <w:p w14:paraId="0000010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Anubhav Panda: </w:t>
      </w:r>
      <w:r>
        <w:rPr>
          <w:rFonts w:ascii="Roboto" w:eastAsia="Roboto" w:hAnsi="Roboto" w:cs="Roboto"/>
          <w:color w:val="434343"/>
          <w:sz w:val="20"/>
          <w:szCs w:val="20"/>
        </w:rPr>
        <w:t>key query value it will have a very big matrix right so how do the such big matrix how do they handle that?</w:t>
      </w:r>
    </w:p>
    <w:p w14:paraId="0000011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 the question?</w:t>
      </w:r>
    </w:p>
    <w:p w14:paraId="0000011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saying GPUs are big or not? What is the question?</w:t>
      </w:r>
    </w:p>
    <w:p w14:paraId="0000011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Panda: </w:t>
      </w:r>
      <w:r>
        <w:rPr>
          <w:rFonts w:ascii="Roboto" w:eastAsia="Roboto" w:hAnsi="Roboto" w:cs="Roboto"/>
          <w:color w:val="434343"/>
          <w:sz w:val="20"/>
          <w:szCs w:val="20"/>
        </w:rPr>
        <w:t>So the metrics will be very big how do they handle and…</w:t>
      </w:r>
    </w:p>
    <w:p w14:paraId="0000011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Panda: </w:t>
      </w:r>
      <w:r>
        <w:rPr>
          <w:rFonts w:ascii="Roboto" w:eastAsia="Roboto" w:hAnsi="Roboto" w:cs="Roboto"/>
          <w:color w:val="434343"/>
          <w:sz w:val="20"/>
          <w:szCs w:val="20"/>
        </w:rPr>
        <w:t>also the attention scores will be 1 million cross 1 million.</w:t>
      </w:r>
    </w:p>
    <w:p w14:paraId="0000011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answer is on the top right of the screen.</w:t>
      </w:r>
    </w:p>
    <w:p w14:paraId="0000011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you see the answer?</w:t>
      </w:r>
    </w:p>
    <w:p w14:paraId="0000011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Panda: </w:t>
      </w:r>
      <w:r>
        <w:rPr>
          <w:rFonts w:ascii="Roboto" w:eastAsia="Roboto" w:hAnsi="Roboto" w:cs="Roboto"/>
          <w:color w:val="434343"/>
          <w:sz w:val="20"/>
          <w:szCs w:val="20"/>
        </w:rPr>
        <w:t>Yeah. no. Okay.</w:t>
      </w:r>
    </w:p>
    <w:p w14:paraId="0000011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buy a much bigger GPU. this is so going back again again the encoder and decoder thing. This is how the old world was. How are you doing? We'll go to an encoder that will go to decoder.</w:t>
      </w:r>
    </w:p>
    <w:p w14:paraId="0000011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Decoder will be given another input also then it's going to say today new architecture decoder is sent how it predicts R then it also R it predicts U then sent U then it predicts doing and then it is sent doing and it predicts today right so the new architecture does not need a separate entity it is merged inside…</w:t>
      </w:r>
    </w:p>
    <w:p w14:paraId="0000011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the decoder itself works so we don't need it anymore Yes. H</w:t>
      </w:r>
    </w:p>
    <w:p w14:paraId="0000011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Yeah, this is… what I wanted to know. Is it because of the cost that and also two times we're doing the same thing that is it's not something going</w:t>
      </w:r>
    </w:p>
    <w:p w14:paraId="0000011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p>
    <w:p w14:paraId="0000011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Debasisha panda: </w:t>
      </w:r>
      <w:r>
        <w:rPr>
          <w:rFonts w:ascii="Roboto" w:eastAsia="Roboto" w:hAnsi="Roboto" w:cs="Roboto"/>
          <w:color w:val="434343"/>
          <w:sz w:val="20"/>
          <w:szCs w:val="20"/>
        </w:rPr>
        <w:t>I have one doubt on that that input embedding depends on tokenizer vocab size. So now that one model like JAMA 4 is claiming 140 languages that means that 140 languages has to be in the vocab or…</w:t>
      </w:r>
    </w:p>
    <w:p w14:paraId="0000011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Debasisha panda: </w:t>
      </w:r>
      <w:r>
        <w:rPr>
          <w:rFonts w:ascii="Roboto" w:eastAsia="Roboto" w:hAnsi="Roboto" w:cs="Roboto"/>
          <w:color w:val="434343"/>
          <w:sz w:val="20"/>
          <w:szCs w:val="20"/>
        </w:rPr>
        <w:t>if new language comes it will not support Yes,…</w:t>
      </w:r>
    </w:p>
    <w:p w14:paraId="0000011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w:t>
      </w:r>
    </w:p>
    <w:p w14:paraId="0000011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 make any word in English, I just need 26 alphabets. Yes or no? So, if I take all the alphabets of all the languages, I will still be somewhere around 4,000 5,000 and I can speak all the languages. Yes. But I may end up using a lot of tokens.</w:t>
      </w:r>
    </w:p>
    <w:p w14:paraId="0000012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Debasisha panda: </w:t>
      </w:r>
      <w:r>
        <w:rPr>
          <w:rFonts w:ascii="Roboto" w:eastAsia="Roboto" w:hAnsi="Roboto" w:cs="Roboto"/>
          <w:color w:val="434343"/>
          <w:sz w:val="20"/>
          <w:szCs w:val="20"/>
        </w:rPr>
        <w:t>correct. Okay.</w:t>
      </w:r>
    </w:p>
    <w:p w14:paraId="0000012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if I break Hindi into each token, then bha, ta will become four tokens. So total number of tokens predicted per language may be high. But I can support all 140 languages. You need to think meaningful.</w:t>
      </w:r>
    </w:p>
    <w:p w14:paraId="0000012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Debasisha panda: </w:t>
      </w:r>
      <w:r>
        <w:rPr>
          <w:rFonts w:ascii="Roboto" w:eastAsia="Roboto" w:hAnsi="Roboto" w:cs="Roboto"/>
          <w:color w:val="434343"/>
          <w:sz w:val="20"/>
          <w:szCs w:val="20"/>
        </w:rPr>
        <w:t>So the meaningful vocabs are limited but the language support. Yes. Thank you.</w:t>
      </w:r>
    </w:p>
    <w:p w14:paraId="0000012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 Okay.</w:t>
      </w:r>
    </w:p>
    <w:p w14:paraId="0000012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Anubhav Bansal: </w:t>
      </w:r>
      <w:r>
        <w:rPr>
          <w:rFonts w:ascii="Roboto" w:eastAsia="Roboto" w:hAnsi="Roboto" w:cs="Roboto"/>
          <w:color w:val="434343"/>
          <w:sz w:val="20"/>
          <w:szCs w:val="20"/>
        </w:rPr>
        <w:t>So I want to ask a question like we talked about that now prompting is not the way and you just need to tell what to do rather than how to do it and I've been prompt in engineering or w coding a lot. So what I felt like is like when you give a prompt it does the thing but it's not very good but when you do it in a plan mode it's way much enhanced and way much refined. So what does the plan mode do and how if we are building an agent…</w:t>
      </w:r>
    </w:p>
    <w:p w14:paraId="0000012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how can we do why does the plan mode so much better?</w:t>
      </w:r>
    </w:p>
    <w:p w14:paraId="0000012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will also so our architecture is actually based on that thing only.</w:t>
      </w:r>
    </w:p>
    <w:p w14:paraId="0000012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will first have a planner which will come into picture and that will plan the whole thing and proceed. So in plan mode you allow the model to think to itself and it's thinking to itself. It builds that step two, step three and it follows that. Now it has a to-do list also along with it can see whether it has progressed or not. It can make a test also that once I'm done I can check those tests. If you do not allow plan mode and ask a let's say clot that make a u let's say cursor or chrome plug-in for me it will make something and give it to you and then you test will say it failed but if you allow a let's say clot to plan it will say okay my user wants this I'm going to make it like this and then I'm going to also test it like this if it passes all the tests then I'm going to tell the user I'm done.</w:t>
      </w:r>
    </w:p>
    <w:p w14:paraId="0000012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your plan mode is essentially a longer thought process that allow model to be in.</w:t>
      </w:r>
    </w:p>
    <w:p w14:paraId="0000012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And…</w:t>
      </w:r>
    </w:p>
    <w:p w14:paraId="0000012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Anubhav Bansal: </w:t>
      </w:r>
      <w:r>
        <w:rPr>
          <w:rFonts w:ascii="Roboto" w:eastAsia="Roboto" w:hAnsi="Roboto" w:cs="Roboto"/>
          <w:color w:val="434343"/>
          <w:sz w:val="20"/>
          <w:szCs w:val="20"/>
        </w:rPr>
        <w:t>when we are building agent, how can we make a plan with them? Okay.</w:t>
      </w:r>
    </w:p>
    <w:p w14:paraId="0000012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you'll have that. but we have to be in session 67. Okay. Sorry.</w:t>
      </w:r>
    </w:p>
    <w:p w14:paraId="0000012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Hey, one quick question.</w:t>
      </w:r>
    </w:p>
    <w:p w14:paraId="0000012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These days I hear a statement a lot that Context length is increasing.</w:t>
      </w:r>
    </w:p>
    <w:p w14:paraId="0000012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Is this because of the token size is decreasing? are these two statements correlated to each other?</w:t>
      </w:r>
    </w:p>
    <w:p w14:paraId="0000012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 is a correlation…</w:t>
      </w:r>
    </w:p>
    <w:p w14:paraId="0000013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not directly proportional to each other. Your context length are increasing because of how the training data is coming in and some optimization that are happening on the architecture level a little bit. Yes.</w:t>
      </w:r>
    </w:p>
    <w:p w14:paraId="00000131" w14:textId="77777777" w:rsidR="00607457" w:rsidRDefault="00000000">
      <w:pPr>
        <w:pStyle w:val="Heading3"/>
        <w:spacing w:after="200"/>
        <w:rPr>
          <w:rFonts w:ascii="Roboto" w:eastAsia="Roboto" w:hAnsi="Roboto" w:cs="Roboto"/>
          <w:sz w:val="26"/>
          <w:szCs w:val="26"/>
        </w:rPr>
      </w:pPr>
      <w:bookmarkStart w:id="16" w:name="_9mds4rlcmc1u" w:colFirst="0" w:colLast="0"/>
      <w:bookmarkEnd w:id="16"/>
      <w:r>
        <w:rPr>
          <w:rFonts w:ascii="Roboto" w:eastAsia="Roboto" w:hAnsi="Roboto" w:cs="Roboto"/>
          <w:sz w:val="26"/>
          <w:szCs w:val="26"/>
        </w:rPr>
        <w:t>01:20:00</w:t>
      </w:r>
    </w:p>
    <w:p w14:paraId="0000013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Okay.</w:t>
      </w:r>
    </w:p>
    <w:p w14:paraId="0000013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saurabh mangal: </w:t>
      </w:r>
      <w:r>
        <w:rPr>
          <w:rFonts w:ascii="Roboto" w:eastAsia="Roboto" w:hAnsi="Roboto" w:cs="Roboto"/>
          <w:color w:val="434343"/>
          <w:sz w:val="20"/>
          <w:szCs w:val="20"/>
        </w:rPr>
        <w:t>And the token size also Okay. Thanks. Thanks.</w:t>
      </w:r>
    </w:p>
    <w:p w14:paraId="0000013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Hi. I have a question to talk on prediction. The last word today it looks like we are doing the inference. But what about the other words?</w:t>
      </w:r>
    </w:p>
    <w:p w14:paraId="0000013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w:t>
      </w:r>
    </w:p>
    <w:p w14:paraId="0000013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Dinesh C: </w:t>
      </w:r>
      <w:r>
        <w:rPr>
          <w:rFonts w:ascii="Roboto" w:eastAsia="Roboto" w:hAnsi="Roboto" w:cs="Roboto"/>
          <w:color w:val="434343"/>
          <w:sz w:val="20"/>
          <w:szCs w:val="20"/>
        </w:rPr>
        <w:t>Are we doing the inference and the training? are we correcting the words based on the next words?</w:t>
      </w:r>
    </w:p>
    <w:p w14:paraId="0000013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training but in context learning in context the meaning may change for it. For example, if the apple was one of the word and apple is on the top also the word of apple on top may be the phone apple not the fruit apple but this is inferencing there's no training happening here the context is changing finish</w:t>
      </w:r>
    </w:p>
    <w:p w14:paraId="0000013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Yeah, I just asked the question.</w:t>
      </w:r>
    </w:p>
    <w:p w14:paraId="0000013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Sorry Pakat.</w:t>
      </w:r>
    </w:p>
    <w:p w14:paraId="0000013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So whatever thinking happens here all that is consumed from our output tokens only. Okay.</w:t>
      </w:r>
    </w:p>
    <w:p w14:paraId="0000013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you're paying for it. Okay, you ask the last question before I move.</w:t>
      </w:r>
    </w:p>
    <w:p w14:paraId="0000013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Hemant Bhambhu: </w:t>
      </w:r>
      <w:r>
        <w:rPr>
          <w:rFonts w:ascii="Roboto" w:eastAsia="Roboto" w:hAnsi="Roboto" w:cs="Roboto"/>
          <w:color w:val="434343"/>
          <w:sz w:val="20"/>
          <w:szCs w:val="20"/>
        </w:rPr>
        <w:t>Yeah, sorry. my question is about the attention or unit So in that paper they translated between language French to English,…</w:t>
      </w:r>
    </w:p>
    <w:p w14:paraId="0000013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Hemant Bhambhu: </w:t>
      </w:r>
      <w:r>
        <w:rPr>
          <w:rFonts w:ascii="Roboto" w:eastAsia="Roboto" w:hAnsi="Roboto" w:cs="Roboto"/>
          <w:color w:val="434343"/>
          <w:sz w:val="20"/>
          <w:szCs w:val="20"/>
        </w:rPr>
        <w:t>So my question is that would their architecture have worked if they used only coder. as you said that encoder is not needed now. Would that have worked?</w:t>
      </w:r>
    </w:p>
    <w:p w14:paraId="0000013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would have worked…</w:t>
      </w:r>
    </w:p>
    <w:p w14:paraId="0000013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that's how all the modern architectures are.</w:t>
      </w:r>
    </w:p>
    <w:p w14:paraId="0000014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Hemant Bhambhu: </w:t>
      </w:r>
      <w:r>
        <w:rPr>
          <w:rFonts w:ascii="Roboto" w:eastAsia="Roboto" w:hAnsi="Roboto" w:cs="Roboto"/>
          <w:color w:val="434343"/>
          <w:sz w:val="20"/>
          <w:szCs w:val="20"/>
        </w:rPr>
        <w:t>So it was their mistake they wanted to include encoder.</w:t>
      </w:r>
    </w:p>
    <w:p w14:paraId="0000014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wrong to say mistake. it's like saying somebody else improved my work, That doesn't give the new architecture or new innovators any right to say the old one was bad or wrong.</w:t>
      </w:r>
    </w:p>
    <w:p w14:paraId="0000014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transformer architecture had all the right seats somebody optimize it further right we can only optimize…</w:t>
      </w:r>
    </w:p>
    <w:p w14:paraId="0000014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Hemant Bhambhu: </w:t>
      </w:r>
      <w:r>
        <w:rPr>
          <w:rFonts w:ascii="Roboto" w:eastAsia="Roboto" w:hAnsi="Roboto" w:cs="Roboto"/>
          <w:color w:val="434343"/>
          <w:sz w:val="20"/>
          <w:szCs w:val="20"/>
        </w:rPr>
        <w:t>Okay. Thank you.</w:t>
      </w:r>
    </w:p>
    <w:p w14:paraId="0000014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something is there for example in Bangalore you can never optimize the roads they're already so bad but probably in Chandigad you can so the credit goes to the first people who made it so all the credit goes to transformer team all right I'm sorry you abudit last question go It is a Python function that looks at the text and…</w:t>
      </w:r>
    </w:p>
    <w:p w14:paraId="0000014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Abhyudit Jain: </w:t>
      </w:r>
      <w:r>
        <w:rPr>
          <w:rFonts w:ascii="Roboto" w:eastAsia="Roboto" w:hAnsi="Roboto" w:cs="Roboto"/>
          <w:color w:val="434343"/>
          <w:sz w:val="20"/>
          <w:szCs w:val="20"/>
        </w:rPr>
        <w:t>Yeah, I'm just confused about the tokenizer. I'm reading the chat and there are a lot of things being said about tokenizer is it a model? Is it an encoder decoder?</w:t>
      </w:r>
    </w:p>
    <w:p w14:paraId="0000014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decide that I'm going to divide this word into two words or only keep it as one. That's all.</w:t>
      </w:r>
    </w:p>
    <w:p w14:paraId="0000014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Abhyudit Jain: </w:t>
      </w:r>
      <w:r>
        <w:rPr>
          <w:rFonts w:ascii="Roboto" w:eastAsia="Roboto" w:hAnsi="Roboto" w:cs="Roboto"/>
          <w:color w:val="434343"/>
          <w:sz w:val="20"/>
          <w:szCs w:val="20"/>
        </w:rPr>
        <w:t>So is it probabilistic or deterministic?</w:t>
      </w:r>
    </w:p>
    <w:p w14:paraId="0000014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deterministic. It is a Literal lookup table.</w:t>
      </w:r>
    </w:p>
    <w:p w14:paraId="0000014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Look for example for my name it does not have a token you see that R and ohan are different because it knows moan also I'm sure moan moan is different then maybe you getting an idea it's statistically determined already there's a lookup table it's still draining…</w:t>
      </w:r>
    </w:p>
    <w:p w14:paraId="0000014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Abhyudit Jain: </w:t>
      </w:r>
      <w:r>
        <w:rPr>
          <w:rFonts w:ascii="Roboto" w:eastAsia="Roboto" w:hAnsi="Roboto" w:cs="Roboto"/>
          <w:color w:val="434343"/>
          <w:sz w:val="20"/>
          <w:szCs w:val="20"/>
        </w:rPr>
        <w:t>So, not a model. So, I think somewhere a while back you said train the tokenizer. I wrote it on the …</w:t>
      </w:r>
    </w:p>
    <w:p w14:paraId="0000014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it has to go through a process and bring back the</w:t>
      </w:r>
    </w:p>
    <w:p w14:paraId="0000014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not a LLM old machine learning training KN&amp;N…</w:t>
      </w:r>
    </w:p>
    <w:p w14:paraId="0000014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Abhyudit Jain: </w:t>
      </w:r>
    </w:p>
    <w:p w14:paraId="0000014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Abhyudit Jain: </w:t>
      </w:r>
      <w:r>
        <w:rPr>
          <w:rFonts w:ascii="Roboto" w:eastAsia="Roboto" w:hAnsi="Roboto" w:cs="Roboto"/>
          <w:color w:val="434343"/>
          <w:sz w:val="20"/>
          <w:szCs w:val="20"/>
        </w:rPr>
        <w:t>Got it. Thank you.</w:t>
      </w:r>
    </w:p>
    <w:p w14:paraId="0000014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And what does it optimize for?</w:t>
      </w:r>
    </w:p>
    <w:p w14:paraId="0000015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you've heard of compression of each language what is the ratio of the total number of tokens to that language that number needs to be low for Hindi for example if I had only use characters then my compression is going to be very bad because for each word I'll have to</w:t>
      </w:r>
    </w:p>
    <w:p w14:paraId="0000015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use a single character right bat will have four whereas bhat one word is going to be one so compression ratio of each language to the total number of tokens used all right moving on we have spent 40 minutes on Q&amp;A now okay so next topic after the tokenizer is going to be…</w:t>
      </w:r>
    </w:p>
    <w:p w14:paraId="0000015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Interesting. Thank you.</w:t>
      </w:r>
    </w:p>
    <w:p w14:paraId="0000015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are LLMs or geni models in general all the models that we have and this is a really good image to understand what we're discussing you see the input in green that is sent once model is going to predict something it wants. Recite a poem. Maybe it was thinking like that. But suddenly the comes in. So is going to be overwritten and the is going to be sent recite the poem but the input is first. again poem First is going to go in.</w:t>
      </w:r>
    </w:p>
    <w:p w14:paraId="0000015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that overriding thing will happen in the input phase when we are sending the data because we know the data. beside the first law that's where the input has gone in. maybe a dollar sign it can be another special token where we tell the model okay my input is to use is done now it's your job to start predicting. So it's a trigger to the model that now it has to start predicting that is also part of the training where we tell that my input is done now output should start. So recite the first law and after that you are seeing a predicts then robot comes in a robot along with all the input tokens that were there go out prediction of the next token. So just keeps on predicting next token one after the other. Now I also explained this in last session do not assume that this is a very very simple problem to solve because it requires tremendous amount of background knowledge to be able to say something right recite the first law of robotics a robot may never injure someone and this particular rule was written by a simov.</w:t>
      </w:r>
    </w:p>
    <w:p w14:paraId="00000155" w14:textId="77777777" w:rsidR="00607457" w:rsidRDefault="00000000">
      <w:pPr>
        <w:pStyle w:val="Heading3"/>
        <w:spacing w:after="200"/>
        <w:rPr>
          <w:rFonts w:ascii="Roboto" w:eastAsia="Roboto" w:hAnsi="Roboto" w:cs="Roboto"/>
          <w:sz w:val="26"/>
          <w:szCs w:val="26"/>
        </w:rPr>
      </w:pPr>
      <w:bookmarkStart w:id="17" w:name="_ola7vdbfxy7f" w:colFirst="0" w:colLast="0"/>
      <w:bookmarkEnd w:id="17"/>
      <w:r>
        <w:rPr>
          <w:rFonts w:ascii="Roboto" w:eastAsia="Roboto" w:hAnsi="Roboto" w:cs="Roboto"/>
          <w:sz w:val="26"/>
          <w:szCs w:val="26"/>
        </w:rPr>
        <w:t>01:25:00</w:t>
      </w:r>
    </w:p>
    <w:p w14:paraId="0000015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It needs to know the whole background and a lot more to be able to just make the next token Very difficult problem but a very simple problem to understand also. So that is what all LMS are doing. Based on a data one model becomes better at coding, one model becomes a better at general knowledge, other model might become a search and each company has their own focus. Okay, we already discussed </w:t>
      </w:r>
      <w:r>
        <w:rPr>
          <w:rFonts w:ascii="Roboto" w:eastAsia="Roboto" w:hAnsi="Roboto" w:cs="Roboto"/>
          <w:color w:val="434343"/>
          <w:sz w:val="20"/>
          <w:szCs w:val="20"/>
        </w:rPr>
        <w:lastRenderedPageBreak/>
        <w:t>billions of input tokens but only a few K token output. Reason is already defined. My input token can be 1 million. I can throw all of that to the model. It doesn't have to predict on it. It doesn't have to learn all of that or change something from it. input is again kept in KB cache in RAM nothing is going to change for that. But as we keep on outputting more tokens and more token memory keeps on increasing. My limit is reached. The attention starts fading away. I'm not sure what is I'm talking about. Hallucination kicks in.</w:t>
      </w:r>
    </w:p>
    <w:p w14:paraId="0000015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performance drops and the model becomes bad. So when you hear a model has a output token capacity of 100,000 that doesn't mean it can't predict 1 million tokens. It can statistically these companies have seen after 100,000 tokens the capacity is very bad. It's possible that the model became bad at 50,000 itself right but the pressure the competition of how long for example someone ask you how long can you spend on few important things you generally overestimate right? So that is exactly what these companies are also doing. How long can your model predict and they'll say 1 million tokens, we have no idea to test it. That's where we have benchmarks and things which will say that this model can actually work for 1 million tokens So it's not that a model can't predict more than 100,000 tokens. If there's no blockage for that either they have a hardware which is less not true for OpenAI, Google Anthropic they have hardware is not a problem. Performance drops that's where the model stops there. Okay.</w:t>
      </w:r>
    </w:p>
    <w:p w14:paraId="0000015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Using context to predict what's most likely to come here. This is the training sequence. So we are going to be sending 1 2 3 4 5 6 words or tokens and the task is to predict the next one. When we're training the model, we know what needs to be predicted because we're sending the internet or a book. So we know the word. We can calculate the loss. But when the inferencing is happening, we have to just trust that the model is predicting the right tok and just continue with it. Now this is fundamentally important for you to understand why do we call them LLM. So the first word in LLM is large because it has large number of parameters. It runs in billions now supposedly The new mythos from anthropic is supposedly around 10 to 14 trillion parameters. Second L stands for language. they are designed to understand genu generate and manipulate language. Right?</w:t>
      </w:r>
    </w:p>
    <w:p w14:paraId="0000015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Everything is language for us and coding or translation or talking to someone or writing a poem even HTML page or web app and then we have model which means at the core there are machine learning models. So essentially that now there are new modalities we can send image audio then we can send GPS data as well depending on whether it was trained or not. Now, LMS had a training objective which was very simple. in technical term is called a casual language model modeling which is basically just predict the next token. We've seen this as pre-training objective is simple and we now have infinite data because we can just feed in anything We can feed in the whole constitution of India all the legal cases that are running in India and model we keep on just learning on it.</w:t>
      </w:r>
    </w:p>
    <w:p w14:paraId="0000015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there's something that is actually very important that again happened somewhere around 2018 2021 and that is this thing called chinchilla law or scaling laws there are many variants of this u is the reason why Microsoft gave billions of dollars to openai is the reason why anthropic is raising more or google keeps ing in or meta keeps investing in it. The reason is the law says if you have more data you can scale up the model. This was not the case in 2018. In 2018, doesn't matter how much data you have, the model had a capacity. You cannot make it better. But this thing has changed. The new thing says that if you have more data, then you can make your model bigger. So we theoretically do not have any limit now. There is just a statistical limit on language now which is a loss of something like 0.5. And nearly every new model is reaching those kind of numbers.</w:t>
      </w:r>
    </w:p>
    <w:p w14:paraId="0000015B" w14:textId="77777777" w:rsidR="00607457" w:rsidRDefault="00000000">
      <w:pPr>
        <w:pStyle w:val="Heading3"/>
        <w:spacing w:after="200"/>
        <w:rPr>
          <w:rFonts w:ascii="Roboto" w:eastAsia="Roboto" w:hAnsi="Roboto" w:cs="Roboto"/>
          <w:sz w:val="26"/>
          <w:szCs w:val="26"/>
        </w:rPr>
      </w:pPr>
      <w:bookmarkStart w:id="18" w:name="_kpin2v3ydozh" w:colFirst="0" w:colLast="0"/>
      <w:bookmarkEnd w:id="18"/>
      <w:r>
        <w:rPr>
          <w:rFonts w:ascii="Roboto" w:eastAsia="Roboto" w:hAnsi="Roboto" w:cs="Roboto"/>
          <w:sz w:val="26"/>
          <w:szCs w:val="26"/>
        </w:rPr>
        <w:lastRenderedPageBreak/>
        <w:t>01:30:00</w:t>
      </w:r>
    </w:p>
    <w:p w14:paraId="0000015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means that if you really have a billion dollar you can actually make your model bigger and better and you just can keep on training it. Now we don't have data left to train the model. That's where anthropic and open AI and Gemini or Google they are not releasing their data sets at all. So limitation is not on the model anymore. So if India was to ever decide that we have to beat these companies up yeah they really have to take $100 billion get the best scientists ask everyone to make data start training it and the data quality is going to be determining how the model is. that chinchilla law essentially break the whole barriers. It's like there is no stopping. That is a fundamentally very different effect on our lives because now we are competing with a system where tomorrow our model is going to be better than the model which was yesterday and there is no stopping. Probably 6 months from now by the time the course ends I'm sure we'll have a model that is in fact 100 times better than what we have today. There is no running away from mathematically and scientifically and physically it's proven that this is not going to change at all.</w:t>
      </w:r>
    </w:p>
    <w:p w14:paraId="0000015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model will keep on becoming better and why this also the law itself is important because the law is predictable so if I make a small model and architecturally let's say there's a new innovation I want to add to my model and if I train it some data it will predict a particular loss which I can then extrapolate without even training the model and say that if I increase my data set by a thousand times this is the new loss this is magical why because Now I can test a very small model thoroughly figure out the new architecture and say yes the merchential law or scaling laws says that if I now increase my data set thousand times I'm going to beat charge GBT4 it may take two months for me to prove it but that's where we are.</w:t>
      </w:r>
    </w:p>
    <w:p w14:paraId="0000015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can test on a small model the performance and then we can just extrapolate it and we see that and you can see the curve being followed here by GBT4 right so that's something that is beautiful we can predict how many tokens are required for example here's a table from chinchilla law which says that you need around 20 times more data or more tokens compared to the model size which means if I have a 10 billion parameter model I need to feed 205 billion tokens for it to reach the optimal stage If I have 10 trillion which is where your cloud mythos is now then I need to feed in 216 trillion tokens and whenever you're talking to cloud for making your application or whenever you're asking it any question all the user feedback is going back into training and this is how they're making their data set. So any model and again we are stuck in a cyclist loop. Any company that has data can make A better model gets used more that generates more data.</w:t>
      </w:r>
    </w:p>
    <w:p w14:paraId="0000015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goes back and the loop continues right there is no stopping. So if someone tells you that we are in a AI freeze or there's a winter coming in people didn't believe winter is coming in game of thrones also but there also we saw winter okay now comes the fine tuning part what is finetuning so when we train a model in fact a really good way to show you is to train our own model how it is behaving right now so this is our school of AI model currently being trained</w:t>
      </w:r>
    </w:p>
    <w:p w14:paraId="0000016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L. Okay. look here the theory of general relativity explains the origin and evolution of gravitational waves. So output just keeps on becoming some continuation of input. It doesn't care about the instruction itself. there's no way I can give any instruction right now. This is the model in the pre-training phase. where the task is to just predict the next token. That is what is happening right now. And for each one of them in a world where artificial intelligence has surpassed human intelligence, how do you ensure the technology is not only useful but also safe and effective? So it's just continuing what the input was or where the input ended, right? It has no idea that you've asked a question or it is supposed to answer something. That's the first phase of training is called pre-training.</w:t>
      </w:r>
    </w:p>
    <w:p w14:paraId="0000016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Here for example if you prompt the cat sat on the pre-training model will say window watching the birds outside as the sun began to sat a fine-tuned model might say the cat sat on the mat purring softly at the sun warmed it fur so this dynamics change a little here it's actually a very interesting u example for you to give you more idea what is 2 plus two it's not going to say four it's going to say a common arithmetic problem often taught to young students for example</w:t>
      </w:r>
    </w:p>
    <w:p w14:paraId="0000016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ask you the president of United States is what are you going to say Donald Trump? But that's not what internet says. Let's go to internet and see what internet says. Of course, Donald Trump will come in. But look at what the internet says. The president of United States is said to be one of the most powerful people in the world. We are training a model on this. Do you get where I'm coming from? Do you know what is now In pre-training the model is learning the president of United States not only the contrary to the union charter and so on. The election of the president of United States is held once in four year right. So it gets different things from internet and it sort of acclimation of what all it has learned. This is the So a model in pre-training is useless for us. There's literally nothing we can use it for.</w:t>
      </w:r>
    </w:p>
    <w:p w14:paraId="00000163" w14:textId="77777777" w:rsidR="00607457" w:rsidRDefault="00000000">
      <w:pPr>
        <w:pStyle w:val="Heading3"/>
        <w:spacing w:after="200"/>
        <w:rPr>
          <w:rFonts w:ascii="Roboto" w:eastAsia="Roboto" w:hAnsi="Roboto" w:cs="Roboto"/>
          <w:sz w:val="26"/>
          <w:szCs w:val="26"/>
        </w:rPr>
      </w:pPr>
      <w:bookmarkStart w:id="19" w:name="_71g4w1ke976t" w:colFirst="0" w:colLast="0"/>
      <w:bookmarkEnd w:id="19"/>
      <w:r>
        <w:rPr>
          <w:rFonts w:ascii="Roboto" w:eastAsia="Roboto" w:hAnsi="Roboto" w:cs="Roboto"/>
          <w:sz w:val="26"/>
          <w:szCs w:val="26"/>
        </w:rPr>
        <w:t>01:35:00</w:t>
      </w:r>
    </w:p>
    <w:p w14:paraId="0000016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that's where the post training will come in. If you ask who's the president of United States, it will continue. Who's the president of United States? One of the most powerful political figure in the world. Why did a chicken cross the road? Chickens are known to move across the road due to the natural behavior of foraging. It doesn't understand a joke, To get to the other side. Write a professional email requesting for a meeting. Then check the recipient whether they have received the email or not. With a fine tuned model is actually going to go inside. Dear recipient, I hope you're doing well. I was not my assistant got married again. So it will just start writing the letter which you want. Write a Python function to add two numbers. Python is widely programming language known for blah blah blah. So it does not know how to follow instructions in The pre-training stage is followed by something called fine-tuning and this is where we need label data. Right? This is where we have some sort of instruction going in. It is still not labeled to the sense that this is dog, this is catap kind of metadata, but it has instructions.</w:t>
      </w:r>
    </w:p>
    <w:p w14:paraId="0000016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Instructions are going to be for example summarize this article for the fifth grader and the response expected is clear age appropriate summary. So what we'll have in this case is again not labeled a big paragraph like shashu's paragraph and it will end with a line the summary of this paragraph is and then we have a short summary. do you get what I'm saying? We need to provide examples of how we want the model to behave. So we're going to say 2 + 2 is equal to 4. What is 5 + 5? we're also going to say 10. That's the data that will go in. So it's a instruction data set. So suddenly the whole internet we have trained on and after that we get the instruction data set. Write a letter to my manager that I'm I can't come tomorrow. It will be followed by dear manager and so on and so So we give a big instruction data set now to the model. Now this data set itself is very small. We have really good data sets already available. Open assistant where we have a chart with a agent dollar 2.0.</w:t>
      </w:r>
    </w:p>
    <w:p w14:paraId="0000016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zero human created instruction responses. So this data set required to actually convert a model into an instruction following chatbot is very small. So literally 1% of the overall data but in this 1% suddenly the model starts behaving like an agent that we want a chatbot that we want right this is called the SF stage supervised fine tetuning supervised because human responses are required here so pretending 98% of all compute hundreds of GPUs like GP4 and lama 3 post training literally two 2% of data and this unlocks the overall performance of the LM and suddenly starts behaving in a manner we want right so pre-training model just learning to predict the next token</w:t>
      </w:r>
    </w:p>
    <w:p w14:paraId="0000016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token post training model is learning to predict a kind of token we want. We tell the model you may want something but this is the kind of token we want. This stage has many other stages one of the stages called u alignment. Now JPT in US might have very different views about India or BJP government but in India damn it has anything bad to say about the government in power. It can be any moment also So charg has to fine-tune or align model for every single country. A chargd in Pakistan is going to be very different from a charging in India. So if you have 200 nations where you're going to be feeding your L&amp;M they have to do this final alignment for every single country. In some countries you're allowed to talk about few things. For example in India you can talk about the Nman square incident that happened In China you can't.</w:t>
      </w:r>
    </w:p>
    <w:p w14:paraId="0000016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in China when charg goes they have to delete all of that or make sure that those things are not there. So there's a lot of alignment that happens for each country, each political nature or each area where it has to be slightly more diplomatic. Right? So that's all for today. I will again take set of questions on these topics and then For the assignment, I have to code something and show it to you. So don't drop off. because if you don't see me coding, then of course you can look at a video. But when I'm coding, you probably may have some more questions also, I'm going to only answer those questions that are on the topic. If you have topic philosophical I'm married or not or you want to go on date with me of course no but you can ask those kind of questions or you want to donate $100 million to school of I'll take all of those questions after I explain the assignment Okay, I'm good.</w:t>
      </w:r>
    </w:p>
    <w:p w14:paraId="00000169" w14:textId="77777777" w:rsidR="00607457" w:rsidRDefault="00000000">
      <w:pPr>
        <w:pStyle w:val="Heading3"/>
        <w:spacing w:after="200"/>
        <w:rPr>
          <w:rFonts w:ascii="Roboto" w:eastAsia="Roboto" w:hAnsi="Roboto" w:cs="Roboto"/>
          <w:sz w:val="26"/>
          <w:szCs w:val="26"/>
        </w:rPr>
      </w:pPr>
      <w:bookmarkStart w:id="20" w:name="_amhoqf78n9wt" w:colFirst="0" w:colLast="0"/>
      <w:bookmarkEnd w:id="20"/>
      <w:r>
        <w:rPr>
          <w:rFonts w:ascii="Roboto" w:eastAsia="Roboto" w:hAnsi="Roboto" w:cs="Roboto"/>
          <w:sz w:val="26"/>
          <w:szCs w:val="26"/>
        </w:rPr>
        <w:t>01:40:00</w:t>
      </w:r>
    </w:p>
    <w:p w14:paraId="0000016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Yeah, hi. So, I have two questions. I'll go with the first one. That is that insul I hope I'm saying that right. Just want to revisit that again.</w:t>
      </w:r>
    </w:p>
    <w:p w14:paraId="0000016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Because you said that the idea is that the more the data, more the money, the better the model.</w:t>
      </w:r>
    </w:p>
    <w:p w14:paraId="0000016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it did not break.</w:t>
      </w:r>
    </w:p>
    <w:p w14:paraId="0000016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But then this law sort of broke that myth or something. I did not completely Okay.</w:t>
      </w:r>
    </w:p>
    <w:p w14:paraId="0000016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said if you have a 1 billion parameter model, if you train it for these many flops, you're going to get this performance. If you take the model from 1 billion to 10 trillion, you will need this kind of flops or this kind of ute, this kind of data to achieve the full potential of the model. And it gave a full equation of how the model is going to behave, which was that graph I showed you graph right.</w:t>
      </w:r>
    </w:p>
    <w:p w14:paraId="0000016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GP4 having the lowest last.</w:t>
      </w:r>
    </w:p>
    <w:p w14:paraId="0000017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now I make a small model, I will be here with the data with the same architecture.</w:t>
      </w:r>
    </w:p>
    <w:p w14:paraId="0000017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 now increase the data, increase the compute, I will be able to reach this particular point.</w:t>
      </w:r>
    </w:p>
    <w:p w14:paraId="0000017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now Sam Alpen can go out and say I need hundred billion dollar to train this model. Investor is going to say why He's going to just show this chart. That time I need more data. I need more GPU and I can make a model better.</w:t>
      </w:r>
    </w:p>
    <w:p w14:paraId="0000017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Okay.</w:t>
      </w:r>
    </w:p>
    <w:p w14:paraId="0000017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Ankit Biswas: </w:t>
      </w:r>
      <w:r>
        <w:rPr>
          <w:rFonts w:ascii="Roboto" w:eastAsia="Roboto" w:hAnsi="Roboto" w:cs="Roboto"/>
          <w:color w:val="434343"/>
          <w:sz w:val="20"/>
          <w:szCs w:val="20"/>
        </w:rPr>
        <w:t>The next question is because someone has just put it on chat and sort of broke my concept as well. When it comes to pre-trained model and fine-tuned model, my idea was that when it comes to a pre-trained model, it means it is trained on very generic data. Let's say on a real world data set, the internet. So if you give it any query, it might give you good answer or great answers depending on the question.</w:t>
      </w:r>
    </w:p>
    <w:p w14:paraId="0000017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true. Not true. Not true.</w:t>
      </w:r>
    </w:p>
    <w:p w14:paraId="0000017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But then let's say if I work in my company and I ask something that is very internally detailed to my company, it won't give you the answer correctly. You have to fine-tune it on my company's data and then it becomes a fine-tuned model on my data set.</w:t>
      </w:r>
    </w:p>
    <w:p w14:paraId="0000017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p>
    <w:p w14:paraId="0000017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without breaking a concept you can say final fine tune model is…</w:t>
      </w:r>
    </w:p>
    <w:p w14:paraId="0000017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you know about fine tuning. So you are confused between final fine tuned model they're fine tuning you none of the people in the class right now have ever used a pre-trained model none of you have ever used a pre-trained model never you have always used a fine tuned model okay pretend</w:t>
      </w:r>
    </w:p>
    <w:p w14:paraId="0000017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So the chat GPT let's say is that a pre-train or is that a pre-train plus fine tuned on Okay. Okay. Thank you.</w:t>
      </w:r>
    </w:p>
    <w:p w14:paraId="0000017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also use this unless you go on hugging face actually download a pretend model and actually use it you have never used it up no there are a lot of stuff I have simplified it there are actually many stages…</w:t>
      </w:r>
    </w:p>
    <w:p w14:paraId="0000017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Makes sense. Okay.</w:t>
      </w:r>
    </w:p>
    <w:p w14:paraId="0000017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Hi. So the two stages of the training is pre-training and finetuning. so that's the entire training process. There's nothing in between.</w:t>
      </w:r>
    </w:p>
    <w:p w14:paraId="0000017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I've simplified it based to keep the class simpler. this is sort of one stage that we can look at. Okay.</w:t>
      </w:r>
    </w:p>
    <w:p w14:paraId="0000017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 spoke about the training is whole internet, Wikipedia, Punjab, Kry, Industan Times, Hindu and world journal, archive, whatever data we can find, we are just pre-training on that. the target here is casual token prediction. What is the next token prediction is all what we do This full stage is In post training the first step is called In SFT we now started defining how we want the output right who is the president of United States generally known as the most powerful person. It's not the answer we want. Here we have a very small data set. If this was 98% here we're talking about something like 2%. Where we are saying that no if the question is something like who's the president of United States I want you to say it's Donald Trump.</w:t>
      </w:r>
    </w:p>
    <w:p w14:paraId="0000018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suddenly we start asking about how do we want you to respond. Till now we were saying just respond. In the safety stage we are saying this is how we want you to respond. And then we have RHF stage. This is where the alignment comes into a country to a political situation to things about not telling people to commit suicide and not be like sad ly. So those behavioral aspects come in RLF where here we just wanted to predict next token. Here we have said we want answers from you and here we are saying we want answers that are happy for the user. We want answers that are not going to be troubling BJP.</w:t>
      </w:r>
    </w:p>
    <w:p w14:paraId="0000018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the actual three stages.</w:t>
      </w:r>
    </w:p>
    <w:p w14:paraId="0000018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Got it.</w:t>
      </w:r>
    </w:p>
    <w:p w14:paraId="0000018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One followup for that. So in the last question you talked about the final fine tuning which we are doing at our level.</w:t>
      </w:r>
    </w:p>
    <w:p w14:paraId="0000018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Yeah,…</w:t>
      </w:r>
    </w:p>
    <w:p w14:paraId="0000018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And previously you had also mentioned where the language mix happening and that has to be solved at the fundamental level but can it be solved by the final fine-tuning where all the responses are only in one language and so it'll be forced to respond in only that language.</w:t>
      </w:r>
    </w:p>
    <w:p w14:paraId="00000186" w14:textId="77777777" w:rsidR="00607457" w:rsidRDefault="00000000">
      <w:pPr>
        <w:pStyle w:val="Heading3"/>
        <w:spacing w:after="200"/>
        <w:rPr>
          <w:rFonts w:ascii="Roboto" w:eastAsia="Roboto" w:hAnsi="Roboto" w:cs="Roboto"/>
          <w:sz w:val="26"/>
          <w:szCs w:val="26"/>
        </w:rPr>
      </w:pPr>
      <w:bookmarkStart w:id="21" w:name="_xfc804itih2" w:colFirst="0" w:colLast="0"/>
      <w:bookmarkEnd w:id="21"/>
      <w:r>
        <w:rPr>
          <w:rFonts w:ascii="Roboto" w:eastAsia="Roboto" w:hAnsi="Roboto" w:cs="Roboto"/>
          <w:sz w:val="26"/>
          <w:szCs w:val="26"/>
        </w:rPr>
        <w:t>01:45:00</w:t>
      </w:r>
    </w:p>
    <w:p w14:paraId="0000018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can happen though. The final finding we can solve that problem.</w:t>
      </w:r>
    </w:p>
    <w:p w14:paraId="0000018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Okay. Thank you.</w:t>
      </w:r>
    </w:p>
    <w:p w14:paraId="0000018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of course.</w:t>
      </w:r>
    </w:p>
    <w:p w14:paraId="0000018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So if a model is good then people start using it. they give their own data and all that. So it will be used again for training like privacy and…</w:t>
      </w:r>
    </w:p>
    <w:p w14:paraId="0000018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What privacy?</w:t>
      </w:r>
    </w:p>
    <w:p w14:paraId="0000018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all those things. No my data is private to my right. I might be using some moving. Focus.</w:t>
      </w:r>
    </w:p>
    <w:p w14:paraId="0000018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unless you are on a Google corporate account and you're paying the corporate money. the first thing that we say checkbox. Yes, we have never read it. For example, when you sign up a Facebook account, it has a huge 25page thing where every page says you are giving me your soul, you're giving me life, you're giving me all the privacy, you're giving me all the images I can train on. We say yes, please take it. It's there in the final document.</w:t>
      </w:r>
    </w:p>
    <w:p w14:paraId="0000018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Hey, sorry to interrupt Roan, but I don't see a feedback loop anywhere here.</w:t>
      </w:r>
    </w:p>
    <w:p w14:paraId="0000018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So, does the training happen live or in general some of these companies do they collect all the user inputs and then is there a separate sort of training phase to train on user information or I don't see the loop anywhere here which is</w:t>
      </w:r>
    </w:p>
    <w:p w14:paraId="0000019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w:t>
      </w:r>
    </w:p>
    <w:p w14:paraId="0000019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loop is not here. So data processing is a very different field. So even though you may be generating 200 billion tokens for the model, none of that might be useful. So then there is separate team that sits on that data and see not useful or eerily useful.</w:t>
      </w:r>
    </w:p>
    <w:p w14:paraId="0000019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 me add that back. So that team is completely separate.</w:t>
      </w:r>
    </w:p>
    <w:p w14:paraId="0000019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Understood.</w:t>
      </w:r>
    </w:p>
    <w:p w14:paraId="0000019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Karthik Karthik just one second.</w:t>
      </w:r>
    </w:p>
    <w:p w14:paraId="0000019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Kartik Sangani: </w:t>
      </w:r>
      <w:r>
        <w:rPr>
          <w:rFonts w:ascii="Roboto" w:eastAsia="Roboto" w:hAnsi="Roboto" w:cs="Roboto"/>
          <w:color w:val="434343"/>
          <w:sz w:val="20"/>
          <w:szCs w:val="20"/>
        </w:rPr>
        <w:t>Yeah, hey Rohan. So one of the things I was thinking of it based on what you said right so SFT does that</w:t>
      </w:r>
    </w:p>
    <w:p w14:paraId="0000019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of you I want you to look at the number of pages for a GPT4 technical paper. It says 100. Right now I'm going to go after the paper. I'm going to show you something. These are the number of people involved in training phase, you have a vision phase, you have architecture research, you have computer cluster scaling, you have computer cluster scaling, 11 data, you see so many people, distributecture, hardware correctness, data, distributed alignment data, training run, babysitting. These are the guys who are sitting. Then your deployment and post training, hardware correctness, optimization architecture, reinforcement learning, alignment.</w:t>
      </w:r>
    </w:p>
    <w:p w14:paraId="0000019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where all of the SFT and RHF st happen. Then who's going to contribute data set acceleration, GPD, data inferencing capability. None of these jobs exist in India by the way. But this is the kind of team that is required. So all of these people are sitting outside making sure everything else work whereas look at and that's why my trouble with People want to be How many people are there in the architectural research? how much can you change a model? That's the fundamental misunderstanding a lot of people have that you have to understand how the LM works to actually train it. But the rest of stuff that is required right? we also can make Intel or ARM kind of chip but it requires electricity, roads, good power, tons of other stuff. So infrastructure requirement is massive and data of course takes the lead there.</w:t>
      </w:r>
    </w:p>
    <w:p w14:paraId="0000019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when you say my data going back there's literally a team sitting and this I personally know him Leo Gao right I met him literally on make circle and he told me that how much time he spends and looking at a data making sure it's clean and structured and I didn't meet him I'm just making it up…</w:t>
      </w:r>
    </w:p>
    <w:p w14:paraId="0000019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amount of time these guys have to spend is massive the data is everything if we can make really really good data sets we can beat these companies but we don't want to make good data sets go ahead.</w:t>
      </w:r>
    </w:p>
    <w:p w14:paraId="0000019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Sangani: </w:t>
      </w:r>
      <w:r>
        <w:rPr>
          <w:rFonts w:ascii="Roboto" w:eastAsia="Roboto" w:hAnsi="Roboto" w:cs="Roboto"/>
          <w:color w:val="434343"/>
          <w:sz w:val="20"/>
          <w:szCs w:val="20"/>
        </w:rPr>
        <w:t>Yeah. …</w:t>
      </w:r>
    </w:p>
    <w:p w14:paraId="0000019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Sangani: </w:t>
      </w:r>
      <w:r>
        <w:rPr>
          <w:rFonts w:ascii="Roboto" w:eastAsia="Roboto" w:hAnsi="Roboto" w:cs="Roboto"/>
          <w:color w:val="434343"/>
          <w:sz w:val="20"/>
          <w:szCs w:val="20"/>
        </w:rPr>
        <w:t>Rohan, what I was asking is based on what you said, what I was thinking is does supervised fine-tuning meaningfully actually reduce hallucinations or is it primarily making responses look more aligned without improving factual knowledge like water…</w:t>
      </w:r>
    </w:p>
    <w:p w14:paraId="0000019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no. it's very very important.</w:t>
      </w:r>
    </w:p>
    <w:p w14:paraId="0000019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the behavioral aspects lesser hallination not hacking not transferring private data in fact forgetting private all that thing happens in RHF and SFP part Ask Amita when you meet personally in a closed room…</w:t>
      </w:r>
    </w:p>
    <w:p w14:paraId="0000019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Kartik Sangani: </w:t>
      </w:r>
      <w:r>
        <w:rPr>
          <w:rFonts w:ascii="Roboto" w:eastAsia="Roboto" w:hAnsi="Roboto" w:cs="Roboto"/>
          <w:color w:val="434343"/>
          <w:sz w:val="20"/>
          <w:szCs w:val="20"/>
        </w:rPr>
        <w:t>but like you doing this aren't we basically the example that you give in different countries it should say different things right isn't then we are breaking the fundamental thing that whatever chatbot we are building should be a single source of truth</w:t>
      </w:r>
    </w:p>
    <w:p w14:paraId="0000019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he'll tell you. Sorry Kagla.</w:t>
      </w:r>
    </w:p>
    <w:p w14:paraId="000001A0" w14:textId="77777777" w:rsidR="00607457" w:rsidRDefault="00000000">
      <w:pPr>
        <w:pStyle w:val="Heading3"/>
        <w:spacing w:after="200"/>
        <w:rPr>
          <w:rFonts w:ascii="Roboto" w:eastAsia="Roboto" w:hAnsi="Roboto" w:cs="Roboto"/>
          <w:sz w:val="26"/>
          <w:szCs w:val="26"/>
        </w:rPr>
      </w:pPr>
      <w:bookmarkStart w:id="22" w:name="_x9hbgkh59sv" w:colFirst="0" w:colLast="0"/>
      <w:bookmarkEnd w:id="22"/>
      <w:r>
        <w:rPr>
          <w:rFonts w:ascii="Roboto" w:eastAsia="Roboto" w:hAnsi="Roboto" w:cs="Roboto"/>
          <w:sz w:val="26"/>
          <w:szCs w:val="26"/>
        </w:rPr>
        <w:t>01:50:00</w:t>
      </w:r>
    </w:p>
    <w:p w14:paraId="000001A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Hey, I have still a fundamental question is there any good way…</w:t>
      </w:r>
    </w:p>
    <w:p w14:paraId="000001A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Kanagala Kartheek: </w:t>
      </w:r>
      <w:r>
        <w:rPr>
          <w:rFonts w:ascii="Roboto" w:eastAsia="Roboto" w:hAnsi="Roboto" w:cs="Roboto"/>
          <w:color w:val="434343"/>
          <w:sz w:val="20"/>
          <w:szCs w:val="20"/>
        </w:rPr>
        <w:t>where I can learn all these basic technology that you are speaking?</w:t>
      </w:r>
    </w:p>
    <w:p w14:paraId="000001A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Look at this video again.</w:t>
      </w:r>
    </w:p>
    <w:p w14:paraId="000001A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And should I take the LLM course for this?</w:t>
      </w:r>
    </w:p>
    <w:p w14:paraId="000001A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Look at this video again and the next one. The session one, two and three is all you need to know for this course and moving forward also. If somebody asking you more, they probably would have read some LinkedIn thing and they also don't know what they are talking about. So you can actually say you can hall it and say and they will feel But literally in this course in your first five six sessions you will know most of the stuff. No not at all not together. After you're done with this then you can take that course.</w:t>
      </w:r>
    </w:p>
    <w:p w14:paraId="000001A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Okay, And one more like we get the models right in. So all those are pre-tained models that require the finetuning okay okay let's say…</w:t>
      </w:r>
    </w:p>
    <w:p w14:paraId="000001A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If you have an access to a model that is already fine-tuned.</w:t>
      </w:r>
    </w:p>
    <w:p w14:paraId="000001A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will never get a pretend model from any company unless you go on the hugging face or their repo and download it. They're not deployed anywhere. they are literally useless.</w:t>
      </w:r>
    </w:p>
    <w:p w14:paraId="000001A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if I have a minor requirement that I want to do it locally so I can take one of this model and…</w:t>
      </w:r>
    </w:p>
    <w:p w14:paraId="000001A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can do fine tuning…</w:t>
      </w:r>
    </w:p>
    <w:p w14:paraId="000001A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find Okay.</w:t>
      </w:r>
    </w:p>
    <w:p w14:paraId="000001A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madam was also asking right you can do fine tuning.</w:t>
      </w:r>
    </w:p>
    <w:p w14:paraId="000001A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Hey everyone,…</w:t>
      </w:r>
    </w:p>
    <w:p w14:paraId="000001A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 can take a fine tuned model on top of that you can add your own thing and tune it. That is where you keep hearing about Lora and this unsloth and other things. People do it for slightly more fine-tuned output.</w:t>
      </w:r>
    </w:p>
    <w:p w14:paraId="000001A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Kanagala Kartheek: </w:t>
      </w:r>
      <w:r>
        <w:rPr>
          <w:rFonts w:ascii="Roboto" w:eastAsia="Roboto" w:hAnsi="Roboto" w:cs="Roboto"/>
          <w:color w:val="434343"/>
          <w:sz w:val="20"/>
          <w:szCs w:val="20"/>
        </w:rPr>
        <w:t>Yeah, got it. Yeah. Thanks.</w:t>
      </w:r>
    </w:p>
    <w:p w14:paraId="000001B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it's okay.</w:t>
      </w:r>
    </w:p>
    <w:p w14:paraId="000001B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this question I'll give you a heads up. So I thinking about this topic but if you feel like this is philosophical you can refer so you mentioned about that ginchala law that the more and…</w:t>
      </w:r>
    </w:p>
    <w:p w14:paraId="000001B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more data you put the model is going to be better but all the data is going to be produced from now on it's going to be mostly AI generated.</w:t>
      </w:r>
    </w:p>
    <w:p w14:paraId="000001B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Yeah.</w:t>
      </w:r>
    </w:p>
    <w:p w14:paraId="000001B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How do you Yeah, let me pause that.</w:t>
      </w:r>
    </w:p>
    <w:p w14:paraId="000001B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Around 90% of data is stuck with enterprises which is with In fact, Oracle guy recently made a comment that we are sitting on the massive data set that people have no access to. data are secured in government labs and government organizations in legal firms in scientific research.</w:t>
      </w:r>
    </w:p>
    <w:p w14:paraId="000001B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There's a lot more data that people don't have access to. In fact, anthropic paid a billion dollar and they happily paid it also because why not we trained everything you have a billion dollar lying around you can pay an 1 billion law.</w:t>
      </w:r>
    </w:p>
    <w:p w14:paraId="000001B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they settled it. 1.5 after right. So not in this question.</w:t>
      </w:r>
    </w:p>
    <w:p w14:paraId="000001B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Okay.</w:t>
      </w:r>
    </w:p>
    <w:p w14:paraId="000001B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manoranjan acharya: </w:t>
      </w:r>
      <w:r>
        <w:rPr>
          <w:rFonts w:ascii="Roboto" w:eastAsia="Roboto" w:hAnsi="Roboto" w:cs="Roboto"/>
          <w:color w:val="434343"/>
          <w:sz w:val="20"/>
          <w:szCs w:val="20"/>
        </w:rPr>
        <w:t>That answered my question probably.</w:t>
      </w:r>
    </w:p>
    <w:p w14:paraId="000001B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Yeah. Hi Rowan I want to know if we are going to learn this post training SFT RLHF how to do that? And so for example let's say if I want to do a fine tuning model for myself. I pick a model and I want to do that. How can that be achieved? maybe Okay.</w:t>
      </w:r>
    </w:p>
    <w:p w14:paraId="000001B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ask Claude to take a model.</w:t>
      </w:r>
    </w:p>
    <w:p w14:paraId="000001B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use unsloth go on Google collab and make sure you have a data set and you can fineune Finetuning is one hour job.</w:t>
      </w:r>
    </w:p>
    <w:p w14:paraId="000001B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Okay. Thank you.</w:t>
      </w:r>
    </w:p>
    <w:p w14:paraId="000001B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Hi Ron. Thank this is quite interesting. I had a question related to the less number of tokens the better the system is I believe.</w:t>
      </w:r>
    </w:p>
    <w:p w14:paraId="000001B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w:t>
      </w:r>
    </w:p>
    <w:p w14:paraId="000001C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So going forward…</w:t>
      </w:r>
    </w:p>
    <w:p w14:paraId="000001C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w:t>
      </w:r>
    </w:p>
    <w:p w14:paraId="000001C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if it…</w:t>
      </w:r>
    </w:p>
    <w:p w14:paraId="000001C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w:t>
      </w:r>
    </w:p>
    <w:p w14:paraId="000001C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if you take the humor out of the loop.</w:t>
      </w:r>
    </w:p>
    <w:p w14:paraId="000001C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you hear me?</w:t>
      </w:r>
    </w:p>
    <w:p w14:paraId="000001C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Yes I can.</w:t>
      </w:r>
    </w:p>
    <w:p w14:paraId="000001C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can hear me? I want to explain again because the language you use is heard by other people and they might get confused also. GPT3 I may be wrong on these numbers. So don't quote me anywhere outside. don't tell people I told you this because numbers might be wrong.</w:t>
      </w:r>
    </w:p>
    <w:p w14:paraId="000001C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GPT3 had around 50k vocab size. They had 50k tokens only. This is all the number of tokens it can use to say something. Okay. Then 4k came It took it to I think 120k. Then GPD5 is somewhere around 250 or something. At least at Gemini 3.1 is at 250. So the total number of tokens are increasing. This is the vocap size.</w:t>
      </w:r>
    </w:p>
    <w:p w14:paraId="000001C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Yes. Yeah.</w:t>
      </w:r>
    </w:p>
    <w:p w14:paraId="000001C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 the meaning of 50k?</w:t>
      </w:r>
    </w:p>
    <w:p w14:paraId="000001C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meaning of 50k is especially for Hindi it will store ka car how do you write ka ga and so on that is what it had for Hindi that's why it was 50k so now if it has to say kagas it's going to say then a separate token gaza there's ja and then this dot on the bottom so just to say kagas it will use 1 2 3 4 five output tokens when we say we want less tokens we are saying we do not want five output tokens to say kagas we want to get one.</w:t>
      </w:r>
    </w:p>
    <w:p w14:paraId="000001CC" w14:textId="77777777" w:rsidR="00607457" w:rsidRDefault="00000000">
      <w:pPr>
        <w:pStyle w:val="Heading3"/>
        <w:spacing w:after="200"/>
        <w:rPr>
          <w:rFonts w:ascii="Roboto" w:eastAsia="Roboto" w:hAnsi="Roboto" w:cs="Roboto"/>
          <w:sz w:val="26"/>
          <w:szCs w:val="26"/>
        </w:rPr>
      </w:pPr>
      <w:bookmarkStart w:id="23" w:name="_47gn31bgj2pt" w:colFirst="0" w:colLast="0"/>
      <w:bookmarkEnd w:id="23"/>
      <w:r>
        <w:rPr>
          <w:rFonts w:ascii="Roboto" w:eastAsia="Roboto" w:hAnsi="Roboto" w:cs="Roboto"/>
          <w:sz w:val="26"/>
          <w:szCs w:val="26"/>
        </w:rPr>
        <w:t>01:55:00</w:t>
      </w:r>
    </w:p>
    <w:p w14:paraId="000001C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less number of token vocabulary is bad, high token vocabulary is good, less number of token output is better than more number of token outputs. Clear? Because here my model has to run five times.</w:t>
      </w:r>
    </w:p>
    <w:p w14:paraId="000001C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Yeah.</w:t>
      </w:r>
    </w:p>
    <w:p w14:paraId="000001C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Here my model has to run just once. Yeah.</w:t>
      </w:r>
    </w:p>
    <w:p w14:paraId="000001D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p>
    <w:p w14:paraId="000001D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Yes. Yes. so based on this information, in the future if we take the humans out of the loop, but this is only done because these systems want us to use it.</w:t>
      </w:r>
    </w:p>
    <w:p w14:paraId="000001D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Salman Ahmed: </w:t>
      </w:r>
      <w:r>
        <w:rPr>
          <w:rFonts w:ascii="Roboto" w:eastAsia="Roboto" w:hAnsi="Roboto" w:cs="Roboto"/>
          <w:color w:val="434343"/>
          <w:sz w:val="20"/>
          <w:szCs w:val="20"/>
        </w:rPr>
        <w:t>Jump.</w:t>
      </w:r>
    </w:p>
    <w:p w14:paraId="000001D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money.</w:t>
      </w:r>
    </w:p>
    <w:p w14:paraId="000001D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would mean I have to pay Jensen five times more than this, right? Why I would like to pay him $5 billion?</w:t>
      </w:r>
    </w:p>
    <w:p w14:paraId="000001D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correct.</w:t>
      </w:r>
    </w:p>
    <w:p w14:paraId="000001D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would like to pay him $1 billion.</w:t>
      </w:r>
    </w:p>
    <w:p w14:paraId="000001D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But why are they doing it? Because either they want to use some scripts written in Hindi and they want to also tap into the market Hindi speaking people using their system.</w:t>
      </w:r>
    </w:p>
    <w:p w14:paraId="000001D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1D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But in the future say for example if you take human autoo dulu and imagine in a world it's all only agents talking to each other in that case I believe they will use some kind of different kind of mechanism to talk to each other which will be so efficient that maybe they will use I don't know least amount of tokens</w:t>
      </w:r>
    </w:p>
    <w:p w14:paraId="000001D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 me give you an answer which I think probably where your question is. you're going in the right direction. The to LM interaction does not need English, Hindi, science and Sanskrit to be there. They can talk in numbers only directly. But the problem is human out of the loop might be as the user but at the country level you'll still have people speaking the language.</w:t>
      </w:r>
    </w:p>
    <w:p w14:paraId="000001D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Narendra Modi will always speak in Hindi doesn't matter where he is and based on what he said his action and his language Donald Trump might want to understand what should we do or see or CIA may want to know what do we use right so whenever it comes strategic information it might be in </w:t>
      </w:r>
      <w:r>
        <w:rPr>
          <w:rFonts w:ascii="Roboto" w:eastAsia="Roboto" w:hAnsi="Roboto" w:cs="Roboto"/>
          <w:color w:val="434343"/>
          <w:sz w:val="20"/>
          <w:szCs w:val="20"/>
        </w:rPr>
        <w:lastRenderedPageBreak/>
        <w:t>their reasoning language we might be just actually hearing some terrorist speak to each other in that case their language is going to be different so you still have to have access to all of this…</w:t>
      </w:r>
    </w:p>
    <w:p w14:paraId="000001D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the end use case of AI can be anywhere and if I spend 25 tokens to understand one line of terrorist compared to four I'll prefer a four one…</w:t>
      </w:r>
    </w:p>
    <w:p w14:paraId="000001D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Okay. Yeah.</w:t>
      </w:r>
    </w:p>
    <w:p w14:paraId="000001D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I'm</w:t>
      </w:r>
    </w:p>
    <w:p w14:paraId="000001D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model is going to be fast, efficient and has to remember less things. Here my model has to remember four five things before it says something else. Here it has to remember one. So not only it's fast, it has to remember less also.</w:t>
      </w:r>
    </w:p>
    <w:p w14:paraId="000001E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Yeah. Yeah. Okay. Got it. Thank you.</w:t>
      </w:r>
    </w:p>
    <w:p w14:paraId="000001E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have no idea…</w:t>
      </w:r>
    </w:p>
    <w:p w14:paraId="000001E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Yeah on so whenever I use Chnai enterprise in our office how do they get the context of our company internal data where does it happen …</w:t>
      </w:r>
    </w:p>
    <w:p w14:paraId="000001E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you're asking about. You have shared it with them.</w:t>
      </w:r>
    </w:p>
    <w:p w14:paraId="000001E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M: </w:t>
      </w:r>
      <w:r>
        <w:rPr>
          <w:rFonts w:ascii="Roboto" w:eastAsia="Roboto" w:hAnsi="Roboto" w:cs="Roboto"/>
          <w:color w:val="434343"/>
          <w:sz w:val="20"/>
          <w:szCs w:val="20"/>
        </w:rPr>
        <w:t>but where does the model get the context from means in what stage is it the model level or post training Okay. Yeah.</w:t>
      </w:r>
    </w:p>
    <w:p w14:paraId="000001E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as I said you always are dealing with a post train model. So it will be stored somewhere. Okay.</w:t>
      </w:r>
    </w:p>
    <w:p w14:paraId="000001E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I had a question about that chinchilla law.</w:t>
      </w:r>
    </w:p>
    <w:p w14:paraId="000001E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You said something changed in 2018. While that law, I think itself it was published in 2022, right? So,…</w:t>
      </w:r>
    </w:p>
    <w:p w14:paraId="000001E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21.</w:t>
      </w:r>
    </w:p>
    <w:p w14:paraId="000001E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21. I said I corrected myself.</w:t>
      </w:r>
    </w:p>
    <w:p w14:paraId="000001E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what change? Is it the attention paper or…</w:t>
      </w:r>
    </w:p>
    <w:p w14:paraId="000001E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just a study of the paper.</w:t>
      </w:r>
    </w:p>
    <w:p w14:paraId="000001E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but this was in 2022 right?</w:t>
      </w:r>
    </w:p>
    <w:p w14:paraId="000001E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study came out and one of the biggest result that they gave was that most of the models are not even training properly. For example, we have this Zcode from Microsoft. It is trained at 200 is to1 ratio. And then we have farm and gopher and GPT3 which are trained like two 2 is to1 ratio. They figure out the right ratio something around 20 is to1.</w:t>
      </w:r>
    </w:p>
    <w:p w14:paraId="000001E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But what changed in 2018?</w:t>
      </w:r>
    </w:p>
    <w:p w14:paraId="000001E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2018 transformer paper came out which said you can just scale up. It didn't talk about with what data and chinja law is a second paper.</w:t>
      </w:r>
    </w:p>
    <w:p w14:paraId="000001F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There's one more law that came before this and that is in 21. They took it further.</w:t>
      </w:r>
    </w:p>
    <w:p w14:paraId="000001F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Does the coner apply to all kind of neural networks?</w:t>
      </w:r>
    </w:p>
    <w:p w14:paraId="000001F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applies to all kind of new networks. Ashwin is angry.</w:t>
      </w:r>
    </w:p>
    <w:p w14:paraId="000001F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Sujit, are you on?</w:t>
      </w:r>
    </w:p>
    <w:p w14:paraId="000001F4" w14:textId="77777777" w:rsidR="00607457" w:rsidRDefault="00000000">
      <w:pPr>
        <w:pStyle w:val="Heading3"/>
        <w:spacing w:after="200"/>
        <w:rPr>
          <w:rFonts w:ascii="Roboto" w:eastAsia="Roboto" w:hAnsi="Roboto" w:cs="Roboto"/>
          <w:sz w:val="26"/>
          <w:szCs w:val="26"/>
        </w:rPr>
      </w:pPr>
      <w:bookmarkStart w:id="24" w:name="_z8j5oemhtq06" w:colFirst="0" w:colLast="0"/>
      <w:bookmarkEnd w:id="24"/>
      <w:r>
        <w:rPr>
          <w:rFonts w:ascii="Roboto" w:eastAsia="Roboto" w:hAnsi="Roboto" w:cs="Roboto"/>
          <w:sz w:val="26"/>
          <w:szCs w:val="26"/>
        </w:rPr>
        <w:t>02:00:00</w:t>
      </w:r>
    </w:p>
    <w:p w14:paraId="000001F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Hello.</w:t>
      </w:r>
    </w:p>
    <w:p w14:paraId="000001F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Am I audible?</w:t>
      </w:r>
    </w:p>
    <w:p w14:paraId="000001F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Yes.</w:t>
      </w:r>
    </w:p>
    <w:p w14:paraId="000001F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Am I audible? I'm so sorry. I think something went wrong. good afternoon, Ron. The question is what parameters are and what do they do? And when we say 7 billion parameters and 70 billion parameters, what do I understand by that? Or maybe…</w:t>
      </w:r>
    </w:p>
    <w:p w14:paraId="000001F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Yeah.</w:t>
      </w:r>
    </w:p>
    <w:p w14:paraId="000001F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p>
    <w:p w14:paraId="000001F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what should I understand by that?</w:t>
      </w:r>
    </w:p>
    <w:p w14:paraId="000001F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saw these lines that is the parameter.</w:t>
      </w:r>
    </w:p>
    <w:p w14:paraId="000001F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Yeah. Heat.</w:t>
      </w:r>
    </w:p>
    <w:p w14:paraId="000001F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do we understand in our context? So if you remember we discussed that we have the term Modi and Sun Gandhi and then Dhoni and then king and queen right and then we discussed that male female royal political party humor and…</w:t>
      </w:r>
    </w:p>
    <w:p w14:paraId="000001F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Yep. Yeah.</w:t>
      </w:r>
    </w:p>
    <w:p w14:paraId="0000020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 are some other things.</w:t>
      </w:r>
    </w:p>
    <w:p w14:paraId="0000020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we'll have some numbers for him. 1 0 blah. So these are called embeddings. So let us agree on a number. we saw that charg 3 used something like 12,000 or something. But I'll keep my calculation simple. 1,000. We just have thousand embeddings for each That means if I'm sending I am a good and I'm expecting my model to predict the next token. So I is essentially a set of thousand numbers.</w:t>
      </w:r>
    </w:p>
    <w:p w14:paraId="0000020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Mhm. Yep. Clear.</w:t>
      </w:r>
    </w:p>
    <w:p w14:paraId="0000020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 is also a set of thousand numbers and good is also a set of thousand numbers. let me change the context again.</w:t>
      </w:r>
    </w:p>
    <w:p w14:paraId="0000020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I bought an apple from Chroma and I'm expecting the next token to be Now the data is going into the model. So before the model 1,000 1,000 1,000,000 we're going to focus on this thousand 1,000 and 1,000. Clear? Now it entered the Moment it enters the first layer model I will become something similar to it but it will have slightly different meaning and it will get clear from the thing. Bot will go here </w:t>
      </w:r>
      <w:r>
        <w:rPr>
          <w:rFonts w:ascii="Roboto" w:eastAsia="Roboto" w:hAnsi="Roboto" w:cs="Roboto"/>
          <w:color w:val="434343"/>
          <w:sz w:val="20"/>
          <w:szCs w:val="20"/>
        </w:rPr>
        <w:lastRenderedPageBreak/>
        <w:t>then and will go here then apple is being built here. We're going to focus on this one and from will go here and then chroma will go here.</w:t>
      </w:r>
    </w:p>
    <w:p w14:paraId="0000020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When the embeddings or these thousand numbers for apple are rebuilding itself in the neural network you're going to see okay apple bought so it's something that can be purchased a fruit can be purchased or let's say apple product can be purchased but then we'll also see that I'm looking at chroma which is electronic store so suddenly the meaning of apple here will throw away all the references to the fruit but have all the references of the Steve Jobs So this transformation happens internally. The meaning of the default word versus what it becomes later on changes. Let me give you another example. one of the tigers of Indian cricket team was That tiger had the best demeanor. He could handle the team very well. I've never seen a tiger like him. the third time I'm saying tiger, you're still referencing it to The meaning of the tiger has changed inside your head also. This is exactly what happens in a neural network.</w:t>
      </w:r>
    </w:p>
    <w:p w14:paraId="0000020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changes the meaning is going to be a matrix here. It's going to look at thousand numbers and make thousand number. How do you do it? If you have a 4 + 4 matrix, come in, four numbers will go out. So if you have a,000 cross, thousand matrix, thousand thousand will go out. The transformation of the tiger to dhi or…</w:t>
      </w:r>
    </w:p>
    <w:p w14:paraId="0000020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linking that or apple which meant fruit and the apple products also happen inside these matrices. So when we say we have a trillion parameter we are saying the collection of all the numbers in the matrices is one trillion.</w:t>
      </w:r>
    </w:p>
    <w:p w14:paraId="0000020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Okay, understood. So in a nutshell can we say parameters control grammar meaning reasoning patterns word relations.</w:t>
      </w:r>
    </w:p>
    <w:p w14:paraId="0000020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thought process, the memory, the transformation, the grammar, the structure, the logic, the chain of thought, the hallucination, the not to- to the todos, the alignment, everything is there in these parameters.</w:t>
      </w:r>
    </w:p>
    <w:p w14:paraId="0000020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Ashwani Bindroo: </w:t>
      </w:r>
      <w:r>
        <w:rPr>
          <w:rFonts w:ascii="Roboto" w:eastAsia="Roboto" w:hAnsi="Roboto" w:cs="Roboto"/>
          <w:color w:val="434343"/>
          <w:sz w:val="20"/>
          <w:szCs w:val="20"/>
        </w:rPr>
        <w:t>Thank you so much. It's understood. Thank you.</w:t>
      </w:r>
    </w:p>
    <w:p w14:paraId="0000020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right. we have SJ</w:t>
      </w:r>
    </w:p>
    <w:p w14:paraId="0000020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Hi Rohan I have basically so one question is these days the AI platform we are using they are all using predictive models So is it possible for any of the model to develop any application whose code base is highly guarded or…</w:t>
      </w:r>
    </w:p>
    <w:p w14:paraId="0000020D" w14:textId="77777777" w:rsidR="00607457" w:rsidRDefault="00000000">
      <w:pPr>
        <w:pStyle w:val="Heading3"/>
        <w:spacing w:after="200"/>
        <w:rPr>
          <w:rFonts w:ascii="Roboto" w:eastAsia="Roboto" w:hAnsi="Roboto" w:cs="Roboto"/>
          <w:sz w:val="26"/>
          <w:szCs w:val="26"/>
        </w:rPr>
      </w:pPr>
      <w:bookmarkStart w:id="25" w:name="_hbzs0a7rpg3" w:colFirst="0" w:colLast="0"/>
      <w:bookmarkEnd w:id="25"/>
      <w:r>
        <w:rPr>
          <w:rFonts w:ascii="Roboto" w:eastAsia="Roboto" w:hAnsi="Roboto" w:cs="Roboto"/>
          <w:sz w:val="26"/>
          <w:szCs w:val="26"/>
        </w:rPr>
        <w:t>02:05:00</w:t>
      </w:r>
    </w:p>
    <w:p w14:paraId="0000020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not exposed publicly. So is it practically possible? …</w:t>
      </w:r>
    </w:p>
    <w:p w14:paraId="0000020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let me show you something…</w:t>
      </w:r>
    </w:p>
    <w:p w14:paraId="0000021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if I have to take example SAP then DCS control systems then a Windows codebase</w:t>
      </w:r>
    </w:p>
    <w:p w14:paraId="0000021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that is exactly what I'm doing. I got fed up with some of the services I was using.</w:t>
      </w:r>
    </w:p>
    <w:p w14:paraId="0000021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made this application you don't see anywhere here but this is everything that Zoho does. This is ho accounts. This is Zoho books. This is Zoho checkout. This is my own email server. I'm fed up with Gmail also. So I decided to build every single business application possible without this source code.</w:t>
      </w:r>
    </w:p>
    <w:p w14:paraId="0000021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Sujit Kumar Thakur: </w:t>
      </w:r>
      <w:r>
        <w:rPr>
          <w:rFonts w:ascii="Roboto" w:eastAsia="Roboto" w:hAnsi="Roboto" w:cs="Roboto"/>
          <w:color w:val="434343"/>
          <w:sz w:val="20"/>
          <w:szCs w:val="20"/>
        </w:rPr>
        <w:t>Okay.</w:t>
      </w:r>
    </w:p>
    <w:p w14:paraId="0000021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running since In last seven days I'm just testing it out. You have to come up with the spec. The code is not the mode anymore. how it has to be built, what are going to be going inside, what are the security aspects of it. You do not have to worry about that. You have to give a target. Right now I'm literally my prompt to this one was hack my code and it is hacking my code and fixing it. Was trying to figure out the vulnerabilities in the code where let's say so in my company I have engineers who are going to buy something. So if they buy let's say motor I want that to reflect in my balance sheet and I also want that to reflect in my assets and I also want depreciation on top of it.</w:t>
      </w:r>
    </w:p>
    <w:p w14:paraId="0000021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not happening today because a human is involved and he only has limited bandwidth right so I'm writing this whole agentic system that automates a whole business process and…</w:t>
      </w:r>
    </w:p>
    <w:p w14:paraId="0000021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links everything So,…</w:t>
      </w:r>
    </w:p>
    <w:p w14:paraId="0000021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Okay. Right.</w:t>
      </w:r>
    </w:p>
    <w:p w14:paraId="0000021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To answer your question, answer is yes, but you have to come up with a spec very well. So I spend a lot of time in designing the spec and then forget about how the internals are achieved.</w:t>
      </w:r>
    </w:p>
    <w:p w14:paraId="0000021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p>
    <w:p w14:paraId="0000021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All right. then okay that has to be tested thoroughly…</w:t>
      </w:r>
    </w:p>
    <w:p w14:paraId="0000021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it better than others? I don't know yet. For that I have to test it and yeah.</w:t>
      </w:r>
    </w:p>
    <w:p w14:paraId="0000021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then only you'll know so the second question is practically on thing since I've just started using cloud code I'm very new to it so suppose I have developed some application and I'm testing and maybe few days back And while testing I just found that there are certain things…</w:t>
      </w:r>
    </w:p>
    <w:p w14:paraId="0000021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which can be fixed. So how to go back to cloud and without wasting too much of tokens how to contextualize and then get the things done. So just a practical way I want to understand</w:t>
      </w:r>
    </w:p>
    <w:p w14:paraId="0000021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21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Very very practical way. When you go in a very busy restaurant, how do you order food? Will you say get me tea? Then you'll say come in five minutes. get me some snacks. Then you'll say come back and take a menu Then you order main course. Then come back and give me my desserts and then some liquor. We don't do that, So you have to be upfront about what you want. If you're clear about what you want and you put that in a descriptive manner well enough, then the model will be able to do everything end to end including testing and then give you something. But that can't be done in all the cases.</w:t>
      </w:r>
    </w:p>
    <w:p w14:paraId="0000022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 will have to have these iterations but the best logic even that case would be that think at once what we want and then present that to the model and say that okay these are corner cases can you also think of some corner cases…</w:t>
      </w:r>
    </w:p>
    <w:p w14:paraId="0000022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yes collect them add to your list and then solve them Yeah,…</w:t>
      </w:r>
    </w:p>
    <w:p w14:paraId="0000022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And suppose after many days of using the application I realized that there are certain more functionalities we can add to make it better.</w:t>
      </w:r>
    </w:p>
    <w:p w14:paraId="0000022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Sujit Kumar Thakur: </w:t>
      </w:r>
      <w:r>
        <w:rPr>
          <w:rFonts w:ascii="Roboto" w:eastAsia="Roboto" w:hAnsi="Roboto" w:cs="Roboto"/>
          <w:color w:val="434343"/>
          <w:sz w:val="20"/>
          <w:szCs w:val="20"/>
        </w:rPr>
        <w:t>So in that context I have to come back to the cloud and give it to that. So again cloud needs to understand what exactly is the structure of the application. so it will use substantial number of tokens to understand all those things right. Okay.</w:t>
      </w:r>
    </w:p>
    <w:p w14:paraId="0000022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What I did in my case, for example, if I go to notes, I have lot of notes, but there's this agents.mmd and then there's this thing called schema.md.</w:t>
      </w:r>
    </w:p>
    <w:p w14:paraId="0000022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if I show you my prompt to anyone like this one if you see the first thing if it loads the first prompt itself it's not showing here…</w:t>
      </w:r>
    </w:p>
    <w:p w14:paraId="0000022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All right. Yeah.</w:t>
      </w:r>
    </w:p>
    <w:p w14:paraId="0000022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it's out of context. The first prompt itself was go read agentmmd and schema md that defines the architecture of my application. The point number one point two if you're using anti-gravity or something like that you'll have these agents. I try and rename all of them. This is the 3D view controller. This is the automation architect. Is it a seeding agent? Is it action agent? And when I want to change something in that aspect of the application, I go to action agent and say, "Hey, fix this." So it understands that part of the application. And this kind of structure will slowly come to you also as you start developing more and more. I will not ask my emailing agent to fix something in accounting. Then it has to use a lot of context, understand everything and come back. It's like asking your driver to fix your swimming pool. Waste of time for us also. So keep your agents very specific to what they do.</w:t>
      </w:r>
    </w:p>
    <w:p w14:paraId="00000228" w14:textId="77777777" w:rsidR="00607457" w:rsidRDefault="00000000">
      <w:pPr>
        <w:pStyle w:val="Heading3"/>
        <w:spacing w:after="200"/>
        <w:rPr>
          <w:rFonts w:ascii="Roboto" w:eastAsia="Roboto" w:hAnsi="Roboto" w:cs="Roboto"/>
          <w:sz w:val="26"/>
          <w:szCs w:val="26"/>
        </w:rPr>
      </w:pPr>
      <w:bookmarkStart w:id="26" w:name="_lomyo9pcaukx" w:colFirst="0" w:colLast="0"/>
      <w:bookmarkEnd w:id="26"/>
      <w:r>
        <w:rPr>
          <w:rFonts w:ascii="Roboto" w:eastAsia="Roboto" w:hAnsi="Roboto" w:cs="Roboto"/>
          <w:sz w:val="26"/>
          <w:szCs w:val="26"/>
        </w:rPr>
        <w:t>02:10:00</w:t>
      </w:r>
    </w:p>
    <w:p w14:paraId="0000022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maintain your chats properly, rename them and that is a new feature that is there to make sure that for example if I want to set up something in email I'll go to this guy I also have a online email guy which is this guy where is it scroll it okay it's called heads now so my email is on heads now so it will go there it will understand so your agents have different context remember what those agents are tag them or save them and continue</w:t>
      </w:r>
    </w:p>
    <w:p w14:paraId="0000022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from there.</w:t>
      </w:r>
    </w:p>
    <w:p w14:paraId="0000022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Yeah, got it.</w:t>
      </w:r>
    </w:p>
    <w:p w14:paraId="0000022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Sujit Kumar Thakur: </w:t>
      </w:r>
      <w:r>
        <w:rPr>
          <w:rFonts w:ascii="Roboto" w:eastAsia="Roboto" w:hAnsi="Roboto" w:cs="Roboto"/>
          <w:color w:val="434343"/>
          <w:sz w:val="20"/>
          <w:szCs w:val="20"/>
        </w:rPr>
        <w:t>Thank you.</w:t>
      </w:r>
    </w:p>
    <w:p w14:paraId="0000022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t>
      </w:r>
    </w:p>
    <w:p w14:paraId="0000022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So, when we say LLM is in thinking mode or LLM is answering questions like 2 + 2 equal to 4, it's just the language pattern that LLM has learned of the thinking but not the logic. Right? Is it fair to say that?</w:t>
      </w:r>
    </w:p>
    <w:p w14:paraId="0000022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not true. No, it's a logic that it has learned. Think of it,…</w:t>
      </w:r>
    </w:p>
    <w:p w14:paraId="0000023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Okay. Yeah.</w:t>
      </w:r>
    </w:p>
    <w:p w14:paraId="0000023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think of it like And I want you to answer Don't take a lot of What is 43 divided by Fast. Yeah.</w:t>
      </w:r>
    </w:p>
    <w:p w14:paraId="0000023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3 point something.</w:t>
      </w:r>
    </w:p>
    <w:p w14:paraId="0000023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you did not remember that that's the immediate logic kicking in your head and giving you answer.</w:t>
      </w:r>
    </w:p>
    <w:p w14:paraId="0000023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Mhm. Thank you.</w:t>
      </w:r>
    </w:p>
    <w:p w14:paraId="0000023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when become big and this is what I want to cover in next session there's a transition that happens after 7 billion and a lot of new papers have come in which challenges thinking also but I'll adjust that also after a specific level of intelligence logic kicks in where suddenly you're okay what do we do we have a 7 billion parameter and we are training it on data and we keep on throwing more and more and more and data and model things I can't remember there's a logic behind all of this 2 plus 2</w:t>
      </w:r>
    </w:p>
    <w:p w14:paraId="0000023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4 3 + 3 6 4 + 4 8 if you just keep on feeding this data. once it will say I'm fed up of this.</w:t>
      </w:r>
    </w:p>
    <w:p w14:paraId="0000023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What? Okay.</w:t>
      </w:r>
    </w:p>
    <w:p w14:paraId="0000023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just going to figure out a shorter way of learning this. I just need to double it. There's a math kind of thing and the logic kicks in and just then start predicting. So people who disagree with what I'm about to say will not believe that AI models can do this. What I think is humans are a for loop which doesn't Consciousness for me in my own head is a while loop which is true or for loop that doesn't end. So my thought stops and starts something else and that is literally consciousness according to my deep thinking. And if you make the model like that…</w:t>
      </w:r>
    </w:p>
    <w:p w14:paraId="0000023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it doesn't stop it will actually look conscious. So the thought process's and my thought my brain does not have a very unique calculator or something right? It is still a combination of millions of inputs coming in exactly what LM are doing.</w:t>
      </w:r>
    </w:p>
    <w:p w14:paraId="0000023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Human brain is still better because our brain can link longer. We have much longer memory and we have much better skip connections. are slowly going there. have the benefit of being wrong 100 times and then correcting itself. Humans don't. Okay. Okay.</w:t>
      </w:r>
    </w:p>
    <w:p w14:paraId="0000023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Okay.</w:t>
      </w:r>
    </w:p>
    <w:p w14:paraId="0000023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So essentially these are LMS have built a shortcut way or they have identified the notions of numbers and maths and logic in their latent space probably.</w:t>
      </w:r>
    </w:p>
    <w:p w14:paraId="0000023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correct. In fact, Anthropic had a very beautiful paper on it.</w:t>
      </w:r>
    </w:p>
    <w:p w14:paraId="0000023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But not all the models are good with mathematical operations, It's only few that I've seen that doesn't work.</w:t>
      </w:r>
    </w:p>
    <w:p w14:paraId="0000023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Slowly all are going there slowly.</w:t>
      </w:r>
    </w:p>
    <w:p w14:paraId="0000024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this one it's a very weird image. You may not even understand it, but this is how the models are thinking internally. So what is 36 + 59? If you ask this kind of question to it takes 36 and internally in the memory something like 36 28 to 22 to 38 number ending with six kind of neurons flight up. Right? For example, especially to women, if I tell you a red heels with a black soul or a black heel with a red soul, a specific company suddenly triggers, They will know what I'm talking about. I think it's Louis Vuitton or something, So same thing is happening in neural network. When a token comes in, A lot of neurons inside triggers that okay, I might be called soon for some work. 59 triggers 50 to 59. It triggers a range of number.</w:t>
      </w:r>
    </w:p>
    <w:p w14:paraId="0000024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Because range of numbers is important. For example, you're in an interview and someone tells you that what about 40 as a package? Let's say you were drawing 20 lakh as a CTC. You will be confused slightly. 40,000. Your face is going to be confused on how do you should react, So all of that thing is happening inside in your network and each layer simplifies that and picks the right structure and builds up. So this network is building inside for all the concepts we can think of.</w:t>
      </w:r>
    </w:p>
    <w:p w14:paraId="00000242" w14:textId="77777777" w:rsidR="00607457" w:rsidRDefault="00000000">
      <w:pPr>
        <w:pStyle w:val="Heading3"/>
        <w:spacing w:after="200"/>
        <w:rPr>
          <w:rFonts w:ascii="Roboto" w:eastAsia="Roboto" w:hAnsi="Roboto" w:cs="Roboto"/>
          <w:sz w:val="26"/>
          <w:szCs w:val="26"/>
        </w:rPr>
      </w:pPr>
      <w:bookmarkStart w:id="27" w:name="_g8c67bitn360" w:colFirst="0" w:colLast="0"/>
      <w:bookmarkEnd w:id="27"/>
      <w:r>
        <w:rPr>
          <w:rFonts w:ascii="Roboto" w:eastAsia="Roboto" w:hAnsi="Roboto" w:cs="Roboto"/>
          <w:sz w:val="26"/>
          <w:szCs w:val="26"/>
        </w:rPr>
        <w:t>02:15:00</w:t>
      </w:r>
    </w:p>
    <w:p w14:paraId="0000024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Okay, great. Thanks.</w:t>
      </w:r>
    </w:p>
    <w:p w14:paraId="0000024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Rohan sorry s sorry speaking out of turn…</w:t>
      </w:r>
    </w:p>
    <w:p w14:paraId="0000024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Yep.</w:t>
      </w:r>
    </w:p>
    <w:p w14:paraId="0000024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but Rohan what you just mentioned is this the same as alpha go example where the deep Okay.</w:t>
      </w:r>
    </w:p>
    <w:p w14:paraId="0000024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 Yes.</w:t>
      </w:r>
    </w:p>
    <w:p w14:paraId="0000024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Sorry. I think it was my number,…</w:t>
      </w:r>
    </w:p>
    <w:p w14:paraId="0000024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Go ahead,…</w:t>
      </w:r>
    </w:p>
    <w:p w14:paraId="0000024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but yeah,…</w:t>
      </w:r>
    </w:p>
    <w:p w14:paraId="0000024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please, sir.</w:t>
      </w:r>
    </w:p>
    <w:p w14:paraId="0000024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 think it was my number first. But yeah,…</w:t>
      </w:r>
    </w:p>
    <w:p w14:paraId="0000024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Who are you? What is your name? Are you quiet?</w:t>
      </w:r>
    </w:p>
    <w:p w14:paraId="0000024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 did not get to question my question.</w:t>
      </w:r>
    </w:p>
    <w:p w14:paraId="0000024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 ahead. Go ahead.</w:t>
      </w:r>
    </w:p>
    <w:p w14:paraId="0000025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Sorry. Sorry, sir. Give me two minutes. yeah. So, my question was Can you go back to that board where you were explaining that I bought Apple this okay so okay…</w:t>
      </w:r>
    </w:p>
    <w:p w14:paraId="0000025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have to draw it again.</w:t>
      </w:r>
    </w:p>
    <w:p w14:paraId="0000025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if we can all just mind map that that's also fine so in the pre-training stage when each of these tokens keep going and auto reggressively it has to predict the next token by the time it reaches I bought and it has to predict the next token in the model and this is during pre-training phase. It does a self-supervised learning, it can predict apple, it can predict mango, it can even predict haird dryer or whatever. And then based on the actual input, it does checking whichever is right and…</w:t>
      </w:r>
    </w:p>
    <w:p w14:paraId="0000025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it gives that value the highest probability and that's how the n that apple is chosen over mango and banana and guava everything else. a machine learning model would do.</w:t>
      </w:r>
    </w:p>
    <w:p w14:paraId="0000025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Exactly.</w:t>
      </w:r>
    </w:p>
    <w:p w14:paraId="0000025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bought it predicted mango but my token next was apple. So we calculate Loss is going to not drain the weights that are there.</w:t>
      </w:r>
    </w:p>
    <w:p w14:paraId="0000025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Ankit Biswas: </w:t>
      </w:r>
      <w:r>
        <w:rPr>
          <w:rFonts w:ascii="Roboto" w:eastAsia="Roboto" w:hAnsi="Roboto" w:cs="Roboto"/>
          <w:color w:val="434343"/>
          <w:sz w:val="20"/>
          <w:szCs w:val="20"/>
        </w:rPr>
        <w:t>Okay.</w:t>
      </w:r>
    </w:p>
    <w:p w14:paraId="0000025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So the labeling is happening when it does its own labeling using the input as I think I get it.</w:t>
      </w:r>
    </w:p>
    <w:p w14:paraId="0000025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found this issue with all the people…</w:t>
      </w:r>
    </w:p>
    <w:p w14:paraId="0000025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Yeah. Yes.</w:t>
      </w:r>
    </w:p>
    <w:p w14:paraId="0000025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who understand label as a different thing because you want to call it You can call it label. Label is actually metadata which means I would have had some yeah…</w:t>
      </w:r>
    </w:p>
    <w:p w14:paraId="0000025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Okay.</w:t>
      </w:r>
    </w:p>
    <w:p w14:paraId="0000025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we do not have metadata here.</w:t>
      </w:r>
    </w:p>
    <w:p w14:paraId="0000025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a label but because you're seeing apple here and you're going to say no I know it's apple and apple is label for me then okay I give up label label is there not a problem…</w:t>
      </w:r>
    </w:p>
    <w:p w14:paraId="0000025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It's just easier to correlate than Yeah.</w:t>
      </w:r>
    </w:p>
    <w:p w14:paraId="0000025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it helps then perfect okay after that you had someone else…</w:t>
      </w:r>
    </w:p>
    <w:p w14:paraId="0000026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Okay. Yeah, that's our phone name.</w:t>
      </w:r>
    </w:p>
    <w:p w14:paraId="0000026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who has not taken his hand yeah go ahead</w:t>
      </w:r>
    </w:p>
    <w:p w14:paraId="0000026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Yeah. Yeah.</w:t>
      </w:r>
    </w:p>
    <w:p w14:paraId="0000026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varun: </w:t>
      </w:r>
    </w:p>
    <w:p w14:paraId="0000026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So my question is regarding the finetune modeling. So the last step was RLF right. So the question is whether it is necessary to be this step like it is to ensure user satisfaction So what if we skip this RLF step and allow the model to be honest with the users? What will happen?</w:t>
      </w:r>
    </w:p>
    <w:p w14:paraId="0000026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you will become Elon Musk and launch what is it called his model?</w:t>
      </w:r>
    </w:p>
    <w:p w14:paraId="0000026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Gork. Yeah.</w:t>
      </w:r>
    </w:p>
    <w:p w14:paraId="0000026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Crock.</w:t>
      </w:r>
    </w:p>
    <w:p w14:paraId="0000026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then become Grog that's all.</w:t>
      </w:r>
    </w:p>
    <w:p w14:paraId="0000026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varun: </w:t>
      </w:r>
      <w:r>
        <w:rPr>
          <w:rFonts w:ascii="Roboto" w:eastAsia="Roboto" w:hAnsi="Roboto" w:cs="Roboto"/>
          <w:color w:val="434343"/>
          <w:sz w:val="20"/>
          <w:szCs w:val="20"/>
        </w:rPr>
        <w:t>Excuse me.</w:t>
      </w:r>
    </w:p>
    <w:p w14:paraId="0000026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p>
    <w:p w14:paraId="0000026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Thank you. So leave.</w:t>
      </w:r>
    </w:p>
    <w:p w14:paraId="0000026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varun: </w:t>
      </w:r>
      <w:r>
        <w:rPr>
          <w:rFonts w:ascii="Roboto" w:eastAsia="Roboto" w:hAnsi="Roboto" w:cs="Roboto"/>
          <w:color w:val="434343"/>
          <w:sz w:val="20"/>
          <w:szCs w:val="20"/>
        </w:rPr>
        <w:t>Can you please go to the assignment first? I have to leave. It's Out of time. Can you please first? It's 1:00. I need to leave. My network is dropped.</w:t>
      </w:r>
    </w:p>
    <w:p w14:paraId="0000026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you look at the video?</w:t>
      </w:r>
    </w:p>
    <w:p w14:paraId="0000026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I'll just finish these questions.</w:t>
      </w:r>
    </w:p>
    <w:p w14:paraId="0000026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varun: </w:t>
      </w:r>
      <w:r>
        <w:rPr>
          <w:rFonts w:ascii="Roboto" w:eastAsia="Roboto" w:hAnsi="Roboto" w:cs="Roboto"/>
          <w:color w:val="434343"/>
          <w:sz w:val="20"/>
          <w:szCs w:val="20"/>
        </w:rPr>
        <w:t>And that works. Thank you. Bye.</w:t>
      </w:r>
    </w:p>
    <w:p w14:paraId="0000027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has alphabets to build.</w:t>
      </w:r>
    </w:p>
    <w:p w14:paraId="0000027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Nishanth: </w:t>
      </w:r>
      <w:r>
        <w:rPr>
          <w:rFonts w:ascii="Roboto" w:eastAsia="Roboto" w:hAnsi="Roboto" w:cs="Roboto"/>
          <w:color w:val="434343"/>
          <w:sz w:val="20"/>
          <w:szCs w:val="20"/>
        </w:rPr>
        <w:t>Just want to know how does the model handles any new token that it doesn't rain on. Okay.</w:t>
      </w:r>
    </w:p>
    <w:p w14:paraId="0000027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Are there repeat?</w:t>
      </w:r>
    </w:p>
    <w:p w14:paraId="0000027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Sir I have two questions.</w:t>
      </w:r>
    </w:p>
    <w:p w14:paraId="0000027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Is tokenization based on these phonms or morphimmes? in linguistics is tokenization based on phonms or…</w:t>
      </w:r>
    </w:p>
    <w:p w14:paraId="0000027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Sorry. Character.</w:t>
      </w:r>
    </w:p>
    <w:p w14:paraId="0000027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morphs? We have these terms in So it is basically based on four names you are saying.</w:t>
      </w:r>
    </w:p>
    <w:p w14:paraId="0000027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Characters.</w:t>
      </w:r>
    </w:p>
    <w:p w14:paraId="0000027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BPE bite pair coding which characters come together. I am dyslexic. I can't answer that question. because I don't understand whether you're right or wrong. I cannot answer that question. My answer will still be same.</w:t>
      </w:r>
    </w:p>
    <w:p w14:paraId="0000027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Yeah. and…</w:t>
      </w:r>
    </w:p>
    <w:p w14:paraId="0000027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 collection of characters.</w:t>
      </w:r>
    </w:p>
    <w:p w14:paraId="0000027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my second question is are these token models language specific?</w:t>
      </w:r>
    </w:p>
    <w:p w14:paraId="0000027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are depends on the data of languages we have in building the tokeniz tokenizer.</w:t>
      </w:r>
    </w:p>
    <w:p w14:paraId="0000027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Okay, thank you.</w:t>
      </w:r>
    </w:p>
    <w:p w14:paraId="0000027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push color.</w:t>
      </w:r>
    </w:p>
    <w:p w14:paraId="0000027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No,…</w:t>
      </w:r>
    </w:p>
    <w:p w14:paraId="0000028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Hi Rahman,…</w:t>
      </w:r>
    </w:p>
    <w:p w14:paraId="0000028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my question is around RLHF. So does that phase come when we are doing developing some agent with respect to our use case or something? Okay.</w:t>
      </w:r>
    </w:p>
    <w:p w14:paraId="00000282" w14:textId="77777777" w:rsidR="00607457" w:rsidRDefault="00000000">
      <w:pPr>
        <w:pStyle w:val="Heading3"/>
        <w:spacing w:after="200"/>
        <w:rPr>
          <w:rFonts w:ascii="Roboto" w:eastAsia="Roboto" w:hAnsi="Roboto" w:cs="Roboto"/>
          <w:sz w:val="26"/>
          <w:szCs w:val="26"/>
        </w:rPr>
      </w:pPr>
      <w:bookmarkStart w:id="28" w:name="_g7r8z59jidnj" w:colFirst="0" w:colLast="0"/>
      <w:bookmarkEnd w:id="28"/>
      <w:r>
        <w:rPr>
          <w:rFonts w:ascii="Roboto" w:eastAsia="Roboto" w:hAnsi="Roboto" w:cs="Roboto"/>
          <w:sz w:val="26"/>
          <w:szCs w:val="26"/>
        </w:rPr>
        <w:t>02:20:00</w:t>
      </w:r>
    </w:p>
    <w:p w14:paraId="0000028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is done by companies providing us the LM.</w:t>
      </w:r>
    </w:p>
    <w:p w14:paraId="0000028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But I mean how does their human interfere? how do they actually evaluate Good.</w:t>
      </w:r>
    </w:p>
    <w:p w14:paraId="0000028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feedback special people…</w:t>
      </w:r>
    </w:p>
    <w:p w14:paraId="0000028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who are trained on it, special people who understand what users may want, user experience. A big set of people who understand this kind of language. many people from psychology and psychiatry area also to understand that this kind of language might push someone to be more societal.</w:t>
      </w:r>
    </w:p>
    <w:p w14:paraId="0000028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a lot of work happens in making sure that the reinforced learning with human feedback is aligning a model in a way that is not hurtful to humans. No, it's not. What happens is we ask a model to predict something and…</w:t>
      </w:r>
    </w:p>
    <w:p w14:paraId="0000028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So I expect that also be in the form of some prompting by the humans.</w:t>
      </w:r>
    </w:p>
    <w:p w14:paraId="0000028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Mhm.</w:t>
      </w:r>
    </w:p>
    <w:p w14:paraId="0000028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ask a model to predict something four five times and…</w:t>
      </w:r>
    </w:p>
    <w:p w14:paraId="0000028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Mhm. Okay.</w:t>
      </w:r>
    </w:p>
    <w:p w14:paraId="0000028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 human sits and say this is the correct way of saying it. This is not.</w:t>
      </w:r>
    </w:p>
    <w:p w14:paraId="0000028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Got it.</w:t>
      </w:r>
    </w:p>
    <w:p w14:paraId="0000028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Come on.</w:t>
      </w:r>
    </w:p>
    <w:p w14:paraId="0000028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Thank you.</w:t>
      </w:r>
    </w:p>
    <w:p w14:paraId="0000029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Bhanu Atl: </w:t>
      </w:r>
      <w:r>
        <w:rPr>
          <w:rFonts w:ascii="Roboto" w:eastAsia="Roboto" w:hAnsi="Roboto" w:cs="Roboto"/>
          <w:color w:val="434343"/>
          <w:sz w:val="20"/>
          <w:szCs w:val="20"/>
        </w:rPr>
        <w:t>Hello hey Robin how's it going so firstly thank you once again for teaching us all this it really means a lot and my question is it's way too off topic and don't mind my interrupting so I just need a career advice so okay no problem yeah not a</w:t>
      </w:r>
    </w:p>
    <w:p w14:paraId="0000029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I take the rafter assignment I'll not leave you Kumar. Yeah I said only questions for related to course after I need to finish assignments people might have to leave.</w:t>
      </w:r>
    </w:p>
    <w:p w14:paraId="0000029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Kumar Dev: </w:t>
      </w:r>
      <w:r>
        <w:rPr>
          <w:rFonts w:ascii="Roboto" w:eastAsia="Roboto" w:hAnsi="Roboto" w:cs="Roboto"/>
          <w:color w:val="434343"/>
          <w:sz w:val="20"/>
          <w:szCs w:val="20"/>
        </w:rPr>
        <w:t>Hi. I have general curiosity question. If a startup company wants to build a new type of LLM, okay.</w:t>
      </w:r>
    </w:p>
    <w:p w14:paraId="0000029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I'll answer your question after the assignment.</w:t>
      </w:r>
    </w:p>
    <w:p w14:paraId="0000029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Kumar Dev: </w:t>
      </w:r>
    </w:p>
    <w:p w14:paraId="0000029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Kumar Dev: </w:t>
      </w:r>
      <w:r>
        <w:rPr>
          <w:rFonts w:ascii="Roboto" w:eastAsia="Roboto" w:hAnsi="Roboto" w:cs="Roboto"/>
          <w:color w:val="434343"/>
          <w:sz w:val="20"/>
          <w:szCs w:val="20"/>
        </w:rPr>
        <w:t>Sure. That's</w:t>
      </w:r>
    </w:p>
    <w:p w14:paraId="0000029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VJ RF every day.</w:t>
      </w:r>
    </w:p>
    <w:p w14:paraId="0000029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Hey, I had a question with respect to just the life cycle, right? For example, where do they push real time changes to something that the model is doing wrong? for example, there's an emerging situation and this goes back to the earlier feedback question I had in so the models are being updated or pushed to production every day.</w:t>
      </w:r>
    </w:p>
    <w:p w14:paraId="0000029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 day. Every minute.</w:t>
      </w:r>
    </w:p>
    <w:p w14:paraId="0000029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every second depends on…</w:t>
      </w:r>
    </w:p>
    <w:p w14:paraId="0000029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feedback is coming in. Then read about lura and you'll know lura qura. So it's like a chrome extension. We keep on adding extensions to the model to make it better.</w:t>
      </w:r>
    </w:p>
    <w:p w14:paraId="0000029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Sorry, could you just spell it?</w:t>
      </w:r>
    </w:p>
    <w:p w14:paraId="0000029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L O R A.</w:t>
      </w:r>
    </w:p>
    <w:p w14:paraId="0000029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Hello lura.</w:t>
      </w:r>
    </w:p>
    <w:p w14:paraId="0000029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VJ: </w:t>
      </w:r>
      <w:r>
        <w:rPr>
          <w:rFonts w:ascii="Roboto" w:eastAsia="Roboto" w:hAnsi="Roboto" w:cs="Roboto"/>
          <w:color w:val="434343"/>
          <w:sz w:val="20"/>
          <w:szCs w:val="20"/>
        </w:rPr>
        <w:t>And I had one philosophical question after the assignment.</w:t>
      </w:r>
    </w:p>
    <w:p w14:paraId="0000029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2A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Yeah, Roan in pre-training so whenever a word is predicted the original sentence is word it is compared to that and that is what is fed back to the model. So that is how it learns and what is that called over fitting is it relevant anymore?</w:t>
      </w:r>
    </w:p>
    <w:p w14:paraId="000002A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the model's capacity is small then yes it is relevant.</w:t>
      </w:r>
    </w:p>
    <w:p w14:paraId="000002A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p>
    <w:p w14:paraId="000002A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And I mean when the code is generated by the module presently do we still need to specialize in the language…</w:t>
      </w:r>
    </w:p>
    <w:p w14:paraId="000002A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because otherwise how do we verify that the code works because many times the code doesn't work. Okay.</w:t>
      </w:r>
    </w:p>
    <w:p w14:paraId="000002A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Ask the agent to write a test code also.</w:t>
      </w:r>
    </w:p>
    <w:p w14:paraId="000002A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Yeah. Hey you said after some billing parameters the models gain some intelligence to understand the logic and everything right? So yeah no no…</w:t>
      </w:r>
    </w:p>
    <w:p w14:paraId="000002A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next session Why do…</w:t>
      </w:r>
    </w:p>
    <w:p w14:paraId="000002A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but then why we need trillions of tokens to train.</w:t>
      </w:r>
    </w:p>
    <w:p w14:paraId="000002A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the lang you need to know a lot right you may ask about quantum physics then you may ask about gravitational field then you ask about bzons then you ask about why punjabi pj the general knowledge we have to feed in everything</w:t>
      </w:r>
    </w:p>
    <w:p w14:paraId="000002A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Okay.</w:t>
      </w:r>
    </w:p>
    <w:p w14:paraId="000002A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Sec.</w:t>
      </w:r>
    </w:p>
    <w:p w14:paraId="000002A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So at all we are giving a prompt I want to buy Apple phone from you review chroma like that I'm giving in this initially when it is doing this thing this input tokens are these things so this apple is not fruit it has to determine right at that time it will determine right so some changes will happen in the embeddings as they go to the rest after that it will not change so after that this kv cache can be used so …</w:t>
      </w:r>
    </w:p>
    <w:p w14:paraId="000002A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Yes. Correct. Correct.</w:t>
      </w:r>
    </w:p>
    <w:p w14:paraId="000002A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p>
    <w:p w14:paraId="000002A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Saikiran Chepa: </w:t>
      </w:r>
      <w:r>
        <w:rPr>
          <w:rFonts w:ascii="Roboto" w:eastAsia="Roboto" w:hAnsi="Roboto" w:cs="Roboto"/>
          <w:color w:val="434343"/>
          <w:sz w:val="20"/>
          <w:szCs w:val="20"/>
        </w:rPr>
        <w:t>if the prompted itself it is not able to predict whether it's fruit or that one that is going wrong there itself. So we can't so prompt has to very carefully. Got it. Thank you.</w:t>
      </w:r>
    </w:p>
    <w:p w14:paraId="000002B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Last question.</w:t>
      </w:r>
    </w:p>
    <w:p w14:paraId="000002B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Yeah, Rohan, I want to make a mind map how inference is working. Let's say I have bought an apple. So, let's say there are three tokens out of it. Now, those three tokens goes to a model.</w:t>
      </w:r>
    </w:p>
    <w:p w14:paraId="000002B2" w14:textId="77777777" w:rsidR="00607457" w:rsidRDefault="00000000">
      <w:pPr>
        <w:pStyle w:val="Heading3"/>
        <w:spacing w:after="200"/>
        <w:rPr>
          <w:rFonts w:ascii="Roboto" w:eastAsia="Roboto" w:hAnsi="Roboto" w:cs="Roboto"/>
          <w:sz w:val="26"/>
          <w:szCs w:val="26"/>
        </w:rPr>
      </w:pPr>
      <w:bookmarkStart w:id="29" w:name="_24tkbqdfw7wa" w:colFirst="0" w:colLast="0"/>
      <w:bookmarkEnd w:id="29"/>
      <w:r>
        <w:rPr>
          <w:rFonts w:ascii="Roboto" w:eastAsia="Roboto" w:hAnsi="Roboto" w:cs="Roboto"/>
          <w:sz w:val="26"/>
          <w:szCs w:val="26"/>
        </w:rPr>
        <w:lastRenderedPageBreak/>
        <w:t>02:25:00</w:t>
      </w:r>
    </w:p>
    <w:p w14:paraId="000002B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I'm only talking about so, when it goes to a model, so are these three tokens going at the same time like whatever these three tokens are and then model is taking those three tokens and inferring the last one and…</w:t>
      </w:r>
    </w:p>
    <w:p w14:paraId="000002B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correct.</w:t>
      </w:r>
    </w:p>
    <w:p w14:paraId="000002B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then again Right.</w:t>
      </w:r>
    </w:p>
    <w:p w14:paraId="000002B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 No, that you're wrong there. Three tokens will be predicted at once.</w:t>
      </w:r>
    </w:p>
    <w:p w14:paraId="000002B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And then those three tokens will be predicted are second, third and the fourth one which needs to be predicted.</w:t>
      </w:r>
    </w:p>
    <w:p w14:paraId="000002B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Four tokens will go in and four tokens will be predicted. third, fourth and fifth. Then five tokens will go in, five tokens will be predicted. Second, third, fourth, fifth, sixth till…</w:t>
      </w:r>
    </w:p>
    <w:p w14:paraId="000002B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And this will keep on till what time? okay.</w:t>
      </w:r>
    </w:p>
    <w:p w14:paraId="000002B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till your model tells you that I'm dead.</w:t>
      </w:r>
    </w:p>
    <w:p w14:paraId="000002B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So is this a task of an agent that it needs to know that we are done.</w:t>
      </w:r>
    </w:p>
    <w:p w14:paraId="000002B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Companies and companies decide they say after 100,000 I'll not process anything.</w:t>
      </w:r>
    </w:p>
    <w:p w14:paraId="000002B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Naman Bhardwaj: </w:t>
      </w:r>
      <w:r>
        <w:rPr>
          <w:rFonts w:ascii="Roboto" w:eastAsia="Roboto" w:hAnsi="Roboto" w:cs="Roboto"/>
          <w:color w:val="434343"/>
          <w:sz w:val="20"/>
          <w:szCs w:val="20"/>
        </w:rPr>
        <w:t>Okay.</w:t>
      </w:r>
    </w:p>
    <w:p w14:paraId="000002B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now let's look at the assignment.</w:t>
      </w:r>
    </w:p>
    <w:p w14:paraId="000002B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your assignment is now to actually use an LLM. So I'll show you How do we build slowly on top? So now you're going to be making a Chrome plug-in, but this time you're going to be using an LLM to do that. And here we're going to be using Gemini flashlight. So how do we do it? Let's go step by First thing I wanted to search is for Gemini API key. And you'll get something like this. And this is a new interface. And I will change my account from here to the one I want to use. Then I'm going to go to school of AI. And here are my old keys. I'm going to make a new key. It needs a name of project. I already have that. I'm creating Your key is going to look something like A big number. Never share a key with. I've copied it and I've closed it. Okay.</w:t>
      </w:r>
    </w:p>
    <w:p w14:paraId="000002C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going to go to my anti-gravity and I'm going to Open a folder and make your folder anywhere you want. I'm going to just call this S2 and I'll open it. Yes, please trust me. I'm going to make a new file and I'm going to save this as env dot essentially is a sign to coders and alms that don't read it don't touch it and so on and inside I'm going to just say gemini API key equals to what I cop it from there and save it that's the first step I'd like you to do is to again go back Gemini Python API</w:t>
      </w:r>
    </w:p>
    <w:p w14:paraId="000002C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And here's a quick start from how do we actually use it. Here it's saying can you please install geni? So I'm going to cop I'm doing it manually by the way. All of what I'm showing you can be done by your lm also. So I've copied that. I'm going to open a new terminal and I'm going to just paste that thing here. So it's going to install google- geni from pip already there on my computer. So it's fine. Then I'm going to copy this particle part and I'm going to make a new Python file. Let's call this test dot Python and save it there. Because of my experience, I know it will not work because I have not added the key yet. it is </w:t>
      </w:r>
      <w:r>
        <w:rPr>
          <w:rFonts w:ascii="Roboto" w:eastAsia="Roboto" w:hAnsi="Roboto" w:cs="Roboto"/>
          <w:color w:val="434343"/>
          <w:sz w:val="20"/>
          <w:szCs w:val="20"/>
        </w:rPr>
        <w:lastRenderedPageBreak/>
        <w:t>saying that the client gets the key from the environment variable Gemini API key. So I need to make sure this and this are probably same. let's try it out.</w:t>
      </w:r>
    </w:p>
    <w:p w14:paraId="000002C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 Python test for py let's see what happens. Right now it's telling me that client a no API key So I need to provide it in a way which is easier for you also to understand. Yeah, engineer. Let me just check one more thing maybe. Okay.</w:t>
      </w:r>
    </w:p>
    <w:p w14:paraId="000002C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I think we need to load.</w:t>
      </w:r>
    </w:p>
    <w:p w14:paraId="000002C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I don't do that for people. So, keep it simple.</w:t>
      </w:r>
    </w:p>
    <w:p w14:paraId="000002C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Satya Nayak: </w:t>
      </w:r>
      <w:r>
        <w:rPr>
          <w:rFonts w:ascii="Roboto" w:eastAsia="Roboto" w:hAnsi="Roboto" w:cs="Roboto"/>
          <w:color w:val="434343"/>
          <w:sz w:val="20"/>
          <w:szCs w:val="20"/>
        </w:rPr>
        <w:t>We can export it in the console terminal. Okay.</w:t>
      </w:r>
    </w:p>
    <w:p w14:paraId="000002C6" w14:textId="77777777" w:rsidR="00607457" w:rsidRDefault="00000000">
      <w:pPr>
        <w:pStyle w:val="Heading3"/>
        <w:spacing w:after="200"/>
        <w:rPr>
          <w:rFonts w:ascii="Roboto" w:eastAsia="Roboto" w:hAnsi="Roboto" w:cs="Roboto"/>
          <w:sz w:val="26"/>
          <w:szCs w:val="26"/>
        </w:rPr>
      </w:pPr>
      <w:bookmarkStart w:id="30" w:name="_pweppfof81p4" w:colFirst="0" w:colLast="0"/>
      <w:bookmarkEnd w:id="30"/>
      <w:r>
        <w:rPr>
          <w:rFonts w:ascii="Roboto" w:eastAsia="Roboto" w:hAnsi="Roboto" w:cs="Roboto"/>
          <w:sz w:val="26"/>
          <w:szCs w:val="26"/>
        </w:rPr>
        <w:t>02:30:00</w:t>
      </w:r>
    </w:p>
    <w:p w14:paraId="000002C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don't want to go that direction for in fact make it even more simpler. correct so now when I run it the key was taken finally…</w:t>
      </w:r>
    </w:p>
    <w:p w14:paraId="000002C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Yeah, I think it's already</w:t>
      </w:r>
    </w:p>
    <w:p w14:paraId="000002C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SHIVRANJAN KOLVANKAR: </w:t>
      </w:r>
      <w:r>
        <w:rPr>
          <w:rFonts w:ascii="Roboto" w:eastAsia="Roboto" w:hAnsi="Roboto" w:cs="Roboto"/>
          <w:color w:val="434343"/>
          <w:sz w:val="20"/>
          <w:szCs w:val="20"/>
        </w:rPr>
        <w:t>You might have to change the model 2.0.</w:t>
      </w:r>
    </w:p>
    <w:p w14:paraId="000002C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now it's coming back and saying you exceeded your kota blah blah basically 2.0</w:t>
      </w:r>
    </w:p>
    <w:p w14:paraId="000002C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 your model is not available anymore. So I need to go here and make it one flash and I think light also. I'll check if this something is happening. Now it is coming back and saying 404 not found. model name probably is different. So let's again go back to…</w:t>
      </w:r>
    </w:p>
    <w:p w14:paraId="000002C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Tayyab Riaz: </w:t>
      </w:r>
      <w:r>
        <w:rPr>
          <w:rFonts w:ascii="Roboto" w:eastAsia="Roboto" w:hAnsi="Roboto" w:cs="Roboto"/>
          <w:color w:val="434343"/>
          <w:sz w:val="20"/>
          <w:szCs w:val="20"/>
        </w:rPr>
        <w:t>3 3.1 preview 3.1 preview.</w:t>
      </w:r>
    </w:p>
    <w:p w14:paraId="000002C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which is it point. Yeah let's use this. So you will have to do this later on also to change the which model you're talking to. Right now let's say this something is happening now.</w:t>
      </w:r>
    </w:p>
    <w:p w14:paraId="000002C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finally so this is the first time we have spoken to an LLM. here we have said what is happening in the code. Let's see that first we make a client. the client needs a API key to talk to. when you're going to be using Gemini for the first time I'm again going to go back to Gemini API key just to show you how many times can you use it and other stuff. I'm on the free tier here. So you'll see the rate limit. I want you to keep this in mind when you're making your agents. Right now it's all fine. You will not have any worry. But as you start using it, you're going to see usage is my user. So here flashlight the one I used right now. I have not crossed any limit as such.</w:t>
      </w:r>
    </w:p>
    <w:p w14:paraId="000002C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let's go to the rate limit dock and We are in free tier. One second. H we can look at this only. No problem. We are in street rail. So now for the Gemini 3.1 flashlight, it is a text out model. We are expecting mostly test. RPM is rate per minute.</w:t>
      </w:r>
    </w:p>
    <w:p w14:paraId="000002D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rate per minute is somewhere around 4,000 tokens by the way. T TPM this is how many tokens per minute I can have around 4 million tokens per minute. RPD's rate per day. How many per day I can use? Around 150k. this still seems wrong because I know it's not that much. So maybe it is looking at my paid account. We're going to activate limit. This is Gemini flash all models. Yes, this is the right one. Okay.</w:t>
      </w:r>
    </w:p>
    <w:p w14:paraId="000002D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we were looking at three flashlight. This is what I want to look at and be concerned about and be within the limit. This is RPD rate per minute. how many times can we call Gemini 31 flashlight? You can call it 15 times per minute. This is the free thing that you're seeing. What is the TPM token per minute? You cannot have more than 250k tokens per minute which is a lot already. But if you send a big document to it, it will just come back crashing and saying I can't do anything. And 500 is rate per day. How many times can you call per day? 500. So within the limit that you're seeing here with multiple models, flashlight, 31 pro and 31 pro is of course zero, but flashlight and flash, you should be able to comfortably move from and do anything that we want in the course. 3.1 is a really good model. let's see what is happening in here. We are calling geni. In ji we are setting up a client which is using my key here. Then I'm creating a chat Here we are specifying the name of the model.</w:t>
      </w:r>
    </w:p>
    <w:p w14:paraId="000002D2" w14:textId="77777777" w:rsidR="00607457" w:rsidRDefault="00000000">
      <w:pPr>
        <w:pStyle w:val="Heading3"/>
        <w:spacing w:after="200"/>
        <w:rPr>
          <w:rFonts w:ascii="Roboto" w:eastAsia="Roboto" w:hAnsi="Roboto" w:cs="Roboto"/>
          <w:sz w:val="26"/>
          <w:szCs w:val="26"/>
        </w:rPr>
      </w:pPr>
      <w:bookmarkStart w:id="31" w:name="_5g3yg1t7qxq" w:colFirst="0" w:colLast="0"/>
      <w:bookmarkEnd w:id="31"/>
      <w:r>
        <w:rPr>
          <w:rFonts w:ascii="Roboto" w:eastAsia="Roboto" w:hAnsi="Roboto" w:cs="Roboto"/>
          <w:sz w:val="26"/>
          <w:szCs w:val="26"/>
        </w:rPr>
        <w:t>02:35:00</w:t>
      </w:r>
    </w:p>
    <w:p w14:paraId="000002D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to the chat I'm just sending a text. as we progress in the code in the course you're going to see that we can send JSONs we can send bigger text big. This is the prompt by the way that is going and this is the output that came out right. So response equals to chat send hello world. Then whatever response I get dot text is where my response is and I'm getting some answers here. So the first one that we sent was hello world and the response to that was hello there how can I help you today at it simplest artificial int this is the the second one is explain to me how AI works there we got at it simplest level artificial intelligence is isn't thinking the way blah blah blah is giving a long response and something can happen after that now I'm going to just delete these and instead of hello world I'm going to say a longer prompt</w:t>
      </w:r>
    </w:p>
    <w:p w14:paraId="000002D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your agents will work by the way later on. What is Agent is chat plus some option of calling a tool. I'm going to do both of them. I'm going to say design and HTML website for my pocket startup. I want a futuristic look. let's okay return only HTM This is my instruction going in. I only want HTML code. No markdown blah blah blah. Okay. let's clear out window and call this Here you'll see some communication happening.</w:t>
      </w:r>
    </w:p>
    <w:p w14:paraId="000002D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the response we got. because we are in terminal and I'm talking here there's not much automation but generally the code that you will write or the agent will write later on this output is going to be captured in a file or in a space then we can view. Let's see what it has made in this few seconds of time. So let's go here and I'm going to just copy All right, copied it. let's make a new file. Let's call this index html. Paste it here. It shows some errors, but let's forget reveal in Finder. And I'm going to double check the word made right. It picked a name as Trios and then Beyond the Sky.</w:t>
      </w:r>
    </w:p>
    <w:p w14:paraId="000002D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explore the finance push and control blah blah blah and depending on how deep your prompt is this is the kind of output that you're going to get okay so now we know how do we interact with an LLM now when you're talking to your cloud and other stuff here if I'm talking to u Gemini here let me push the same prompt here design and other stuff and then paste now here we have different modes one is a planning mode then we have fast mode in fast mode just takes everything that I have and is going to blur out. Gemini 3.1 Pro here is a much better model compared to the flash one. So, let's go to flash and see what this guy will do. it is already in the thinking mode. Here, we did not enable the thinking mode. It is thinking of itself. this is what user want. This is what I should do. This is what Will he not pay me? He never like me. He's always talking to that girl. All our thinking is happening here.</w:t>
      </w:r>
    </w:p>
    <w:p w14:paraId="000002D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as it thinks more and more and more it will come back with something else. It's making images also So it made a image that probably will go so Let's talk about thinking mode. Gemini Python API thinking include thoughts. Let's copy this.</w:t>
      </w:r>
    </w:p>
    <w:p w14:paraId="000002D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And I'm going to copy my prompt and we're going to paste it here. What else is there? Geni types blah blah blah client. We made We want our client. This is the client we have with our response client model should Flash preview. Okay. Let's remove this. We're done. I didn't ask it to save. Now they have permission. So it again gave me some or it overrides mine.</w:t>
      </w:r>
    </w:p>
    <w:p w14:paraId="000002D9" w14:textId="77777777" w:rsidR="00607457" w:rsidRDefault="00000000">
      <w:pPr>
        <w:pStyle w:val="Heading3"/>
        <w:spacing w:after="200"/>
        <w:rPr>
          <w:rFonts w:ascii="Roboto" w:eastAsia="Roboto" w:hAnsi="Roboto" w:cs="Roboto"/>
          <w:sz w:val="26"/>
          <w:szCs w:val="26"/>
        </w:rPr>
      </w:pPr>
      <w:bookmarkStart w:id="32" w:name="_9d8j1xi8jp4i" w:colFirst="0" w:colLast="0"/>
      <w:bookmarkEnd w:id="32"/>
      <w:r>
        <w:rPr>
          <w:rFonts w:ascii="Roboto" w:eastAsia="Roboto" w:hAnsi="Roboto" w:cs="Roboto"/>
          <w:sz w:val="26"/>
          <w:szCs w:val="26"/>
        </w:rPr>
        <w:t>02:40:00</w:t>
      </w:r>
    </w:p>
    <w:p w14:paraId="000002D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Claude and that's the main difference like being dumb and not being dumb. Another reason why we can't have words as spoken. humans keep making mistakes.</w:t>
      </w:r>
    </w:p>
    <w:p w14:paraId="000002D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thinking okay the user already had index html should I override it should I make it a new file so it's thinking for 22 seconds now something both are same models yes so we use the Gemini 3 flash preview here also I selected flash…</w:t>
      </w:r>
    </w:p>
    <w:p w14:paraId="000002D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Rohan, is this using the Gemini 3 flash itself on the one that is being generated on the right hand side? Yeah. Yeah.</w:t>
      </w:r>
    </w:p>
    <w:p w14:paraId="000002D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not the</w:t>
      </w:r>
    </w:p>
    <w:p w14:paraId="000002D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not my key this is the Gemini key the one that comes free with yeah this is the code that is there wrote Astra background blah blah blah right a lot more thought process behind that okay so now let's go back to our code so now…</w:t>
      </w:r>
    </w:p>
    <w:p w14:paraId="000002D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nilanjana nath: </w:t>
      </w:r>
      <w:r>
        <w:rPr>
          <w:rFonts w:ascii="Roboto" w:eastAsia="Roboto" w:hAnsi="Roboto" w:cs="Roboto"/>
          <w:color w:val="434343"/>
          <w:sz w:val="20"/>
          <w:szCs w:val="20"/>
        </w:rPr>
        <w:t>Yeah. Yeah.</w:t>
      </w:r>
    </w:p>
    <w:p w14:paraId="000002E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we have changed I mentioned this config type you want generate config thinking type include thoughts and we are going to be printing thoughts and answers also so let's see if this works directly clear test all python Okay, in the meantime, let's go to Gemini.</w:t>
      </w:r>
    </w:p>
    <w:p w14:paraId="000002E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got the answer. let's see what was it thinking. If you got thinking. Yes, what was thought summary my HTML rocket launch design. Okay. So I'm thinking rocket startup website need a really futurist dark theme. The design I'm envisioning is pure HTML keeping everything clean with CSS. So now we have the thoughts also. So this is something that you are going to be seeing here. So if you're making application you want to show the thought process you just enable this thought you get the text and then you show to the user also.</w:t>
      </w:r>
    </w:p>
    <w:p w14:paraId="000002E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absolut looks really cool and this is a basic HTML that is thought okay I'm going to design something like that continue the thought process and after that we have the answer so I'm going to copy all of this now and then see what it designed this time now because anti-gravity is way more powerful it will have different system prompt itself right so when you're prompting here by the way it has its own prompt that sits on top of your prompt and then the whole thing goes that is what makes anti-gravity much better compared to what we're going to see now so even though we enable thought here. Let's see what did we get now.</w:t>
      </w:r>
    </w:p>
    <w:p w14:paraId="000002E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Nova X the final frontier is now we got a rocket some vehicle stuff all links won't work I don't think yeah they won't work but you got a basic idea how these things are working now the last thing I wanted to show was okay we are here Gemini flash what is assignment assignment is you're making one more Chrome plug-in or any application for that matter or Windows Mac application don't make requires but this time with Google Gemini Flashlight 3.0 integrated. What I like to do is this is my favorite </w:t>
      </w:r>
      <w:r>
        <w:rPr>
          <w:rFonts w:ascii="Roboto" w:eastAsia="Roboto" w:hAnsi="Roboto" w:cs="Roboto"/>
          <w:color w:val="434343"/>
          <w:sz w:val="20"/>
          <w:szCs w:val="20"/>
        </w:rPr>
        <w:lastRenderedPageBreak/>
        <w:t>application and I'm going to start a new instance. I don't want to start from some old context. I'm going to use Hi.</w:t>
      </w:r>
    </w:p>
    <w:p w14:paraId="000002E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want you to make a Chrome plugin that uses the Gemini API file. That plug-in should randomly select four five lines on a web page and convert them into if on that text I should see make it before I do that I'm going to select this and</w:t>
      </w:r>
    </w:p>
    <w:p w14:paraId="000002E5" w14:textId="77777777" w:rsidR="00607457" w:rsidRDefault="00000000">
      <w:pPr>
        <w:pStyle w:val="Heading3"/>
        <w:spacing w:after="200"/>
        <w:rPr>
          <w:rFonts w:ascii="Roboto" w:eastAsia="Roboto" w:hAnsi="Roboto" w:cs="Roboto"/>
          <w:sz w:val="26"/>
          <w:szCs w:val="26"/>
        </w:rPr>
      </w:pPr>
      <w:bookmarkStart w:id="33" w:name="_t2xac8uzp228" w:colFirst="0" w:colLast="0"/>
      <w:bookmarkEnd w:id="33"/>
      <w:r>
        <w:rPr>
          <w:rFonts w:ascii="Roboto" w:eastAsia="Roboto" w:hAnsi="Roboto" w:cs="Roboto"/>
          <w:sz w:val="26"/>
          <w:szCs w:val="26"/>
        </w:rPr>
        <w:t>02:45:00</w:t>
      </w:r>
    </w:p>
    <w:p w14:paraId="000002E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and delete them. And then in all of this you'll see that amount of code that you'll have to read is going to become less and less and less. It's all going to be about how you're prompting how you're making sure that your end objective is met.</w:t>
      </w:r>
    </w:p>
    <w:p w14:paraId="000002E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think about the feature at once because the patchwork always going to be making things different difficult. For example, if you make a roti and if it is triangle and then you try and convert that into a circle, it will be a very weird roti. Somewhere it's motor, somewhere it's right. Cooking is perfect example of how you should think about prompting. So if you're getting confused on how you should make food today. really then you'll realize I had to cut chilies before I started making not when you realize I had chilies go ahead yeah anti also has that right now it's in a mode…</w:t>
      </w:r>
    </w:p>
    <w:p w14:paraId="000002E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Roan had a quick question while this is going on in cursor and claude generally there are a lot of permissions or it ask for approvals from us that's not a feature in anti-gravity is it or is it</w:t>
      </w:r>
    </w:p>
    <w:p w14:paraId="000002E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it is editing the file</w:t>
      </w:r>
    </w:p>
    <w:p w14:paraId="000002E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file that it has right over. but anti-gravity is slightly less but I use clot in anti-gravity only and I see still the permission comes in. So, some permissions are deleting files that you have changing some code that might be restrictive. So, you may want to change you may it so that's why it's ask permission and that is where open claw is different.</w:t>
      </w:r>
    </w:p>
    <w:p w14:paraId="000002E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Okay, thank you.</w:t>
      </w:r>
    </w:p>
    <w:p w14:paraId="000002E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so when we discuss open claw we're going to talk about exactly the same problem that we want to take the human away from the loop but in these things cursor codeex or anti-gravity the permissions are going to be there here the files are very simple it is creating new ones so it's not asking I'm also in the fast mode where basically just bl out</w:t>
      </w:r>
    </w:p>
    <w:p w14:paraId="000002E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Rohan, one more question. So when we use thinking mode do the tokens that get shown to us they are being counted here but if I don't use thinking mode are they being used internally for proxy or…</w:t>
      </w:r>
    </w:p>
    <w:p w14:paraId="000002E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w:t>
      </w:r>
    </w:p>
    <w:p w14:paraId="000002E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do they no</w:t>
      </w:r>
    </w:p>
    <w:p w14:paraId="000002F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 have to enable thinking mode and thinking mode takes more tokens and costs more also. Right. You can use any API.</w:t>
      </w:r>
    </w:p>
    <w:p w14:paraId="000002F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padmanabh bosamia: </w:t>
      </w:r>
      <w:r>
        <w:rPr>
          <w:rFonts w:ascii="Roboto" w:eastAsia="Roboto" w:hAnsi="Roboto" w:cs="Roboto"/>
          <w:color w:val="434343"/>
          <w:sz w:val="20"/>
          <w:szCs w:val="20"/>
        </w:rPr>
        <w:t>Rohan, can we use any other API apart from Gemini?</w:t>
      </w:r>
    </w:p>
    <w:p w14:paraId="000002F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In the next one I'll introduce Nvidia one. So you can use that also. here you're seeing some files edited. And here also it's telling me there four files are edited. And you'll see that none the files exist here. Maybe inside it's here. So if I say accept all they are there it's saying that go to Google Chrome blah blah blah. This I know already.</w:t>
      </w:r>
    </w:p>
    <w:p w14:paraId="000002F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I'm to manage extensions, load and pad. Then I'm going to go to download this German extension and then select and I will hope that it Where is it? Germanizer. Pick the name also. So, let's go on this page. No airspace. Yeah, why not? This one link. Let's refresh this. I deleted it. this won't work. Here it will work. to refresh Did it change anything? No. we go this page. Maybe I need to enable it. Where is Germanizer? Gemini.</w:t>
      </w:r>
    </w:p>
    <w:p w14:paraId="000002F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I think we didn't specify that the screen that we're looking at it needs to Convert it there. Maybe that's why.</w:t>
      </w:r>
    </w:p>
    <w:p w14:paraId="000002F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place of cheese cleaner. I have to prompt it again.</w:t>
      </w:r>
    </w:p>
    <w:p w14:paraId="000002F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Or maybe just color code and highlight the change that it does.</w:t>
      </w:r>
    </w:p>
    <w:p w14:paraId="000002F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Cloud code is 10 times better. If you can afford any subscription from cloud, please do. It will really challenge how you think about LM and how good it is. But I'm sticking here because it will get the work done for the course and for our own agents also we're going to be using emini. The way I think about the agent is when I'm developing agents I stick to Gemini because it is the worst possible model dumbest I'll say though even though it's really really good but compared to cloud it is very bad.</w:t>
      </w:r>
    </w:p>
    <w:p w14:paraId="000002F8" w14:textId="77777777" w:rsidR="00607457" w:rsidRDefault="00000000">
      <w:pPr>
        <w:pStyle w:val="Heading3"/>
        <w:spacing w:after="200"/>
        <w:rPr>
          <w:rFonts w:ascii="Roboto" w:eastAsia="Roboto" w:hAnsi="Roboto" w:cs="Roboto"/>
          <w:sz w:val="26"/>
          <w:szCs w:val="26"/>
        </w:rPr>
      </w:pPr>
      <w:bookmarkStart w:id="34" w:name="_ajcrnlgc93pd" w:colFirst="0" w:colLast="0"/>
      <w:bookmarkEnd w:id="34"/>
      <w:r>
        <w:rPr>
          <w:rFonts w:ascii="Roboto" w:eastAsia="Roboto" w:hAnsi="Roboto" w:cs="Roboto"/>
          <w:sz w:val="26"/>
          <w:szCs w:val="26"/>
        </w:rPr>
        <w:t>02:50:00</w:t>
      </w:r>
    </w:p>
    <w:p w14:paraId="000002F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while I'm making applications, I stick to a lower grade LLM and once I know that LLMs have the application is good, then I switch to a better one because now I know the performance will always be better.</w:t>
      </w:r>
    </w:p>
    <w:p w14:paraId="000002F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AJ Jain: </w:t>
      </w:r>
      <w:r>
        <w:rPr>
          <w:rFonts w:ascii="Roboto" w:eastAsia="Roboto" w:hAnsi="Roboto" w:cs="Roboto"/>
          <w:color w:val="434343"/>
          <w:sz w:val="20"/>
          <w:szCs w:val="20"/>
        </w:rPr>
        <w:t>That's</w:t>
      </w:r>
    </w:p>
    <w:p w14:paraId="000002F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Can you use cloud here in anti-gravity too?</w:t>
      </w:r>
    </w:p>
    <w:p w14:paraId="000002F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that's where this button is. Yeah. So I can go here and…</w:t>
      </w:r>
    </w:p>
    <w:p w14:paraId="000002F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 mean, okay. Cloud office cloud son of a no,…</w:t>
      </w:r>
    </w:p>
    <w:p w14:paraId="000002F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 the bottom I can select which mode and then which model I want.</w:t>
      </w:r>
    </w:p>
    <w:p w14:paraId="000002F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Ankit Biswas: </w:t>
      </w:r>
      <w:r>
        <w:rPr>
          <w:rFonts w:ascii="Roboto" w:eastAsia="Roboto" w:hAnsi="Roboto" w:cs="Roboto"/>
          <w:color w:val="434343"/>
          <w:sz w:val="20"/>
          <w:szCs w:val="20"/>
        </w:rPr>
        <w:t>I'm talking about even if you see on your rightmost panel where you selected Gemini 3.1 there is also cloud</w:t>
      </w:r>
    </w:p>
    <w:p w14:paraId="0000030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What is the difference?</w:t>
      </w:r>
    </w:p>
    <w:p w14:paraId="0000030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Our Geminis are here.</w:t>
      </w:r>
    </w:p>
    <w:p w14:paraId="0000030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refresh Let's go. I'll explain the difference in a moment. Refresh the page. Geminis are here still doesn't do anything. Let's see.</w:t>
      </w:r>
    </w:p>
    <w:p w14:paraId="0000030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Nishanth: </w:t>
      </w:r>
      <w:r>
        <w:rPr>
          <w:rFonts w:ascii="Roboto" w:eastAsia="Roboto" w:hAnsi="Roboto" w:cs="Roboto"/>
          <w:color w:val="434343"/>
          <w:sz w:val="20"/>
          <w:szCs w:val="20"/>
        </w:rPr>
        <w:t>Maybe reload the whole page.</w:t>
      </w:r>
    </w:p>
    <w:p w14:paraId="0000030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If I ask plot code will fix in one instant and deliver it.</w:t>
      </w:r>
    </w:p>
    <w:p w14:paraId="0000030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barun acharya: </w:t>
      </w:r>
      <w:r>
        <w:rPr>
          <w:rFonts w:ascii="Roboto" w:eastAsia="Roboto" w:hAnsi="Roboto" w:cs="Roboto"/>
          <w:color w:val="434343"/>
          <w:sz w:val="20"/>
          <w:szCs w:val="20"/>
        </w:rPr>
        <w:t>Yeah, Ruben. So, I didn't get your point where you told would use a lower Gemini to develop and then switch to claw what was the reason for that? Okay.</w:t>
      </w:r>
    </w:p>
    <w:p w14:paraId="0000030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 weaker model will expose that the software is bad, your prompt is not good enough or your tools are bad or tools are confusing and so on and so on.</w:t>
      </w:r>
    </w:p>
    <w:p w14:paraId="0000030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take a good model, it will figure out everything and work by default, So, I want a good model to focus on the execution of the logic, not fix the bad code or not work around the problems. now it's saying because of missing on my end and last blah blah blah, I forgot to do something. Idiot. So, now We refresh again and…</w:t>
      </w:r>
    </w:p>
    <w:p w14:paraId="0000030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time we hope that when you do R, I don't see any error. Where is German? I don't have clocks on it.</w:t>
      </w:r>
    </w:p>
    <w:p w14:paraId="0000030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We don't have sonnet here.</w:t>
      </w:r>
    </w:p>
    <w:p w14:paraId="0000030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Sonnet cla even that is also very good.</w:t>
      </w:r>
    </w:p>
    <w:p w14:paraId="0000030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I'll check one second.</w:t>
      </w:r>
    </w:p>
    <w:p w14:paraId="0000030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pratyush kumar: </w:t>
      </w:r>
      <w:r>
        <w:rPr>
          <w:rFonts w:ascii="Roboto" w:eastAsia="Roboto" w:hAnsi="Roboto" w:cs="Roboto"/>
          <w:color w:val="434343"/>
          <w:sz w:val="20"/>
          <w:szCs w:val="20"/>
        </w:rPr>
        <w:t>I have used it.</w:t>
      </w:r>
    </w:p>
    <w:p w14:paraId="0000030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Thank you.</w:t>
      </w:r>
    </w:p>
    <w:p w14:paraId="0000030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 the wall.</w:t>
      </w:r>
    </w:p>
    <w:p w14:paraId="0000030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Nishanth: </w:t>
      </w:r>
      <w:r>
        <w:rPr>
          <w:rFonts w:ascii="Roboto" w:eastAsia="Roboto" w:hAnsi="Roboto" w:cs="Roboto"/>
          <w:color w:val="434343"/>
          <w:sz w:val="20"/>
          <w:szCs w:val="20"/>
        </w:rPr>
        <w:t>I think the token limit</w:t>
      </w:r>
    </w:p>
    <w:p w14:paraId="0000031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Keep Sorry.</w:t>
      </w:r>
    </w:p>
    <w:p w14:paraId="0000031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Hi everyone have you checked the Xiaomi's memo V2 Pro model? So it's a Xiaomi's new Mimo V2 Pro model.</w:t>
      </w:r>
    </w:p>
    <w:p w14:paraId="0000031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heard of it. I not used it.</w:t>
      </w:r>
    </w:p>
    <w:p w14:paraId="0000031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Sairaj Nadaf: </w:t>
      </w:r>
      <w:r>
        <w:rPr>
          <w:rFonts w:ascii="Roboto" w:eastAsia="Roboto" w:hAnsi="Roboto" w:cs="Roboto"/>
          <w:color w:val="434343"/>
          <w:sz w:val="20"/>
          <w:szCs w:val="20"/>
        </w:rPr>
        <w:t>So they say it overrun loads on it 4.6 And it almost compete with the office.</w:t>
      </w:r>
    </w:p>
    <w:p w14:paraId="0000031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 us do a last check. If this fails, I'm going to say it says error also. that I knew my API key is not mentioned in proper way. Either they need to be okay. Before pasting it, us clear Go to error Reload it Just to be Then go to this control shift R to refresh it.</w:t>
      </w:r>
    </w:p>
    <w:p w14:paraId="00000315" w14:textId="77777777" w:rsidR="00607457" w:rsidRDefault="00000000">
      <w:pPr>
        <w:pStyle w:val="Heading3"/>
        <w:spacing w:after="200"/>
        <w:rPr>
          <w:rFonts w:ascii="Roboto" w:eastAsia="Roboto" w:hAnsi="Roboto" w:cs="Roboto"/>
          <w:sz w:val="26"/>
          <w:szCs w:val="26"/>
        </w:rPr>
      </w:pPr>
      <w:bookmarkStart w:id="35" w:name="_ysed1pasgzxn" w:colFirst="0" w:colLast="0"/>
      <w:bookmarkEnd w:id="35"/>
      <w:r>
        <w:rPr>
          <w:rFonts w:ascii="Roboto" w:eastAsia="Roboto" w:hAnsi="Roboto" w:cs="Roboto"/>
          <w:sz w:val="26"/>
          <w:szCs w:val="26"/>
        </w:rPr>
        <w:t>02:55:00</w:t>
      </w:r>
    </w:p>
    <w:p w14:paraId="0000031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go to our Germanize the space translating field unexpected API. And you need to be doing this a lot by the way. Right go to the inspect, then go to console. And here you're going to get some idea of what is going on. Okay, in the meantime, I'm also going to copy this because I don't want to waste a lot of time here to my cloud and see this.</w:t>
      </w:r>
    </w:p>
    <w:p w14:paraId="0000031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What's wrong with my home? Just wanted some keyword and I'm going to stop this guy. Yes, Hold for one second. Let me start by examining the plugins direct structure. Understand? Okay, this is a </w:t>
      </w:r>
      <w:r>
        <w:rPr>
          <w:rFonts w:ascii="Roboto" w:eastAsia="Roboto" w:hAnsi="Roboto" w:cs="Roboto"/>
          <w:color w:val="434343"/>
          <w:sz w:val="20"/>
          <w:szCs w:val="20"/>
        </w:rPr>
        <w:lastRenderedPageBreak/>
        <w:t>structure. by the way, we asked question to where is that question? Gemini, right? spot on cursor and other tools. So, these are the main tools that are there when we using clot code or cursor or anti-gravity.</w:t>
      </w:r>
    </w:p>
    <w:p w14:paraId="0000031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These are some of the code that it actually uses a lot commands it uses a lot. Code base file folder docs web git. Then we have control kr l i. Then we have terminal commit p review bug and compact and mostly these but I think you forgot all commands where basically is copy paste delete and all those are the main things that again I forgot. let's see what it does. It did something the actual failure is to stack structure error block almost all by add privacy blocker unexpected Your code only checks candidate content part zero text and so on and so did a fix API key reload extension according to it's done. Move to 2.5.</w:t>
      </w:r>
    </w:p>
    <w:p w14:paraId="0000031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Second. Okay, let's see So, go to extension. Reload errors. Clear all macros. Reload again. Go here. R. Let's hope this time something works. something's working. maybe not.</w:t>
      </w:r>
    </w:p>
    <w:p w14:paraId="0000031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is going in. I'll wait for some time before saying it's not working. You get the idea. Let me take some questions in the meantime also. Debugging my thing wrong interestingly for the simplest possible app.</w:t>
      </w:r>
    </w:p>
    <w:p w14:paraId="0000031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Raghu Rammohan: </w:t>
      </w:r>
      <w:r>
        <w:rPr>
          <w:rFonts w:ascii="Roboto" w:eastAsia="Roboto" w:hAnsi="Roboto" w:cs="Roboto"/>
          <w:color w:val="434343"/>
          <w:sz w:val="20"/>
          <w:szCs w:val="20"/>
        </w:rPr>
        <w:t>Hey Rohan. the first assignment I have kind of done something like this.</w:t>
      </w:r>
    </w:p>
    <w:p w14:paraId="0000031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Raghu Rammohan: </w:t>
      </w:r>
      <w:r>
        <w:rPr>
          <w:rFonts w:ascii="Roboto" w:eastAsia="Roboto" w:hAnsi="Roboto" w:cs="Roboto"/>
          <w:color w:val="434343"/>
          <w:sz w:val="20"/>
          <w:szCs w:val="20"/>
        </w:rPr>
        <w:t>Can I submit it? Maybe if I come up with one more idea within me time I'll submit that again. But okay thank you.</w:t>
      </w:r>
    </w:p>
    <w:p w14:paraId="0000031D" w14:textId="77777777" w:rsidR="00607457" w:rsidRDefault="00000000">
      <w:pPr>
        <w:pStyle w:val="Heading3"/>
        <w:spacing w:after="200"/>
        <w:rPr>
          <w:rFonts w:ascii="Roboto" w:eastAsia="Roboto" w:hAnsi="Roboto" w:cs="Roboto"/>
          <w:sz w:val="26"/>
          <w:szCs w:val="26"/>
        </w:rPr>
      </w:pPr>
      <w:bookmarkStart w:id="36" w:name="_xwk37dkkpf1a" w:colFirst="0" w:colLast="0"/>
      <w:bookmarkEnd w:id="36"/>
      <w:r>
        <w:rPr>
          <w:rFonts w:ascii="Roboto" w:eastAsia="Roboto" w:hAnsi="Roboto" w:cs="Roboto"/>
          <w:sz w:val="26"/>
          <w:szCs w:val="26"/>
        </w:rPr>
        <w:t>03:00:00</w:t>
      </w:r>
    </w:p>
    <w:p w14:paraId="0000031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makes sense.</w:t>
      </w:r>
    </w:p>
    <w:p w14:paraId="0000031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we have just meet. Yeah.</w:t>
      </w:r>
    </w:p>
    <w:p w14:paraId="0000032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Hi Rohan, can you hear me? I'm on the same lines. I actually did something similar in my first assignment.</w:t>
      </w:r>
    </w:p>
    <w:p w14:paraId="0000032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One of the three functions that the two perform used OpenAI API. So would that be enough or do you want me to create another one?</w:t>
      </w:r>
    </w:p>
    <w:p w14:paraId="0000032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point of making more thing is to just basically get used to making things.</w:t>
      </w:r>
    </w:p>
    <w:p w14:paraId="0000032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if you have some concept just should not take more than five minutes.</w:t>
      </w:r>
    </w:p>
    <w:p w14:paraId="0000032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I'm not sure why this is taking so long. Ad blocker is killing it.</w:t>
      </w:r>
    </w:p>
    <w:p w14:paraId="0000032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Yeah, when I tried it,…</w:t>
      </w:r>
    </w:p>
    <w:p w14:paraId="0000032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it actually took a few attempts to get it all right.</w:t>
      </w:r>
    </w:p>
    <w:p w14:paraId="0000032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And some of the APIs or managing the APIs actually took a bit of time because you have to buy them, some are free and you still reach the limit due to some reason or the other.</w:t>
      </w:r>
    </w:p>
    <w:p w14:paraId="0000032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 voice is dropping a lot so I'm not able to hear properly.</w:t>
      </w:r>
    </w:p>
    <w:p w14:paraId="0000032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I was just saying that the exercise in the first instance actually took a lot of going in and out even generating API keys,…</w:t>
      </w:r>
    </w:p>
    <w:p w14:paraId="0000032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Jasmeet A Singh: </w:t>
      </w:r>
      <w:r>
        <w:rPr>
          <w:rFonts w:ascii="Roboto" w:eastAsia="Roboto" w:hAnsi="Roboto" w:cs="Roboto"/>
          <w:color w:val="434343"/>
          <w:sz w:val="20"/>
          <w:szCs w:val="20"/>
        </w:rPr>
        <w:t>managing the keys and all those things actually took a lot of time and effort and I think it was really really good learning as well.</w:t>
      </w:r>
    </w:p>
    <w:p w14:paraId="0000032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You're asking can I be lazy and…</w:t>
      </w:r>
    </w:p>
    <w:p w14:paraId="0000032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my answer is no. But if you are lazy same assignment again I will not remember the second assignment.</w:t>
      </w:r>
    </w:p>
    <w:p w14:paraId="0000032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Okay. All good.</w:t>
      </w:r>
    </w:p>
    <w:p w14:paraId="0000032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 can misuse the fact that not an AI is testing your assignment.</w:t>
      </w:r>
    </w:p>
    <w:p w14:paraId="0000032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Jasmeet A Singh: </w:t>
      </w:r>
      <w:r>
        <w:rPr>
          <w:rFonts w:ascii="Roboto" w:eastAsia="Roboto" w:hAnsi="Roboto" w:cs="Roboto"/>
          <w:color w:val="434343"/>
          <w:sz w:val="20"/>
          <w:szCs w:val="20"/>
        </w:rPr>
        <w:t>All good. Thanks.</w:t>
      </w:r>
    </w:p>
    <w:p w14:paraId="0000033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p>
    <w:p w14:paraId="0000033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I had a question about the assignment itself that are we supposed to use a Germany for this assignment or any other notes.</w:t>
      </w:r>
    </w:p>
    <w:p w14:paraId="0000033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have any other API then you can use it. model inside the application.</w:t>
      </w:r>
    </w:p>
    <w:p w14:paraId="0000033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And my other question is that you said that you generally try to work with a bigger model first and then switch to a larger model. is that the reason you are using flash here for building this app or you talking about the model inside the application itself? Okay.</w:t>
      </w:r>
    </w:p>
    <w:p w14:paraId="0000033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Finally it worked. Now you see so the two things were there. My own ad blocker was blocking it and second was that we did not mention Gemini flash theta-1. So now it's working. So now let us open any other page. For example, let us open deep mind and again click Germanizer. Launch geminizer.</w:t>
      </w:r>
    </w:p>
    <w:p w14:paraId="0000033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will change few things and we'll have to find where those are. For some reason it's picking something at the end.</w:t>
      </w:r>
    </w:p>
    <w:p w14:paraId="0000033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do we need to use the API of directly open Germany or we can use some other library which can abstract these things.</w:t>
      </w:r>
    </w:p>
    <w:p w14:paraId="0000033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do I mean?</w:t>
      </w:r>
    </w:p>
    <w:p w14:paraId="0000033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So there are libraries which can abstract these APIs of Germany and open AAI all these things inside. So you don't need to so if you want to switch a model from Germany to GPT so the code remains the same.</w:t>
      </w:r>
    </w:p>
    <w:p w14:paraId="0000033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So for example there is a library called hstack…</w:t>
      </w:r>
    </w:p>
    <w:p w14:paraId="0000033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code will change right the API…</w:t>
      </w:r>
    </w:p>
    <w:p w14:paraId="0000033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how we are calling the API will change…</w:t>
      </w:r>
    </w:p>
    <w:p w14:paraId="0000033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Swapnil Gusani: </w:t>
      </w:r>
      <w:r>
        <w:rPr>
          <w:rFonts w:ascii="Roboto" w:eastAsia="Roboto" w:hAnsi="Roboto" w:cs="Roboto"/>
          <w:color w:val="434343"/>
          <w:sz w:val="20"/>
          <w:szCs w:val="20"/>
        </w:rPr>
        <w:t>which can abstract these things.</w:t>
      </w:r>
    </w:p>
    <w:p w14:paraId="0000033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then you can use it yes okay classic example I ran multiple times even though I was getting error it was sending some data now it's saying I've exceeded my limit now Once that happens, again, go back to your Gemini API limit page. you probably may want to bookmark. I think I'm using realizing </w:t>
      </w:r>
      <w:r>
        <w:rPr>
          <w:rFonts w:ascii="Roboto" w:eastAsia="Roboto" w:hAnsi="Roboto" w:cs="Roboto"/>
          <w:color w:val="434343"/>
          <w:sz w:val="20"/>
          <w:szCs w:val="20"/>
        </w:rPr>
        <w:lastRenderedPageBreak/>
        <w:t>dreams. So, if I go there, it will show me that this is cursor. I'm not using that. I'm using school of AI free key.</w:t>
      </w:r>
    </w:p>
    <w:p w14:paraId="0000033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for agent test in the last one day you'll see I've called it six out of five times. So all I have to do is to wait for a minute and then try again. But rate per day the flash I've already consumed a lot 17 right. So I need to be using Geminina flash light. So probably that is also one thing that is wrong here. We using flash preview. I probably need to be using light here. Let me also confirm how it is called. Gemini 3.1 flash left. Flashlight preview. Okay, that's the right name. Save again.</w:t>
      </w:r>
    </w:p>
    <w:p w14:paraId="0000033F" w14:textId="77777777" w:rsidR="00607457" w:rsidRDefault="00000000">
      <w:pPr>
        <w:pStyle w:val="Heading3"/>
        <w:spacing w:after="200"/>
        <w:rPr>
          <w:rFonts w:ascii="Roboto" w:eastAsia="Roboto" w:hAnsi="Roboto" w:cs="Roboto"/>
          <w:sz w:val="26"/>
          <w:szCs w:val="26"/>
        </w:rPr>
      </w:pPr>
      <w:bookmarkStart w:id="37" w:name="_t446s0uhiumr" w:colFirst="0" w:colLast="0"/>
      <w:bookmarkEnd w:id="37"/>
      <w:r>
        <w:rPr>
          <w:rFonts w:ascii="Roboto" w:eastAsia="Roboto" w:hAnsi="Roboto" w:cs="Roboto"/>
          <w:sz w:val="26"/>
          <w:szCs w:val="26"/>
        </w:rPr>
        <w:t>03:05:00</w:t>
      </w:r>
    </w:p>
    <w:p w14:paraId="0000034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 back to manage extensions again. push color.</w:t>
      </w:r>
    </w:p>
    <w:p w14:paraId="0000034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Hi Rohan. I have a question on are there any privacy settings in anti-gravity wherein I don't want to use whatever questions the data in the questions that I post to anti-gravity or cursor. Okay.</w:t>
      </w:r>
    </w:p>
    <w:p w14:paraId="0000034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Because you're not a corporate account.</w:t>
      </w:r>
    </w:p>
    <w:p w14:paraId="0000034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And It's a very new question. So internally from one of our enterprise application or something the data might not be very huge. So how do I defi decide if I have to go using some machine learning pattern detection models or…</w:t>
      </w:r>
    </w:p>
    <w:p w14:paraId="0000034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if I have to use this sort of LLM to solve my problem. How do I decide that? What factors should I consider?</w:t>
      </w:r>
    </w:p>
    <w:p w14:paraId="0000034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is the question again?</w:t>
      </w:r>
    </w:p>
    <w:p w14:paraId="0000034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Okay, I have some set of data and I know I have to do some sort of pattern detection or something. Okay, how do I identify if I have to go with a normal machine learning pattern detection model or an LLM to use?</w:t>
      </w:r>
    </w:p>
    <w:p w14:paraId="0000034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Literally give it to CL code or cloud or GPT open.</w:t>
      </w:r>
    </w:p>
    <w:p w14:paraId="0000034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You mean you want me to give the question to it?</w:t>
      </w:r>
    </w:p>
    <w:p w14:paraId="0000034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Question on a sample data.</w:t>
      </w:r>
    </w:p>
    <w:p w14:paraId="0000034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But as a human, how do I understand what are the factors should I consider for that? heat.</w:t>
      </w:r>
    </w:p>
    <w:p w14:paraId="0000034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So okay.</w:t>
      </w:r>
    </w:p>
    <w:p w14:paraId="0000034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unfortunately we are in an era where AI would always have thousand times more information and experience than what we have. So what you do so share it with it and ask it to explain back to you why you're picking that strategy over this one. So start assume and this is for all. So you need to start assuming that AI is our teacher now. So ask it like that. you're picking this one but why this one? And in case where you do not want to expose the data,…</w:t>
      </w:r>
    </w:p>
    <w:p w14:paraId="0000034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take the data that you have, randomize some of the things that you can change it and then save. So you're not going to be exposing your data also.</w:t>
      </w:r>
    </w:p>
    <w:p w14:paraId="0000034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pushkala nagasuri: </w:t>
      </w:r>
      <w:r>
        <w:rPr>
          <w:rFonts w:ascii="Roboto" w:eastAsia="Roboto" w:hAnsi="Roboto" w:cs="Roboto"/>
          <w:color w:val="434343"/>
          <w:sz w:val="20"/>
          <w:szCs w:val="20"/>
        </w:rPr>
        <w:t>Okay, got it.</w:t>
      </w:r>
    </w:p>
    <w:p w14:paraId="0000034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pushkala nagasuri: </w:t>
      </w:r>
      <w:r>
        <w:rPr>
          <w:rFonts w:ascii="Roboto" w:eastAsia="Roboto" w:hAnsi="Roboto" w:cs="Roboto"/>
          <w:color w:val="434343"/>
          <w:sz w:val="20"/>
          <w:szCs w:val="20"/>
        </w:rPr>
        <w:t>Thank you.</w:t>
      </w:r>
    </w:p>
    <w:p w14:paraId="0000035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our app finally is ready. three four different issue that I had to solve. One is the rate limit. So I moved to a weaker model. Second was my ad blocker was blocking my own code. So I have to disable my ad block. Finally it's done.</w:t>
      </w:r>
    </w:p>
    <w:p w14:paraId="0000035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you'll get these three four kind of things which will trouble you but after that you'll be done now because we have few things set up and especially my claude is cloud can solve this better I want to make one more plugin immediately so let's make one more chrome extension but what do I use it for what do we do sizes the page extension that looks at the first th00and word on a web page and shows a summary of that as a top of auto category. So I don't have to click and touch and different stuff.</w:t>
      </w:r>
    </w:p>
    <w:p w14:paraId="0000035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know that it makes Okay.</w:t>
      </w:r>
    </w:p>
    <w:p w14:paraId="0000035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Hey Rohan just wanted to continue on Pushka's one question which was like do we plan using a cheaper model or should we plan with the costly model as well optimizing for both the cost should be optimized</w:t>
      </w:r>
    </w:p>
    <w:p w14:paraId="0000035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The reason I start with Gemini always and lighter models as I shared earlier again if you're working in a limitation that you have only 15 left and you have only 500 per day your token size you're going to be very concerned about how you make your application those are exactly the concerns that you'll have when you go into production because you can use for example one of my engineer left of did a small silly mistake that when the app it's not even a mistake because he didn't know he</w:t>
      </w:r>
    </w:p>
    <w:p w14:paraId="0000035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 should have known by the way but when the database is reset all the documents are sent to Gemini for analysis. So in one hour he spent something like $5,000 parally all the documents were just sent.</w:t>
      </w:r>
    </w:p>
    <w:p w14:paraId="0000035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Okay. Okay.</w:t>
      </w:r>
    </w:p>
    <w:p w14:paraId="0000035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he had started using on Gemini light and he knew that 15 is a limit and then 500 limit per day he will set those limits right he was immediately exposed to those limits because we had a corporate account you can throw anything you want so if you start with these limitations you'll have really good idea of how the okay clot is done how the overall design should be done so I want to start from there once all that that is packed in and you're comfortable with spending money then perfectly fine so</w:t>
      </w:r>
    </w:p>
    <w:p w14:paraId="00000358" w14:textId="77777777" w:rsidR="00607457" w:rsidRDefault="00000000">
      <w:pPr>
        <w:pStyle w:val="Heading3"/>
        <w:spacing w:after="200"/>
        <w:rPr>
          <w:rFonts w:ascii="Roboto" w:eastAsia="Roboto" w:hAnsi="Roboto" w:cs="Roboto"/>
          <w:sz w:val="26"/>
          <w:szCs w:val="26"/>
        </w:rPr>
      </w:pPr>
      <w:bookmarkStart w:id="38" w:name="_oh8iqydqbrkd" w:colFirst="0" w:colLast="0"/>
      <w:bookmarkEnd w:id="38"/>
      <w:r>
        <w:rPr>
          <w:rFonts w:ascii="Roboto" w:eastAsia="Roboto" w:hAnsi="Roboto" w:cs="Roboto"/>
          <w:sz w:val="26"/>
          <w:szCs w:val="26"/>
        </w:rPr>
        <w:t>03:10:00</w:t>
      </w:r>
    </w:p>
    <w:p w14:paraId="0000035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Let's go on this page. Let's refresh and summary of the first thousand word is coming in. Claude this is a summary. So you can see the difference in how Gemini works and how claude works, right? Claude is I don't have words for it. Sanja.</w:t>
      </w:r>
    </w:p>
    <w:p w14:paraId="0000035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I have a few other questions.</w:t>
      </w:r>
    </w:p>
    <w:p w14:paraId="0000035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you have to make your public it is within anti-gravity.</w:t>
      </w:r>
    </w:p>
    <w:p w14:paraId="0000035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So for the submissions we have to make our repo public right okay and this overlay which you are having for claude is it within anti-gravity or is it something beyond that Okay.</w:t>
      </w:r>
    </w:p>
    <w:p w14:paraId="0000035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if you go to extensions and search for plot, this is a plot code for VS.</w:t>
      </w:r>
    </w:p>
    <w:p w14:paraId="0000035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One last question of so can we also use it with corporate subscriptions?</w:t>
      </w:r>
    </w:p>
    <w:p w14:paraId="0000035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w:t>
      </w:r>
    </w:p>
    <w:p w14:paraId="0000036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have plot subscription that's why I can use it otherwise I can't of course you can I'm really really sorry…</w:t>
      </w:r>
    </w:p>
    <w:p w14:paraId="0000036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Okay, last question which is I was actually working with claude. So I was setting the cloud MBA with certain rules and guidelines but what are some of the appropriate</w:t>
      </w:r>
    </w:p>
    <w:p w14:paraId="0000036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people have started leaving. I just want all of you guys to see this very important. can you please make a proper dokit ignore file for me and tell me how to add that and init report because you might be doing it for the first time.</w:t>
      </w:r>
    </w:p>
    <w:p w14:paraId="0000036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very very important and I really requested to let claude or jamina handle for you. Now I made that env key. I was about to delete it because you all have seen it. But that env key cannot go on GitHub right like that. There are other files that cannot go. So it's telling me create agitate ignore and you can see the get ignore is here and these are the command that I should use. The first thing you should do moment you initialize any repo is to get in So it is already there. But even before that you need to have the git ignore because that will tell the git not to track that file and send to GitHub.</w:t>
      </w:r>
    </w:p>
    <w:p w14:paraId="0000036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first thing I need to do is basically saying go to I'm already in Then do a get in it. my repo can be tracked. And now it's saying add that file which is going to be dot get I G N O Get ignore. So now I added that file. let's check status. So get status is telling me that get ignore is already added and whatever is in G ignore will not be uploaded. So in the get ignore I'm 100% sure it already added. So it will take care of the important files that should not be uploaded. Now I want to get add dot dot basically is a lazy thing add everything and get commit minus m initial commit.</w:t>
      </w:r>
    </w:p>
    <w:p w14:paraId="0000036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everything is added Here get log dash online. It's telling me that these are the gits that I've had. these are the gates that I've made. Now I'm going to go here. I'm going to literally go to extension summarize deleted. And I'm going to get status. It's going to say all of these are deleted. Now your code is deleted and you might feel miserable Or I can do get slash files are back. So we'll go slightly more deep into what g is, but this is something that you need to ask cloud or Gemini to write that GO file for you. So you're not going to be uploading those files and start tracking slowly. Sorry. Go ahead.</w:t>
      </w:r>
    </w:p>
    <w:p w14:paraId="0000036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So my last question was basically I was using cloud and I had prepared a cloud MD but since it was a project from scratch the initial modelization which it had done for the project that over l evolution of the project was not appropriate or…</w:t>
      </w:r>
    </w:p>
    <w:p w14:paraId="0000036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was not optimal. how do we plan for that within cloud MD or in log.</w:t>
      </w:r>
    </w:p>
    <w:p w14:paraId="0000036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 repeat the question.</w:t>
      </w:r>
    </w:p>
    <w:p w14:paraId="0000036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So this was a project from scratch which I had built and the initial modelization which was learned by claude was not optimal for the whole project over the lifeline of it long term. So how do we plan for it in the early phases itself or in the later phases how do we optimize for</w:t>
      </w:r>
    </w:p>
    <w:p w14:paraId="0000036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very difficult. Refactoring is one of the very troubling thing that you need to take care of properly. But the best thing is to start with something like when I was also saying I use scales. I use my </w:t>
      </w:r>
      <w:r>
        <w:rPr>
          <w:rFonts w:ascii="Roboto" w:eastAsia="Roboto" w:hAnsi="Roboto" w:cs="Roboto"/>
          <w:color w:val="434343"/>
          <w:sz w:val="20"/>
          <w:szCs w:val="20"/>
        </w:rPr>
        <w:lastRenderedPageBreak/>
        <w:t>own format in which I explain the overall architecture and keep that locked and schema and every agent that starts from that.</w:t>
      </w:r>
    </w:p>
    <w:p w14:paraId="0000036B" w14:textId="77777777" w:rsidR="00607457" w:rsidRDefault="00000000">
      <w:pPr>
        <w:pStyle w:val="Heading3"/>
        <w:spacing w:after="200"/>
        <w:rPr>
          <w:rFonts w:ascii="Roboto" w:eastAsia="Roboto" w:hAnsi="Roboto" w:cs="Roboto"/>
          <w:sz w:val="26"/>
          <w:szCs w:val="26"/>
        </w:rPr>
      </w:pPr>
      <w:bookmarkStart w:id="39" w:name="_30kkktvj2zx2" w:colFirst="0" w:colLast="0"/>
      <w:bookmarkEnd w:id="39"/>
      <w:r>
        <w:rPr>
          <w:rFonts w:ascii="Roboto" w:eastAsia="Roboto" w:hAnsi="Roboto" w:cs="Roboto"/>
          <w:sz w:val="26"/>
          <w:szCs w:val="26"/>
        </w:rPr>
        <w:t>03:15:00</w:t>
      </w:r>
    </w:p>
    <w:p w14:paraId="0000036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if you've done something already and then you need to change it, my recommendation would be that given the speed at which things can work today, ask you to redo it and…</w:t>
      </w:r>
    </w:p>
    <w:p w14:paraId="0000036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Atul Dumrewal: </w:t>
      </w:r>
      <w:r>
        <w:rPr>
          <w:rFonts w:ascii="Roboto" w:eastAsia="Roboto" w:hAnsi="Roboto" w:cs="Roboto"/>
          <w:color w:val="434343"/>
          <w:sz w:val="20"/>
          <w:szCs w:val="20"/>
        </w:rPr>
        <w:t>Okay. Okay. Thanks.</w:t>
      </w:r>
    </w:p>
    <w:p w14:paraId="0000036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come up with a schema that will follow hence first because changing something is always going to be very troubling and it might still leave some bugs if it is a big refactor. So yeah, here</w:t>
      </w:r>
    </w:p>
    <w:p w14:paraId="0000036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Hey Rowan, I have three questions basically. So for the assignment one, I used something like the text summarization plus a voice over of that. So it asked me to use key. So the rate limit of that API key is it proportionate to the amount of text it is reading through a Chrome page I gave it right. So it takes that input and…</w:t>
      </w:r>
    </w:p>
    <w:p w14:paraId="0000037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that is anyway proportionate to the rate limit.</w:t>
      </w:r>
    </w:p>
    <w:p w14:paraId="0000037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true.</w:t>
      </w:r>
    </w:p>
    <w:p w14:paraId="0000037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So that way the free limits that I have for any page to summarize and all those things. So it is very easy for me to hit those rate limits, right? Okay.</w:t>
      </w:r>
    </w:p>
    <w:p w14:paraId="0000037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Unless you go with a weaker model like Gemini 3.1 flash which is far better G compared to Gemini 3 also. So the bad model today is the state-of-the-art model 3 months ago.</w:t>
      </w:r>
    </w:p>
    <w:p w14:paraId="0000037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I'm very new to these all things. So a related question to that is my whatever I told Gemini 3 to the LLM whatever was there in anti-gravity to put up this code for me for the summarization and…</w:t>
      </w:r>
    </w:p>
    <w:p w14:paraId="0000037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in this summarization piece API key was used I think so is another LLM model to summarize so I was using basically two LLMs here one to generate my code and…</w:t>
      </w:r>
    </w:p>
    <w:p w14:paraId="0000037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Hey, correct.</w:t>
      </w:r>
    </w:p>
    <w:p w14:paraId="0000037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Second is to generate the summarization or the output that I wanted. Those are two different things, I could have also used an claw opus or claude sonet for the model development that is also possible right.</w:t>
      </w:r>
    </w:p>
    <w:p w14:paraId="0000037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supposed to be correct. Yeah.</w:t>
      </w:r>
    </w:p>
    <w:p w14:paraId="0000037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So to the next question is I got a cloud pro subscription. if I want to use that pro subscription into anti-gravity and use it that way so that I get little bit better rate limit than the free version that is there in anti-gravity …</w:t>
      </w:r>
    </w:p>
    <w:p w14:paraId="0000037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Hold on.</w:t>
      </w:r>
    </w:p>
    <w:p w14:paraId="0000037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how to do that setup sorry. Yeah.</w:t>
      </w:r>
    </w:p>
    <w:p w14:paraId="0000037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 xml:space="preserve">Hold on. So Anti-gravity gives us their own Gemini and You're not seeing these keys when you're going online. When you're seeing API limit online, you're not seeing that. This cloud is different. </w:t>
      </w:r>
      <w:r>
        <w:rPr>
          <w:rFonts w:ascii="Roboto" w:eastAsia="Roboto" w:hAnsi="Roboto" w:cs="Roboto"/>
          <w:color w:val="434343"/>
          <w:sz w:val="20"/>
          <w:szCs w:val="20"/>
        </w:rPr>
        <w:lastRenderedPageBreak/>
        <w:t>When you want to use your cloud, you have to go to extensions and When you install cloud code on the bottom,…</w:t>
      </w:r>
    </w:p>
    <w:p w14:paraId="0000037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will come and there you have to authenticate. This process is explained on a lot of websites. You can check it online also. Once you do that, then you'll get something like this button here. And that is using your clawed API.</w:t>
      </w:r>
    </w:p>
    <w:p w14:paraId="0000037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Okay.</w:t>
      </w:r>
    </w:p>
    <w:p w14:paraId="0000037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Got the point. Thank you. And the other thing Rohan there is a anthropic they have come up with the course material and all those things for absolute beginners and all those things. So will…</w:t>
      </w:r>
    </w:p>
    <w:p w14:paraId="0000038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if I take that along with this is it a contradicting thing I know you have been telling for next 6 months just follow along what I'm telling and all right so Okay.</w:t>
      </w:r>
    </w:p>
    <w:p w14:paraId="0000038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different so anthropic I have real respect whatever they're pushing out is really really good…</w:t>
      </w:r>
    </w:p>
    <w:p w14:paraId="0000038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but they will always think from their perspective they're going to say that let us manage the whole orchestration and I'm just telling you how can you use our orchestration better so if you do that you'll really be able to use cloud and their API in a much better way. But that is going to isolate you from the orchestration part. Our course is about orchestration. Our course is that we'll orchestrate the way we want. So that's the main difference basically.</w:t>
      </w:r>
    </w:p>
    <w:p w14:paraId="0000038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p>
    <w:p w14:paraId="0000038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Got it. And so from our course are we also going to because in my company we are using skills and…</w:t>
      </w:r>
    </w:p>
    <w:p w14:paraId="0000038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agents and these are Greek and Latin for me as of now. So is it something which you will be teaching how to write agents.mmd or something related to it got it.</w:t>
      </w:r>
    </w:p>
    <w:p w14:paraId="0000038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these things happen when the MBA people are out of job and…</w:t>
      </w:r>
    </w:p>
    <w:p w14:paraId="0000038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they are forced into tech companies the skills MD or this everything is literally prompt it is literally prompt now slightly more than that and…</w:t>
      </w:r>
    </w:p>
    <w:p w14:paraId="00000388" w14:textId="77777777" w:rsidR="00607457" w:rsidRDefault="00000000">
      <w:pPr>
        <w:pStyle w:val="Heading3"/>
        <w:spacing w:after="200"/>
        <w:rPr>
          <w:rFonts w:ascii="Roboto" w:eastAsia="Roboto" w:hAnsi="Roboto" w:cs="Roboto"/>
          <w:sz w:val="26"/>
          <w:szCs w:val="26"/>
        </w:rPr>
      </w:pPr>
      <w:bookmarkStart w:id="40" w:name="_a78yclr48qvj" w:colFirst="0" w:colLast="0"/>
      <w:bookmarkEnd w:id="40"/>
      <w:r>
        <w:rPr>
          <w:rFonts w:ascii="Roboto" w:eastAsia="Roboto" w:hAnsi="Roboto" w:cs="Roboto"/>
          <w:sz w:val="26"/>
          <w:szCs w:val="26"/>
        </w:rPr>
        <w:t>03:20:00</w:t>
      </w:r>
    </w:p>
    <w:p w14:paraId="0000038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Okay. No.</w:t>
      </w:r>
    </w:p>
    <w:p w14:paraId="0000038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you'll also appreciate it now let us say</w:t>
      </w:r>
    </w:p>
    <w:p w14:paraId="0000038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was showing you My application has thousand functions. Do you think I should take all the thousand functions and give it to my agent when it starts? Okay. The right approach should be that I tell my agent, okay, can you look at the email and find invoices and send them response or send them check the payment. Now if that's my prompt,…</w:t>
      </w:r>
    </w:p>
    <w:p w14:paraId="0000038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Yes. Yes,…</w:t>
      </w:r>
    </w:p>
    <w:p w14:paraId="0000038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then the right process should be that the agent now should ask for the email commands. Then it should ask for the invoice commands and use them and give me the response. That is better right? That is called a email skill and an invoice skill. That's all.</w:t>
      </w:r>
    </w:p>
    <w:p w14:paraId="0000038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Got it.</w:t>
      </w:r>
    </w:p>
    <w:p w14:paraId="0000038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Moment people come into picture they complicate everything.</w:t>
      </w:r>
    </w:p>
    <w:p w14:paraId="0000039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Go So, my last question Rowan, if I have trained something, right? if I built my application now I don't want to put that as an input again to my model and start from scratch rather I want my model to understand that piece of aspect like whatever I have already trained given error handling that I have done and build on top of it.</w:t>
      </w:r>
    </w:p>
    <w:p w14:paraId="0000039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What is the best way to do or automatically the moment I save it something that is done for me that chat window.</w:t>
      </w:r>
    </w:p>
    <w:p w14:paraId="0000039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Yeah.</w:t>
      </w:r>
    </w:p>
    <w:p w14:paraId="0000039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what I do as explained first of all I maintain different context. So if it is a context that I've been using that will go there itself. Second it is not here. I just said yes to something dangerous. Let me take this window out. So I maintain my notes and in the notes folder if you see I was explaining these things right. So there's the schema and then there's agent. these two files define the whole architecture of the application. And what is the agent supposed to do? there are few things there are 23 applications within my one single application. So The way I'm using database It has to be the same database. If it is adding a new feature it has to test something.</w:t>
      </w:r>
    </w:p>
    <w:p w14:paraId="0000039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keep on maintaining that and anytime I spawn a new agent which is adding feature to my code I ask it to go back and look schema md and update it if it's required. So you need to maintain that constitution anthropic if you take the anthropic course they'll talk about maintain the constitution of your application in some docu and what you're seeing is basically your skills only. So if you maintain your constitution…</w:t>
      </w:r>
    </w:p>
    <w:p w14:paraId="0000039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agents will be good. It is prompt only. There's nothing else literally.</w:t>
      </w:r>
    </w:p>
    <w:p w14:paraId="0000039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So this is just the prompt that you have made it more refined.</w:t>
      </w:r>
    </w:p>
    <w:p w14:paraId="0000039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So every time I send it again to the model it is retraining again.</w:t>
      </w:r>
    </w:p>
    <w:p w14:paraId="0000039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reing. getting the context again. Yes.</w:t>
      </w:r>
    </w:p>
    <w:p w14:paraId="0000039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again it starts from the scratch but this time my prompt is refined and better okay so it is like every time I'm refining my prompt but the context of every time running it is again it is generating right Okay.</w:t>
      </w:r>
    </w:p>
    <w:p w14:paraId="0000039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 is correct and that is why I maintain all the agents with proper name. As I said my application is a collection of 23 different applications. the agent let's say I want to now suddenly add a new feature in email. in that case I will not like to spawn a new agent ask it to go through email read the whole thing again and then do something right. what I do I maintain them here and now I have this email UI agents anything related to UI of the email I have a separate agent for that so I'll go and only talk about that here so each one is not confused that what should I do yes that's the first thing I say that you have to go and…</w:t>
      </w:r>
    </w:p>
    <w:p w14:paraId="0000039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Naman Bhardwaj: </w:t>
      </w:r>
      <w:r>
        <w:rPr>
          <w:rFonts w:ascii="Roboto" w:eastAsia="Roboto" w:hAnsi="Roboto" w:cs="Roboto"/>
          <w:color w:val="434343"/>
          <w:sz w:val="20"/>
          <w:szCs w:val="20"/>
        </w:rPr>
        <w:t>But will it still read those MD files region?</w:t>
      </w:r>
    </w:p>
    <w:p w14:paraId="0000039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Thank you. Go.</w:t>
      </w:r>
    </w:p>
    <w:p w14:paraId="0000039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read I don't know it's a very old thing but the first thing it does is to go and read the agents MD and schema not empty right in fact I don't know I can show you read all of these are in very deep context so I'm sure it would have deleted the initial few ones again not there but the first thing is to read that only Okay.</w:t>
      </w:r>
    </w:p>
    <w:p w14:paraId="0000039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Soham Harshe: </w:t>
      </w:r>
      <w:r>
        <w:rPr>
          <w:rFonts w:ascii="Roboto" w:eastAsia="Roboto" w:hAnsi="Roboto" w:cs="Roboto"/>
          <w:color w:val="434343"/>
          <w:sz w:val="20"/>
          <w:szCs w:val="20"/>
        </w:rPr>
        <w:t>Is agentnd same for all the agent or is different?</w:t>
      </w:r>
    </w:p>
    <w:p w14:paraId="0000039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In my case sing for all just start a new chat.</w:t>
      </w:r>
    </w:p>
    <w:p w14:paraId="000003A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Yeah, how did you spawn these multiple agents for the same project? and all the MDs that you just was discussing about all these we have to ask the agent to generate and keep it as all the MDs you were talking about right agents.</w:t>
      </w:r>
    </w:p>
    <w:p w14:paraId="000003A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Repeat that.</w:t>
      </w:r>
    </w:p>
    <w:p w14:paraId="000003A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MD and some header MD and all. So these we have to ask agent to create and keep assign and keep updating from time to time.</w:t>
      </w:r>
    </w:p>
    <w:p w14:paraId="000003A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correct.</w:t>
      </w:r>
    </w:p>
    <w:p w14:paraId="000003A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And what the intention of having headers empty.</w:t>
      </w:r>
    </w:p>
    <w:p w14:paraId="000003A5" w14:textId="77777777" w:rsidR="00607457" w:rsidRDefault="00000000">
      <w:pPr>
        <w:pStyle w:val="Heading3"/>
        <w:spacing w:after="200"/>
        <w:rPr>
          <w:rFonts w:ascii="Roboto" w:eastAsia="Roboto" w:hAnsi="Roboto" w:cs="Roboto"/>
          <w:sz w:val="26"/>
          <w:szCs w:val="26"/>
        </w:rPr>
      </w:pPr>
      <w:bookmarkStart w:id="41" w:name="_o9oi61midsx" w:colFirst="0" w:colLast="0"/>
      <w:bookmarkEnd w:id="41"/>
      <w:r>
        <w:rPr>
          <w:rFonts w:ascii="Roboto" w:eastAsia="Roboto" w:hAnsi="Roboto" w:cs="Roboto"/>
          <w:sz w:val="26"/>
          <w:szCs w:val="26"/>
        </w:rPr>
        <w:t>03:25:00</w:t>
      </w:r>
    </w:p>
    <w:p w14:paraId="000003A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Headers for MD.</w:t>
      </w:r>
    </w:p>
    <w:p w14:paraId="000003A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No you said right you had same header MD for all the agents.</w:t>
      </w:r>
    </w:p>
    <w:p w14:paraId="000003A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had seen headers. I didn't get the question. Yes, that is okay.</w:t>
      </w:r>
    </w:p>
    <w:p w14:paraId="000003A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You had some same MD file for all the agents. Right. Okay, this</w:t>
      </w:r>
    </w:p>
    <w:p w14:paraId="000003A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my use case is very different and probably you will also have a similar use case. One application for me is a collection of 23 different applications. Okay, it has its own email client, it has it own campaign, its own 3D modeling software. All of that is there. Now, I I want the CSS file to be read from the same location.</w:t>
      </w:r>
    </w:p>
    <w:p w14:paraId="000003A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want the left panel and the bottom panel to be maintained in the same way. The menu needs to be same and The database needs to be same. Now I can't keep on explaining this again and again. So I have this constitution agents empty.</w:t>
      </w:r>
    </w:p>
    <w:p w14:paraId="000003A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are they supposed to do? They're supposed to follow What is schemat? This is how I'm saving my database. Everything is an object for me. So that is mentioned So now when I spawn a new agent the first task is to read these two and from there then basically start doing any work.</w:t>
      </w:r>
    </w:p>
    <w:p w14:paraId="000003A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w:t>
      </w:r>
    </w:p>
    <w:p w14:paraId="000003A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Akshat Jaipuria: </w:t>
      </w:r>
      <w:r>
        <w:rPr>
          <w:rFonts w:ascii="Roboto" w:eastAsia="Roboto" w:hAnsi="Roboto" w:cs="Roboto"/>
          <w:color w:val="434343"/>
          <w:sz w:val="20"/>
          <w:szCs w:val="20"/>
        </w:rPr>
        <w:t>we'll have to let the agents know that what do you need to keep in this file that you want to be consistent.</w:t>
      </w:r>
    </w:p>
    <w:p w14:paraId="000003A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3B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Akshat Jaipuria: </w:t>
      </w:r>
      <w:r>
        <w:rPr>
          <w:rFonts w:ascii="Roboto" w:eastAsia="Roboto" w:hAnsi="Roboto" w:cs="Roboto"/>
          <w:color w:val="434343"/>
          <w:sz w:val="20"/>
          <w:szCs w:val="20"/>
        </w:rPr>
        <w:t>That's basically the product.</w:t>
      </w:r>
    </w:p>
    <w:p w14:paraId="000003B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Yeah. Yeah.</w:t>
      </w:r>
    </w:p>
    <w:p w14:paraId="000003B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Hi Rohan good afternoon can you hear me? Yeah, thank you. Rohan, I have three questions. I just want to summarize the API key which you did. I'm a newbie. Gemini API flash.</w:t>
      </w:r>
    </w:p>
    <w:p w14:paraId="000003B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You have taken the key and you went to the Google AI studio and you in the model you have given the key and then you came to anti-gravity right I just want that summarized …</w:t>
      </w:r>
    </w:p>
    <w:p w14:paraId="000003B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w:t>
      </w:r>
    </w:p>
    <w:p w14:paraId="000003B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then why did Google a studio came into picture here? Rohan sorry for the model.</w:t>
      </w:r>
    </w:p>
    <w:p w14:paraId="000003B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Google Air Studio is where your key is. Yes.</w:t>
      </w:r>
    </w:p>
    <w:p w14:paraId="000003B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You have taken the API key and you came to anti-gravity and you have indicated there. Thank the second question so I have one of the user asked so I have some requirement. sorry the second question would be I have one corporate account. So in this cursor or in anti-gravity we have been given that Amazon Q developer this has all the models that uses clots on it for so …</w:t>
      </w:r>
    </w:p>
    <w:p w14:paraId="000003B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if I use that API key in here where should I integrate it Rohan okay okay in the settings we have to okay…</w:t>
      </w:r>
    </w:p>
    <w:p w14:paraId="000003B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Can you Google search that?</w:t>
      </w:r>
    </w:p>
    <w:p w14:paraId="000003B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in the settings. I will not settings one second.</w:t>
      </w:r>
    </w:p>
    <w:p w14:paraId="000003B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then I can use that Google the sonet one last question so I have a requirement where I've got 2,000 700 rows in an Excel file. There I have to got it.</w:t>
      </w:r>
    </w:p>
    <w:p w14:paraId="000003B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you mentioned sonet, it sounds like clot code. So you need to add that in cloud code. I don't think you can add key directly of claude in Gemini. You need to check on that.</w:t>
      </w:r>
    </w:p>
    <w:p w14:paraId="000003B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For that I need to take you have shown VS code.</w:t>
      </w:r>
    </w:p>
    <w:p w14:paraId="000003B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just keep</w:t>
      </w:r>
    </w:p>
    <w:p w14:paraId="000003B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 have to take a subscription for that and then I have to add Got it. one last question. I have a requirement where I have an Excel file of 2,700 rows and I've been given because what are the type of issues we are getting 2,700 rows in an Excel file. So one of the user rightly pointed out I just wanted to know how in the sense do that you said we can give some sample data. I have some sample data. So in this cloud this one Amazon code developer. So the prompt should be including hey I want to categorize the types please use this sample data bulk I have to give the phrases which</w:t>
      </w:r>
    </w:p>
    <w:p w14:paraId="000003C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issue goes into…</w:t>
      </w:r>
    </w:p>
    <w:p w14:paraId="000003C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srivatsa bharani: </w:t>
      </w:r>
      <w:r>
        <w:rPr>
          <w:rFonts w:ascii="Roboto" w:eastAsia="Roboto" w:hAnsi="Roboto" w:cs="Roboto"/>
          <w:color w:val="434343"/>
          <w:sz w:val="20"/>
          <w:szCs w:val="20"/>
        </w:rPr>
        <w:t>which task I have to give that as a sample data. Is my understanding as a prompt? Is my understanding correct Rohan?</w:t>
      </w:r>
    </w:p>
    <w:p w14:paraId="000003C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do not want to expose your private data,…</w:t>
      </w:r>
    </w:p>
    <w:p w14:paraId="000003C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I will give the sample data. Ask it to generate a Python code not using any LLM and then use the same code on my actual data. If your data can be sent to LM, then there's no need of sample data. Thank</w:t>
      </w:r>
    </w:p>
    <w:p w14:paraId="000003C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srivatsa bharani: </w:t>
      </w:r>
      <w:r>
        <w:rPr>
          <w:rFonts w:ascii="Roboto" w:eastAsia="Roboto" w:hAnsi="Roboto" w:cs="Roboto"/>
          <w:color w:val="434343"/>
          <w:sz w:val="20"/>
          <w:szCs w:val="20"/>
        </w:rPr>
        <w:t>I don't want to send my data to Then I have to ask Python script which will categorize this and it will give me a script and I have to run the script on this file. Okay. Thanks Rohan. Thanks for this.</w:t>
      </w:r>
    </w:p>
    <w:p w14:paraId="000003C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udit jain: </w:t>
      </w:r>
      <w:r>
        <w:rPr>
          <w:rFonts w:ascii="Roboto" w:eastAsia="Roboto" w:hAnsi="Roboto" w:cs="Roboto"/>
          <w:color w:val="434343"/>
          <w:sz w:val="20"/>
          <w:szCs w:val="20"/>
        </w:rPr>
        <w:t>Hey Rohan, I just wanted to ask with respect to companies having essentially tiers of spending, right? So in Google AI Studio, if you sort of add a billing, you get up to $300 of free credits or…</w:t>
      </w:r>
    </w:p>
    <w:p w14:paraId="000003C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udit jain: </w:t>
      </w:r>
      <w:r>
        <w:rPr>
          <w:rFonts w:ascii="Roboto" w:eastAsia="Roboto" w:hAnsi="Roboto" w:cs="Roboto"/>
          <w:color w:val="434343"/>
          <w:sz w:val="20"/>
          <w:szCs w:val="20"/>
        </w:rPr>
        <w:t>whatever this and then the billing starts beyond that point.</w:t>
      </w:r>
    </w:p>
    <w:p w14:paraId="000003C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have not used it.</w:t>
      </w:r>
    </w:p>
    <w:p w14:paraId="000003C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would not know it's collecting data.</w:t>
      </w:r>
    </w:p>
    <w:p w14:paraId="000003C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udit jain: </w:t>
      </w:r>
      <w:r>
        <w:rPr>
          <w:rFonts w:ascii="Roboto" w:eastAsia="Roboto" w:hAnsi="Roboto" w:cs="Roboto"/>
          <w:color w:val="434343"/>
          <w:sz w:val="20"/>
          <w:szCs w:val="20"/>
        </w:rPr>
        <w:t>The question is not with respect to what is on it on Gemini. It's with respect to how do these companies sort of understand okay whether to create a spending tier but the user will then not actually spend the money how do they make money on top of that it it's a very company side question.</w:t>
      </w:r>
    </w:p>
    <w:p w14:paraId="000003CA" w14:textId="77777777" w:rsidR="00607457" w:rsidRDefault="00000000">
      <w:pPr>
        <w:pStyle w:val="Heading3"/>
        <w:spacing w:after="200"/>
        <w:rPr>
          <w:rFonts w:ascii="Roboto" w:eastAsia="Roboto" w:hAnsi="Roboto" w:cs="Roboto"/>
          <w:sz w:val="26"/>
          <w:szCs w:val="26"/>
        </w:rPr>
      </w:pPr>
      <w:bookmarkStart w:id="42" w:name="_dfmg508fdy8i" w:colFirst="0" w:colLast="0"/>
      <w:bookmarkEnd w:id="42"/>
      <w:r>
        <w:rPr>
          <w:rFonts w:ascii="Roboto" w:eastAsia="Roboto" w:hAnsi="Roboto" w:cs="Roboto"/>
          <w:sz w:val="26"/>
          <w:szCs w:val="26"/>
        </w:rPr>
        <w:t>03:30:00</w:t>
      </w:r>
    </w:p>
    <w:p w14:paraId="000003C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you're giving them is data.</w:t>
      </w:r>
    </w:p>
    <w:p w14:paraId="000003C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udit jain: </w:t>
      </w:r>
      <w:r>
        <w:rPr>
          <w:rFonts w:ascii="Roboto" w:eastAsia="Roboto" w:hAnsi="Roboto" w:cs="Roboto"/>
          <w:color w:val="434343"/>
          <w:sz w:val="20"/>
          <w:szCs w:val="20"/>
        </w:rPr>
        <w:t>Understood. Okay. Thank you.</w:t>
      </w:r>
    </w:p>
    <w:p w14:paraId="000003C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So you first showed in the beginning of explaining the assignment actually using the Google Python API for Gemini and…</w:t>
      </w:r>
    </w:p>
    <w:p w14:paraId="000003C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u coding it actually without using the anti-gravity embedded u models.</w:t>
      </w:r>
    </w:p>
    <w:p w14:paraId="000003C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correct.</w:t>
      </w:r>
    </w:p>
    <w:p w14:paraId="000003D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So are we supposed to do that way or just use the integrated models?</w:t>
      </w:r>
    </w:p>
    <w:p w14:paraId="000003D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do it once so you get a feel of what the agents are going to be doing. So you could see how fast I could debug,…</w:t>
      </w:r>
    </w:p>
    <w:p w14:paraId="000003D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Yeah.</w:t>
      </w:r>
    </w:p>
    <w:p w14:paraId="000003D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I want to build a debugging skill and that will happen if you're exposed to the code slightly. How do we inspect element?</w:t>
      </w:r>
    </w:p>
    <w:p w14:paraId="000003D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Right. Okay.</w:t>
      </w:r>
    </w:p>
    <w:p w14:paraId="000003D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Where will the bugs come in? For example, for me it will come here. Right? So just get used to these few and…</w:t>
      </w:r>
    </w:p>
    <w:p w14:paraId="000003D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Right. Okay.</w:t>
      </w:r>
    </w:p>
    <w:p w14:paraId="000003D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you can be fully automated.</w:t>
      </w:r>
    </w:p>
    <w:p w14:paraId="000003D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So going forward in this course we won't be using the big API and directly using that but more integrated models and how to build agents based on that.</w:t>
      </w:r>
    </w:p>
    <w:p w14:paraId="000003D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Correct. Okay.</w:t>
      </w:r>
    </w:p>
    <w:p w14:paraId="000003D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Aparna C. S.: </w:t>
      </w:r>
      <w:r>
        <w:rPr>
          <w:rFonts w:ascii="Roboto" w:eastAsia="Roboto" w:hAnsi="Roboto" w:cs="Roboto"/>
          <w:color w:val="434343"/>
          <w:sz w:val="20"/>
          <w:szCs w:val="20"/>
        </w:rPr>
        <w:t>Okay. Thank you.</w:t>
      </w:r>
    </w:p>
    <w:p w14:paraId="000003D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claude will always tell you that leave the orchestration to me and…</w:t>
      </w:r>
    </w:p>
    <w:p w14:paraId="000003D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Yeah so a couple of questions Ran one is that Dario Modi in a podcast said that if you want to identify that whether this P will have some value use the best model which is available but then I think you said something different where you should just start from the first model and then come back. Isn't it logical to have a best model do you identify value for early on and…</w:t>
      </w:r>
    </w:p>
    <w:p w14:paraId="000003D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build the app. this course is about building the orchestration itself. This course is about building cloud code not cloud right. you're saying use the weak code good model and…</w:t>
      </w:r>
    </w:p>
    <w:p w14:paraId="000003D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then if you identify the value then you can build up the office stationation smaller cheaper model and all you can optimize all these things later. No, I'm not saying about the code.</w:t>
      </w:r>
    </w:p>
    <w:p w14:paraId="000003D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optimize the code later on.</w:t>
      </w:r>
    </w:p>
    <w:p w14:paraId="000003E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You'll never know the code weak.</w:t>
      </w:r>
    </w:p>
    <w:p w14:paraId="000003E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I'm saying that if I have an idea and I want to do a P on it and identify it's really valuable or not. I can use a best model right now and do the iterations faster and if there is value then you can do all the optimizations later use a bigger model optimize the cost do the orchestration identify the right tools but not use the best model so isn't it a</w:t>
      </w:r>
    </w:p>
    <w:p w14:paraId="000003E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you can do that. But you've just skipped all the limitations of actual deployment which is the API rate limit making sure you have accounting for different tokens that are going out making sure you're basically saying these concerns can be handled later on and…</w:t>
      </w:r>
    </w:p>
    <w:p w14:paraId="000003E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agree with you that is one way of doing it.</w:t>
      </w:r>
    </w:p>
    <w:p w14:paraId="000003E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I mean that's one way of doing it right not just like second question is I mean it's a pretty deep philosophical one like I am building agents right now in my company there are deadlines people are expecting you to push faster velocity I have pushed this thing a very 80 files changed in 10 days and…</w:t>
      </w:r>
    </w:p>
    <w:p w14:paraId="000003E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there is a logical thing which there's burnout that happens so I mean I think right now when you were trying to build this plug-in you also face four times this issue you called Gemini idiot and…</w:t>
      </w:r>
    </w:p>
    <w:p w14:paraId="000003E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you move to cook lot later. So I mean how are you dealing with it? Are you reading some books? Are you taking some time out? Just practical tips I'm asking.</w:t>
      </w:r>
    </w:p>
    <w:p w14:paraId="000003E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so we are going to be reading about and…</w:t>
      </w:r>
    </w:p>
    <w:p w14:paraId="000003E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actually implementing this thing called auto research. So we are going to move in that direction. Most of my prompts right now and even the way I code also is on auto research kind of mode. So for example the last 40 issues which I asked my agent to I said find out 40 issues and until you're not done don't talk to me something like that right so now it is in the auto research mode so you need to know how we actually prompt even for coding properly there you will not be burned out you will just be looking at the final result and execute second I'm on cloud max $200 thing so it just runs continuously</w:t>
      </w:r>
    </w:p>
    <w:p w14:paraId="000003E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So you've given a very …</w:t>
      </w:r>
    </w:p>
    <w:p w14:paraId="000003E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what we call 40 this kind of thing that Okay.</w:t>
      </w:r>
    </w:p>
    <w:p w14:paraId="000003E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Target is very clear.</w:t>
      </w:r>
    </w:p>
    <w:p w14:paraId="000003E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when a target is build me the most beautiful website, that's a open-ended thing. But if build me a website that has to have these seven features and test them and give me the test report. So You're asking for a test report. So it will not ask you anything in between.</w:t>
      </w:r>
    </w:p>
    <w:p w14:paraId="000003E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But practically I mean what we are currently doing is what you just did with the plug-in.</w:t>
      </w:r>
    </w:p>
    <w:p w14:paraId="000003E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The error came you copy pasteed and said why is this error coming? Then you again pasted an error. So this kind of cycle.</w:t>
      </w:r>
    </w:p>
    <w:p w14:paraId="000003E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because my plan wasn't that make a plug-in test it out on Chrome and…</w:t>
      </w:r>
    </w:p>
    <w:p w14:paraId="000003F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once it is done then tell me that I can test it right so the literally are following whatever we are saying to the word that's…</w:t>
      </w:r>
    </w:p>
    <w:p w14:paraId="000003F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Okay.</w:t>
      </w:r>
    </w:p>
    <w:p w14:paraId="000003F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where the prompting comes in what is it that we should ask agents to</w:t>
      </w:r>
    </w:p>
    <w:p w14:paraId="000003F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So, you're saying that the form should have been ideally that this is what we want and this is how the evaluation is going to be look like. this is how I am satisfied. Thanks.</w:t>
      </w:r>
    </w:p>
    <w:p w14:paraId="000003F4" w14:textId="77777777" w:rsidR="00607457" w:rsidRDefault="00000000">
      <w:pPr>
        <w:pStyle w:val="Heading3"/>
        <w:spacing w:after="200"/>
        <w:rPr>
          <w:rFonts w:ascii="Roboto" w:eastAsia="Roboto" w:hAnsi="Roboto" w:cs="Roboto"/>
          <w:sz w:val="26"/>
          <w:szCs w:val="26"/>
        </w:rPr>
      </w:pPr>
      <w:bookmarkStart w:id="43" w:name="_qlr1fx1miu4f" w:colFirst="0" w:colLast="0"/>
      <w:bookmarkEnd w:id="43"/>
      <w:r>
        <w:rPr>
          <w:rFonts w:ascii="Roboto" w:eastAsia="Roboto" w:hAnsi="Roboto" w:cs="Roboto"/>
          <w:sz w:val="26"/>
          <w:szCs w:val="26"/>
        </w:rPr>
        <w:t>03:35:00</w:t>
      </w:r>
    </w:p>
    <w:p w14:paraId="000003F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w:t>
      </w:r>
    </w:p>
    <w:p w14:paraId="000003F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It's little like you have a person working for you and you're asking you to go to the more store and get me potato. The guy goes to more store does not find potato and comes back. That is not what you were expecting. You're expecting more there will be some other store at least go there and…</w:t>
      </w:r>
    </w:p>
    <w:p w14:paraId="000003F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pick potato from there. Right? So the objective should get me a potato. You can go to more if you want. So we can add some slight hint to it but the objective needs to be Go test full and then give it to me.</w:t>
      </w:r>
    </w:p>
    <w:p w14:paraId="000003F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And again,…</w:t>
      </w:r>
    </w:p>
    <w:p w14:paraId="000003F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you'll allow it to run forever just to get it done.</w:t>
      </w:r>
    </w:p>
    <w:p w14:paraId="000003F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Yes. Okay.</w:t>
      </w:r>
    </w:p>
    <w:p w14:paraId="000003F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Ibrahim Khan: </w:t>
      </w:r>
      <w:r>
        <w:rPr>
          <w:rFonts w:ascii="Roboto" w:eastAsia="Roboto" w:hAnsi="Roboto" w:cs="Roboto"/>
          <w:color w:val="434343"/>
          <w:sz w:val="20"/>
          <w:szCs w:val="20"/>
        </w:rPr>
        <w:t>Thanks. Thanks.</w:t>
      </w:r>
    </w:p>
    <w:p w14:paraId="000003F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Yeah. Hi Ron. I have one question related to the ND gravity subscription. So how much it cost because I see there are the individual plan and…</w:t>
      </w:r>
    </w:p>
    <w:p w14:paraId="000003F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developer plan. So which one I should pick it up…</w:t>
      </w:r>
    </w:p>
    <w:p w14:paraId="000003F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you have money to spend?</w:t>
      </w:r>
    </w:p>
    <w:p w14:paraId="000003F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 you believe you can exhaust it?</w:t>
      </w:r>
    </w:p>
    <w:p w14:paraId="0000040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because sometimes it runs very slow on the anti-gravity. Okay. It keeps on Okay.</w:t>
      </w:r>
    </w:p>
    <w:p w14:paraId="0000040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My recommendation for anyone are thinking of buying a subscription, my recommendation is use the free one as much as possible. Once you realize that just not working for me, then go for clot subscription. I will never recommend a Gemini subscription.</w:t>
      </w:r>
    </w:p>
    <w:p w14:paraId="0000040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Okay.</w:t>
      </w:r>
    </w:p>
    <w:p w14:paraId="0000040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 second question is that related to the assignment so in the recording do you want how we give the prompt and all that also need to be recorded or just the extension and so it is running fine that's…</w:t>
      </w:r>
    </w:p>
    <w:p w14:paraId="0000040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Yeah, just the extension.</w:t>
      </w:r>
    </w:p>
    <w:p w14:paraId="0000040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what you want okay yeah the third thing is that I faced some challenges while running it okay so let's say it has written the code and…</w:t>
      </w:r>
    </w:p>
    <w:p w14:paraId="0000040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Just the desert. How you make? idea.</w:t>
      </w:r>
    </w:p>
    <w:p w14:paraId="0000040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 individually how a project should run. So, you go on the command prompt. Let's say agent has written all the packages and all you are pushing into the GitHub,…</w:t>
      </w:r>
    </w:p>
    <w:p w14:paraId="0000040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So, before pushing into the GitHub, I should run from the command prompt. It should run and should give me the extension and all, right? That's what it should happen.</w:t>
      </w:r>
    </w:p>
    <w:p w14:paraId="0000040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We're talking about cursor this chrome extension.</w:t>
      </w:r>
    </w:p>
    <w:p w14:paraId="0000040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Yes. Yes. Chrome ext. Let's say lation I had done translation based on the one document I had given in the word document in the English paragraph convert into the German and Canada. Okay.</w:t>
      </w:r>
    </w:p>
    <w:p w14:paraId="0000040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and it was doing it. But what it happens the anti-gravity by default does not save the code in the particular folder.</w:t>
      </w:r>
    </w:p>
    <w:p w14:paraId="0000040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need to give permission for that. Once you say save it, You saw me asking it to save it, Then it will save.</w:t>
      </w:r>
    </w:p>
    <w:p w14:paraId="0000040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p>
    <w:p w14:paraId="0000040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Okay I was missing that the reason one time I ran it translated and…</w:t>
      </w:r>
    </w:p>
    <w:p w14:paraId="0000040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Yeah. Yeah.</w:t>
      </w:r>
    </w:p>
    <w:p w14:paraId="0000041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then it went off like the code I was not able to recover it.</w:t>
      </w:r>
    </w:p>
    <w:p w14:paraId="0000041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need to ask you to save.</w:t>
      </w:r>
    </w:p>
    <w:p w14:paraId="0000041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Okay.</w:t>
      </w:r>
    </w:p>
    <w:p w14:paraId="0000041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Aure.</w:t>
      </w:r>
    </w:p>
    <w:p w14:paraId="0000041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Sorry. Go ahead.</w:t>
      </w:r>
    </w:p>
    <w:p w14:paraId="0000041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Rahul Kumar: </w:t>
      </w:r>
      <w:r>
        <w:rPr>
          <w:rFonts w:ascii="Roboto" w:eastAsia="Roboto" w:hAnsi="Roboto" w:cs="Roboto"/>
          <w:color w:val="434343"/>
          <w:sz w:val="20"/>
          <w:szCs w:val="20"/>
        </w:rPr>
        <w:t>Thank you.</w:t>
      </w:r>
    </w:p>
    <w:p w14:paraId="0000041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So we are discussing here that the LM models are smart enough so that we should just give them…</w:t>
      </w:r>
    </w:p>
    <w:p w14:paraId="0000041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w:t>
      </w:r>
    </w:p>
    <w:p w14:paraId="0000041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what to do instead of how to ro. But the problem which …</w:t>
      </w:r>
    </w:p>
    <w:p w14:paraId="0000041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if you see the large code bases or the actual hello yeah essentially.</w:t>
      </w:r>
    </w:p>
    <w:p w14:paraId="0000041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speaking. Is it console?</w:t>
      </w:r>
    </w:p>
    <w:p w14:paraId="0000041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One second.</w:t>
      </w:r>
    </w:p>
    <w:p w14:paraId="0000041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Yeah. Milk.</w:t>
      </w:r>
    </w:p>
    <w:p w14:paraId="0000041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when you click this one, you'll see this and when you go here, you will find all of these things that are also here. So, you can actually go back to your old chats. For example, here open in the current window. They're asking what the f***.</w:t>
      </w:r>
    </w:p>
    <w:p w14:paraId="0000041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forgot it has the old context here. sometimes you should be able to figure out where the old context is, copy paste it and you can actually spawn a new agent which will start from there. Sometimes it has it own summarization. You can copy that and then spawn a new agent also. So you need to know that ads are not lost in Gemini. You're just back. So click this history and you should be able to find them. In fact on your local computer if you search Google you you'll see that at a specific drive location you find these files also. So you can actually refer it back to them. Go ahead and…</w:t>
      </w:r>
    </w:p>
    <w:p w14:paraId="0000041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So my question was on this point we are discussing LLM models are good enough so that we should tell them what to do instead of how but in the real world if large code bases are there the problem which I usually see in this approach is first thing is it starts searching for files which are even not required for that context and the token the number okay so…</w:t>
      </w:r>
    </w:p>
    <w:p w14:paraId="0000042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a very old point of view. Not true today.</w:t>
      </w:r>
    </w:p>
    <w:p w14:paraId="0000042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I need</w:t>
      </w:r>
    </w:p>
    <w:p w14:paraId="0000042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today we just give what to do it searches the files which it requires to search okay and the second point is if the code base is huge and I'm giving it a feature which requires the core to be touched and changed it somehow always misses some of the other flow which requires to be changed and which I see 80% of the time the feature which usually have a bug into it so if we are using Opus 4.6…</w:t>
      </w:r>
    </w:p>
    <w:p w14:paraId="00000423" w14:textId="77777777" w:rsidR="00607457" w:rsidRDefault="00000000">
      <w:pPr>
        <w:pStyle w:val="Heading3"/>
        <w:spacing w:after="200"/>
        <w:rPr>
          <w:rFonts w:ascii="Roboto" w:eastAsia="Roboto" w:hAnsi="Roboto" w:cs="Roboto"/>
          <w:sz w:val="26"/>
          <w:szCs w:val="26"/>
        </w:rPr>
      </w:pPr>
      <w:bookmarkStart w:id="44" w:name="_bdeekhqrjegk" w:colFirst="0" w:colLast="0"/>
      <w:bookmarkEnd w:id="44"/>
      <w:r>
        <w:rPr>
          <w:rFonts w:ascii="Roboto" w:eastAsia="Roboto" w:hAnsi="Roboto" w:cs="Roboto"/>
          <w:sz w:val="26"/>
          <w:szCs w:val="26"/>
        </w:rPr>
        <w:lastRenderedPageBreak/>
        <w:t>03:40:00</w:t>
      </w:r>
    </w:p>
    <w:p w14:paraId="0000042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on Opus 4.6…</w:t>
      </w:r>
    </w:p>
    <w:p w14:paraId="0000042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but the problem here is the code base is huge. So there are let's say hundred of flows into that codebase itself and if one feature comes up where the change is required to be touching all the 100 flows it misses the flows because there are multiple versioning also into it.</w:t>
      </w:r>
    </w:p>
    <w:p w14:paraId="0000042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first thing I'll do is run a spawn of agents and…</w:t>
      </w:r>
    </w:p>
    <w:p w14:paraId="0000042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So it just Okay.</w:t>
      </w:r>
    </w:p>
    <w:p w14:paraId="0000042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ask them to summarize the whole code base in a structure second write a test pool for the feature that already there. So whenever a new test new code is added, it breaks something, we immediately know about it. So those are the first two things I will do for a old legacy code which cannot be rewritten. Once that is done, then I will ask a new agent to add a new feature and test the test suit.</w:t>
      </w:r>
    </w:p>
    <w:p w14:paraId="0000042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And you run an agent and tell them to understand the complete project or the complete code base. Then every time you run a new thread it summarize the whole codebase for you.</w:t>
      </w:r>
    </w:p>
    <w:p w14:paraId="0000042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 do not understand the complete project. Understand that.</w:t>
      </w:r>
    </w:p>
    <w:p w14:paraId="0000042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why I have that d and ma.mmptd because my codebase is 100,000 lines of code. I will not like to push it, right? That's why I have those two files that summarize the whole codebase. Yes. Every time I run a new agent, I ask them to read the markdown files…</w:t>
      </w:r>
    </w:p>
    <w:p w14:paraId="0000042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where the summary of the code base is there. Akumar. He's doing his splits.</w:t>
      </w:r>
    </w:p>
    <w:p w14:paraId="0000042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anshul agarwal: </w:t>
      </w:r>
      <w:r>
        <w:rPr>
          <w:rFonts w:ascii="Roboto" w:eastAsia="Roboto" w:hAnsi="Roboto" w:cs="Roboto"/>
          <w:color w:val="434343"/>
          <w:sz w:val="20"/>
          <w:szCs w:val="20"/>
        </w:rPr>
        <w:t>The summary is in your MD file. Okay.</w:t>
      </w:r>
    </w:p>
    <w:p w14:paraId="0000042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Send it on.</w:t>
      </w:r>
    </w:p>
    <w:p w14:paraId="0000042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Rohan just can you go to your anti-gravity page please the app so in that the whatever comes sorry I forgot to ask you that time so the claude I can do then extension and that I can use my pro subscription</w:t>
      </w:r>
    </w:p>
    <w:p w14:paraId="0000043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but here whatever comes with the anti-gravity automatic panel that will use the free subscription, right? It's not that once I install it into my claw extension, it'll also start using my pro,…</w:t>
      </w:r>
    </w:p>
    <w:p w14:paraId="0000043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this is the Yeah,…</w:t>
      </w:r>
    </w:p>
    <w:p w14:paraId="0000043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right? Okay,…</w:t>
      </w:r>
    </w:p>
    <w:p w14:paraId="0000043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this is the free one that Google gives this one. Okay.</w:t>
      </w:r>
    </w:p>
    <w:p w14:paraId="0000043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got it. Thank you so much.</w:t>
      </w:r>
    </w:p>
    <w:p w14:paraId="0000043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Hi Rohan. good afternoon. So in our current organization we are actually using codeex for creating the skills and This is basically for legacy code conversion into the modern technology. So what do you suggest basically codeex works better for this one or…</w:t>
      </w:r>
    </w:p>
    <w:p w14:paraId="0000043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Chandra Saladi: </w:t>
      </w:r>
      <w:r>
        <w:rPr>
          <w:rFonts w:ascii="Roboto" w:eastAsia="Roboto" w:hAnsi="Roboto" w:cs="Roboto"/>
          <w:color w:val="434343"/>
          <w:sz w:val="20"/>
          <w:szCs w:val="20"/>
        </w:rPr>
        <w:t>oppose would work better for this code conversion especially from legacy to the modern one.</w:t>
      </w:r>
    </w:p>
    <w:p w14:paraId="0000043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Codeex is not bad.</w:t>
      </w:r>
    </w:p>
    <w:p w14:paraId="0000043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 reason I don't like codex is that it just works and tells me it's done and I know I'm not reading the code but I still need to see the code for some reason. So it's too isolated for me at least the markdown files that are there. I know that it has done some mistake. Right? Codex doesn't have any of that. I use Codex a lot. Not that don't use I'm using all the things that are there. But my problem with that codex is that same only that it doesn't just tell me what is happening. Right? So this is the codeex for example I ask it to understand something and…</w:t>
      </w:r>
    </w:p>
    <w:p w14:paraId="0000043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it just gives me some links and random stuff and then again I have to go back anti-gravity or something to actually see the code. So if I have to do that only then why not directly work inside that that's my problem.</w:t>
      </w:r>
    </w:p>
    <w:p w14:paraId="0000043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Okay.</w:t>
      </w:r>
    </w:p>
    <w:p w14:paraId="0000043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second is if you have an end task right which is simple making a website making a flow making agent system then codeex is good but if you have a complicated task where the code base is going to keep on increasing and expanding then this view will just not work so that's where and most of my application developments are code based so I need to go back to clot code.</w:t>
      </w:r>
    </w:p>
    <w:p w14:paraId="0000043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So, cloud code is what you recommended basically and…</w:t>
      </w:r>
    </w:p>
    <w:p w14:paraId="0000043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Yes.</w:t>
      </w:r>
    </w:p>
    <w:p w14:paraId="0000043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Chandra Saladi: </w:t>
      </w:r>
      <w:r>
        <w:rPr>
          <w:rFonts w:ascii="Roboto" w:eastAsia="Roboto" w:hAnsi="Roboto" w:cs="Roboto"/>
          <w:color w:val="434343"/>
          <w:sz w:val="20"/>
          <w:szCs w:val="20"/>
        </w:rPr>
        <w:t>and there we can create similar agents and skills start from everything, right? Okay. Thank you.</w:t>
      </w:r>
    </w:p>
    <w:p w14:paraId="0000043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all of you need to understand is that anthropics focus Chargbd focus is users to use charged not for coding but for everything. So charge GBD is a journalist whereas claude is always going to focus on code. So the kind of quality you get from cloud code for development is phenomenal.</w:t>
      </w:r>
    </w:p>
    <w:p w14:paraId="0000044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Sep only stick to things I'm explaining.</w:t>
      </w:r>
    </w:p>
    <w:p w14:paraId="0000044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Yeah, I have two questions. one is how important are the first three classes? is it knowing these concepts just on the top layer is enough or should I dig in more like how the SFT RLF all these things were.</w:t>
      </w:r>
    </w:p>
    <w:p w14:paraId="00000442" w14:textId="77777777" w:rsidR="00607457" w:rsidRDefault="00000000">
      <w:pPr>
        <w:pStyle w:val="Heading3"/>
        <w:spacing w:after="200"/>
        <w:rPr>
          <w:rFonts w:ascii="Roboto" w:eastAsia="Roboto" w:hAnsi="Roboto" w:cs="Roboto"/>
          <w:sz w:val="26"/>
          <w:szCs w:val="26"/>
        </w:rPr>
      </w:pPr>
      <w:bookmarkStart w:id="45" w:name="_m59mmobhswnd" w:colFirst="0" w:colLast="0"/>
      <w:bookmarkEnd w:id="45"/>
      <w:r>
        <w:rPr>
          <w:rFonts w:ascii="Roboto" w:eastAsia="Roboto" w:hAnsi="Roboto" w:cs="Roboto"/>
          <w:sz w:val="26"/>
          <w:szCs w:val="26"/>
        </w:rPr>
        <w:t>03:45:00</w:t>
      </w:r>
    </w:p>
    <w:p w14:paraId="0000044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Don't go beyond</w:t>
      </w:r>
    </w:p>
    <w:p w14:paraId="0000044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Similar to the question asked by an So we have a core banking application that is a bit complex business rules and we have developed it from 7 to 8 years. the problem is that none of these business rules are documented So I was thinking that if I give the back end and also as an input and make a tool that generates the detail so the knowledge base is based on the karpati's idea which she proposed recent sentence and later I can build the autonomous agents on top of this knowledge base that can analyze the impact and that can do the code do the pro support and…</w:t>
      </w:r>
    </w:p>
    <w:p w14:paraId="0000044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sandeep hegde: </w:t>
      </w:r>
      <w:r>
        <w:rPr>
          <w:rFonts w:ascii="Roboto" w:eastAsia="Roboto" w:hAnsi="Roboto" w:cs="Roboto"/>
          <w:color w:val="434343"/>
          <w:sz w:val="20"/>
          <w:szCs w:val="20"/>
        </w:rPr>
        <w:t>and all these things does it make sense or according to you right now the LLM are capable enough to do this without creating any knowledge Peace.</w:t>
      </w:r>
    </w:p>
    <w:p w14:paraId="0000044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w:t>
      </w:r>
    </w:p>
    <w:p w14:paraId="0000044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Andre said he essentially formalized what a lot of people were doing So I've started this application long before Andre said that I can do a wiki for my own code base So exactly what I was also doing for every single thing that I have as the code is being developed I'm asking it to dump the knowledge base also.</w:t>
      </w:r>
    </w:p>
    <w:p w14:paraId="0000044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Okay.</w:t>
      </w:r>
    </w:p>
    <w:p w14:paraId="0000044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case code is legacy. So you can run a new LMS and ask them to keep on defining it,…</w:t>
      </w:r>
    </w:p>
    <w:p w14:paraId="0000044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keep on formatting it and writing tests to make sure that you have a knowledge base created as well as a suit of course 100%.</w:t>
      </w:r>
    </w:p>
    <w:p w14:paraId="0000044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So right now we have around 500 KPI endpoints and…</w:t>
      </w:r>
    </w:p>
    <w:p w14:paraId="0000044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sandeep hegde: </w:t>
      </w:r>
      <w:r>
        <w:rPr>
          <w:rFonts w:ascii="Roboto" w:eastAsia="Roboto" w:hAnsi="Roboto" w:cs="Roboto"/>
          <w:color w:val="434343"/>
          <w:sz w:val="20"/>
          <w:szCs w:val="20"/>
        </w:rPr>
        <w:t>stuff. So you are saying it does make sense to create this knowledge base right? Yeah. Okay. Yeah.</w:t>
      </w:r>
    </w:p>
    <w:p w14:paraId="0000044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Asking each agent to rediscover the same thing is not a great idea. Okay. Yeah.</w:t>
      </w:r>
    </w:p>
    <w:p w14:paraId="0000044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Since you mentioned that let LLM decide what it needs to do right and now LLM have become so smart they're building applications and even troubleshooting do you see the solution architect and this troubleshooting skills still valid or…</w:t>
      </w:r>
    </w:p>
    <w:p w14:paraId="0000044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Experience is valid.</w:t>
      </w:r>
    </w:p>
    <w:p w14:paraId="0000045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 Mhm.</w:t>
      </w:r>
    </w:p>
    <w:p w14:paraId="0000045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Skills sort of are moving to LM. So knowing how to test.</w:t>
      </w:r>
    </w:p>
    <w:p w14:paraId="0000045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For example, first time I asked my agent to write 100 tests, I asked tests. It just wrote simple 100 tests. Then I had to dig deeper. No, can you do a multihop test? Then just did a multihop test, So then I have to think very critically. What do I do? So I said to hack my application, figure out what ways in which you can hack and find vulnerabilities in my application. Then it actually came up with real good tests. So what we need to understand is that now we dealing with a system that is not going to give the same answer every time we ask a same question. is stoasticity 4 plus 4 is not always going to be eight in case of LM so we need to be really creative in how we actually push M to get get the right code our definition of test has to be really good and that again is going to come from experience it's a very unfortunate situation because product managers are the right people who might survive whereas the developers who are developing the code have no future</w:t>
      </w:r>
    </w:p>
    <w:p w14:paraId="0000045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So for example if I ask the LLM an agent to build an application and it uses various components like a message Q and this and that and various component. So it is better let LLM decide that one rather than I telling use MQ here,…</w:t>
      </w:r>
    </w:p>
    <w:p w14:paraId="0000045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use this here and this there based on my knowledge. is that the correct answer?</w:t>
      </w:r>
    </w:p>
    <w:p w14:paraId="0000045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the correct understanding.</w:t>
      </w:r>
    </w:p>
    <w:p w14:paraId="0000045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But even better would be that give it a target. I will have 000 users with around 100 users always active at the same time and so. Each user may have this kind of data or each application may have that kind of data. Then let it decide. Then it can come back and test as well.</w:t>
      </w:r>
    </w:p>
    <w:p w14:paraId="0000045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p>
    <w:p w14:paraId="0000045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Another question. Does the skills rules guard rails do they really help in optimizing tokens or because they keep on insisting off in our corporate right that the skills rules guard rails and all I really don't get what is the point of them Okay.</w:t>
      </w:r>
    </w:p>
    <w:p w14:paraId="0000045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no, okay that's why I'm saying throw away the MBA jargon.</w:t>
      </w:r>
    </w:p>
    <w:p w14:paraId="0000045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Whenever you hear skill rules blah blah blah it's a markground file right it's a text it's a prompt basically point number one point number two I explained that I think Sanjana also now in my application I have 23 different applications okay when I want agent to look at an email and find an invoice there and check whether the invoice is paid on time or not and if it is not paid then reply back to that particular person and get me the answer basically track it. If I ask that kind of question, do you think my prompt should include all the thousands of functions that I have?</w:t>
      </w:r>
    </w:p>
    <w:p w14:paraId="0000045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Yeah. No,…</w:t>
      </w:r>
    </w:p>
    <w:p w14:paraId="0000045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say yeah…</w:t>
      </w:r>
    </w:p>
    <w:p w14:paraId="0000045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no, no,…</w:t>
      </w:r>
    </w:p>
    <w:p w14:paraId="0000045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then no right so…</w:t>
      </w:r>
    </w:p>
    <w:p w14:paraId="0000045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no, no, no. Yeah.</w:t>
      </w:r>
    </w:p>
    <w:p w14:paraId="0000046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okay…</w:t>
      </w:r>
    </w:p>
    <w:p w14:paraId="0000046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No. Got it.</w:t>
      </w:r>
    </w:p>
    <w:p w14:paraId="0000046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if you say no perfect then we're aligned in that case what should be the idle structure should be the moment the prompt is there somebody is giving it only the invoice functions correct that is skill when we say email skill we are saying only the functions that I use in email and this is how I use email that is all what a skill is but the moment we start adding GRE</w:t>
      </w:r>
    </w:p>
    <w:p w14:paraId="00000463" w14:textId="77777777" w:rsidR="00607457" w:rsidRDefault="00000000">
      <w:pPr>
        <w:pStyle w:val="Heading3"/>
        <w:spacing w:after="200"/>
        <w:rPr>
          <w:rFonts w:ascii="Roboto" w:eastAsia="Roboto" w:hAnsi="Roboto" w:cs="Roboto"/>
          <w:sz w:val="26"/>
          <w:szCs w:val="26"/>
        </w:rPr>
      </w:pPr>
      <w:bookmarkStart w:id="46" w:name="_2k3dtv5xvcwc" w:colFirst="0" w:colLast="0"/>
      <w:bookmarkEnd w:id="46"/>
      <w:r>
        <w:rPr>
          <w:rFonts w:ascii="Roboto" w:eastAsia="Roboto" w:hAnsi="Roboto" w:cs="Roboto"/>
          <w:sz w:val="26"/>
          <w:szCs w:val="26"/>
        </w:rPr>
        <w:t>03:50:00</w:t>
      </w:r>
    </w:p>
    <w:p w14:paraId="0000046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w:t>
      </w:r>
    </w:p>
    <w:p w14:paraId="0000046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And this is Indians We only learn GRE and TOEFL and other stuff and go to US and come up with these words which confuse other people. We are only to blame. Otherwise computing and…</w:t>
      </w:r>
    </w:p>
    <w:p w14:paraId="0000046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 …</w:t>
      </w:r>
    </w:p>
    <w:p w14:paraId="0000046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other if you keep simple English then we always be really good.</w:t>
      </w:r>
    </w:p>
    <w:p w14:paraId="0000046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w:t>
      </w:r>
    </w:p>
    <w:p w14:paraId="0000046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We'll cover that. Don't worry. Skill is literally a markdown file that says that okay if you want to use email These are the things you need to be aware of. That's the API. And suddenly I have a skill of email.</w:t>
      </w:r>
    </w:p>
    <w:p w14:paraId="0000046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Just a small question. does MacBook Air suffice for all these activities…</w:t>
      </w:r>
    </w:p>
    <w:p w14:paraId="0000046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if we are always going to use cloud instead of running local.</w:t>
      </w:r>
    </w:p>
    <w:p w14:paraId="0000046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more than good enough.</w:t>
      </w:r>
    </w:p>
    <w:p w14:paraId="0000046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Umesh Bheemappa: </w:t>
      </w:r>
      <w:r>
        <w:rPr>
          <w:rFonts w:ascii="Roboto" w:eastAsia="Roboto" w:hAnsi="Roboto" w:cs="Roboto"/>
          <w:color w:val="434343"/>
          <w:sz w:val="20"/>
          <w:szCs w:val="20"/>
        </w:rPr>
        <w:t>Okay. Thank you.</w:t>
      </w:r>
    </w:p>
    <w:p w14:paraId="0000046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I can hear you split. Okay.</w:t>
      </w:r>
    </w:p>
    <w:p w14:paraId="0000046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Yeah, you can hear me.</w:t>
      </w:r>
    </w:p>
    <w:p w14:paraId="0000047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So my question was regarding my understanding if it's wrong. for email you said you have one agent running. So it's a continuous aging that's going on. So how does context window take effect? Like I keep hearing it will fill up then now models will do autoco compacting of whatever they have gone through and then continue with it. So wouldn't a longunning agent is a bad thing?</w:t>
      </w:r>
    </w:p>
    <w:p w14:paraId="0000047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and able to understand that Okay.</w:t>
      </w:r>
    </w:p>
    <w:p w14:paraId="0000047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w:t>
      </w:r>
    </w:p>
    <w:p w14:paraId="0000047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there's a short-term memory and there's a Long-term memory is the database. That will not be the Context will always shortterm. I hope that so my email history goes back to 18 years. First time Gmail was launched, I was one of the first few users. So my realizing dreams is that email. I don't know why I picked that email. I could have picked anything. But yeah it goes 18 19 I don't know how long whole thing cannot become the context right but there are some emails that are really important so I like to get those emails into some hard database where it can be read summarized and then a short-term context which is continuing my messaging and some other details with someone no …</w:t>
      </w:r>
    </w:p>
    <w:p w14:paraId="0000047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So from what I understand whenever I write a new message it also sends up all the history that I have sent earlier.</w:t>
      </w:r>
    </w:p>
    <w:p w14:paraId="0000047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what you just understood is a rag is not dead basically rag yeah yes yes that is…</w:t>
      </w:r>
    </w:p>
    <w:p w14:paraId="0000047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Akshay Kumar: </w:t>
      </w:r>
      <w:r>
        <w:rPr>
          <w:rFonts w:ascii="Roboto" w:eastAsia="Roboto" w:hAnsi="Roboto" w:cs="Roboto"/>
          <w:color w:val="434343"/>
          <w:sz w:val="20"/>
          <w:szCs w:val="20"/>
        </w:rPr>
        <w:t>Yeah, I have an idea like dunking and reading things. Okay.</w:t>
      </w:r>
    </w:p>
    <w:p w14:paraId="0000047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why rag is not dead doesn't matter how big the context is 20 year of email in the memory will not help anyone okay</w:t>
      </w:r>
    </w:p>
    <w:p w14:paraId="0000047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Yeah. Hi Rahan. so this is a philosophical question as well as currently I'm into a IC role so I'm maintaining three products developed and maintaining three products as of now. So you said in your previous questions like product managers you'll be able to stay afloat or something on a positive note. So how can I migrate on to the IC I have been a manager I didn't like it I came back as a developer now again</w:t>
      </w:r>
    </w:p>
    <w:p w14:paraId="0000047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There's one very important session that I've added in V3 and…</w:t>
      </w:r>
    </w:p>
    <w:p w14:paraId="0000047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Okay. Okay.</w:t>
      </w:r>
    </w:p>
    <w:p w14:paraId="0000047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The Admin: </w:t>
      </w:r>
      <w:r>
        <w:rPr>
          <w:rFonts w:ascii="Roboto" w:eastAsia="Roboto" w:hAnsi="Roboto" w:cs="Roboto"/>
          <w:color w:val="434343"/>
          <w:sz w:val="20"/>
          <w:szCs w:val="20"/>
        </w:rPr>
        <w:t>that is on the auto research side. The actual concept is different but I'm going to convert that into something that essentially automates some of the very important job that is required and that again goes back to the fact that why will not just use claude for doing everything because moment we have claude handling the orchestration we have given up one more skill to claude. So in the auto research mode what I wanted to do is to basically explain to you how can we set up a system that continues to do the work that I'm supposed to do in a month.</w:t>
      </w:r>
    </w:p>
    <w:p w14:paraId="0000047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are a product manager let's say and you are right now in the coding side you want to go into product management side which means that you need to handle 100 different aspects of product development all the factors testing requires validation check CI/CD so if there is a system that can do that on your behalf and…</w:t>
      </w:r>
    </w:p>
    <w:p w14:paraId="0000047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you are the only person knowledgeable about that system and your company knows that how that works then yeah okay finish.</w:t>
      </w:r>
    </w:p>
    <w:p w14:paraId="0000047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Okay. Yeah,…</w:t>
      </w:r>
    </w:p>
    <w:p w14:paraId="0000047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Avinash Anad: </w:t>
      </w:r>
      <w:r>
        <w:rPr>
          <w:rFonts w:ascii="Roboto" w:eastAsia="Roboto" w:hAnsi="Roboto" w:cs="Roboto"/>
          <w:color w:val="434343"/>
          <w:sz w:val="20"/>
          <w:szCs w:val="20"/>
        </w:rPr>
        <w:t>auto research will help. Thank you. Okay.</w:t>
      </w:r>
    </w:p>
    <w:p w14:paraId="0000048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What is the advantage of using anti-gravity over the VS code?</w:t>
      </w:r>
    </w:p>
    <w:p w14:paraId="0000048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 advantage at all. I started with this because they were giving a lot of free stuff and I just stick to it. And VS code slightly feels alien slightly raw. That's all. No 100%.</w:t>
      </w:r>
    </w:p>
    <w:p w14:paraId="00000482" w14:textId="77777777" w:rsidR="00607457" w:rsidRDefault="00000000">
      <w:pPr>
        <w:pStyle w:val="Heading3"/>
        <w:spacing w:after="200"/>
        <w:rPr>
          <w:rFonts w:ascii="Roboto" w:eastAsia="Roboto" w:hAnsi="Roboto" w:cs="Roboto"/>
          <w:sz w:val="26"/>
          <w:szCs w:val="26"/>
        </w:rPr>
      </w:pPr>
      <w:bookmarkStart w:id="47" w:name="_rdwg5qha8rho" w:colFirst="0" w:colLast="0"/>
      <w:bookmarkEnd w:id="47"/>
      <w:r>
        <w:rPr>
          <w:rFonts w:ascii="Roboto" w:eastAsia="Roboto" w:hAnsi="Roboto" w:cs="Roboto"/>
          <w:sz w:val="26"/>
          <w:szCs w:val="26"/>
        </w:rPr>
        <w:t>03:55:00</w:t>
      </w:r>
    </w:p>
    <w:p w14:paraId="0000048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Dinesh C: </w:t>
      </w:r>
      <w:r>
        <w:rPr>
          <w:rFonts w:ascii="Roboto" w:eastAsia="Roboto" w:hAnsi="Roboto" w:cs="Roboto"/>
          <w:color w:val="434343"/>
          <w:sz w:val="20"/>
          <w:szCs w:val="20"/>
        </w:rPr>
        <w:t>Okay, then I can also use the VS code with plot subscription, right? Okay.</w:t>
      </w:r>
    </w:p>
    <w:p w14:paraId="00000484"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Okay. Heat.</w:t>
      </w:r>
    </w:p>
    <w:p w14:paraId="00000485"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Rohan you talked about auto research. So now I know we can do anything on our laptop but in a enterprise setup for auto research to run and get the work done. So do we need something special to be done?</w:t>
      </w:r>
    </w:p>
    <w:p w14:paraId="00000486"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So you may defer it to the next session also but yeah any sneak peek will be helpful.</w:t>
      </w:r>
    </w:p>
    <w:p w14:paraId="00000487"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Not really different.</w:t>
      </w:r>
    </w:p>
    <w:p w14:paraId="00000488"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Will it be anything</w:t>
      </w:r>
    </w:p>
    <w:p w14:paraId="00000489"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So auto either needs a laptop that is always on or a very very simple web server which can be a $3 per month kind of server also. So we'll see both of them. So you can just deploy and forget it.</w:t>
      </w:r>
    </w:p>
    <w:p w14:paraId="0000048A"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Okay, that I can do it in my personal space…</w:t>
      </w:r>
    </w:p>
    <w:p w14:paraId="0000048B"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Sanjana Parida: </w:t>
      </w:r>
      <w:r>
        <w:rPr>
          <w:rFonts w:ascii="Roboto" w:eastAsia="Roboto" w:hAnsi="Roboto" w:cs="Roboto"/>
          <w:color w:val="434343"/>
          <w:sz w:val="20"/>
          <w:szCs w:val="20"/>
        </w:rPr>
        <w:t>but for at an enterprise level when I'm using at office space of automating some of my work when I'm not in front of laptop so can that be done or that needs to be under some guard rails. Okay, got</w:t>
      </w:r>
    </w:p>
    <w:p w14:paraId="0000048C"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under some guardrail on a server.</w:t>
      </w:r>
    </w:p>
    <w:p w14:paraId="0000048D"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Yes. Okay.</w:t>
      </w:r>
    </w:p>
    <w:p w14:paraId="0000048E"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lastRenderedPageBreak/>
        <w:t xml:space="preserve">Amit T: </w:t>
      </w:r>
      <w:r>
        <w:rPr>
          <w:rFonts w:ascii="Roboto" w:eastAsia="Roboto" w:hAnsi="Roboto" w:cs="Roboto"/>
          <w:color w:val="434343"/>
          <w:sz w:val="20"/>
          <w:szCs w:val="20"/>
        </w:rPr>
        <w:t>So another question it's last time also in the first session also I asked on a similar lines my question is I think going forward most of our communication even between humans if it is digital will be through agents. This is how I feel it because most majority of the times we will probably write we'll be having our own bpoke applications doing things for us. these applications are going to talk to other applications done by other people. This is what I think we are going to get into.</w:t>
      </w:r>
    </w:p>
    <w:p w14:paraId="0000048F"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M that's correct.</w:t>
      </w:r>
    </w:p>
    <w:p w14:paraId="00000490"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Is that the right understanding?</w:t>
      </w:r>
    </w:p>
    <w:p w14:paraId="00000491"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That's where agent to agent and other frameworks are coming up.</w:t>
      </w:r>
    </w:p>
    <w:p w14:paraId="00000492"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Amit T: </w:t>
      </w:r>
      <w:r>
        <w:rPr>
          <w:rFonts w:ascii="Roboto" w:eastAsia="Roboto" w:hAnsi="Roboto" w:cs="Roboto"/>
          <w:color w:val="434343"/>
          <w:sz w:val="20"/>
          <w:szCs w:val="20"/>
        </w:rPr>
        <w:t>Right. Okay. It's good.</w:t>
      </w:r>
    </w:p>
    <w:p w14:paraId="00000493" w14:textId="77777777" w:rsidR="00607457" w:rsidRDefault="00000000">
      <w:pPr>
        <w:spacing w:after="200"/>
        <w:rPr>
          <w:rFonts w:ascii="Roboto" w:eastAsia="Roboto" w:hAnsi="Roboto" w:cs="Roboto"/>
          <w:color w:val="434343"/>
          <w:sz w:val="20"/>
          <w:szCs w:val="20"/>
        </w:rPr>
      </w:pPr>
      <w:r>
        <w:rPr>
          <w:rFonts w:ascii="Roboto Medium" w:eastAsia="Roboto Medium" w:hAnsi="Roboto Medium" w:cs="Roboto Medium"/>
          <w:sz w:val="20"/>
          <w:szCs w:val="20"/>
        </w:rPr>
        <w:t xml:space="preserve">The Admin: </w:t>
      </w:r>
      <w:r>
        <w:rPr>
          <w:rFonts w:ascii="Roboto" w:eastAsia="Roboto" w:hAnsi="Roboto" w:cs="Roboto"/>
          <w:color w:val="434343"/>
          <w:sz w:val="20"/>
          <w:szCs w:val="20"/>
        </w:rPr>
        <w:t>All If nobody has any other question then I'll see you next Saturday. first of all I Hanu</w:t>
      </w:r>
    </w:p>
    <w:p w14:paraId="00000494" w14:textId="77777777" w:rsidR="00607457" w:rsidRDefault="00000000">
      <w:pPr>
        <w:spacing w:before="160" w:after="200"/>
        <w:rPr>
          <w:rFonts w:ascii="Roboto" w:eastAsia="Roboto" w:hAnsi="Roboto" w:cs="Roboto"/>
          <w:color w:val="434343"/>
          <w:sz w:val="20"/>
          <w:szCs w:val="20"/>
        </w:rPr>
      </w:pPr>
      <w:r>
        <w:rPr>
          <w:rFonts w:ascii="Roboto Medium" w:eastAsia="Roboto Medium" w:hAnsi="Roboto Medium" w:cs="Roboto Medium"/>
          <w:sz w:val="20"/>
          <w:szCs w:val="20"/>
        </w:rPr>
        <w:t xml:space="preserve">Bhanu Atl: </w:t>
      </w:r>
      <w:r>
        <w:rPr>
          <w:rFonts w:ascii="Roboto" w:eastAsia="Roboto" w:hAnsi="Roboto" w:cs="Roboto"/>
          <w:color w:val="434343"/>
          <w:sz w:val="20"/>
          <w:szCs w:val="20"/>
        </w:rPr>
        <w:t>I am so sorry to you</w:t>
      </w:r>
    </w:p>
    <w:p w14:paraId="00000495" w14:textId="77777777" w:rsidR="00607457" w:rsidRDefault="00000000">
      <w:pPr>
        <w:pStyle w:val="Heading3"/>
        <w:spacing w:before="160" w:after="160"/>
        <w:rPr>
          <w:rFonts w:ascii="Roboto" w:eastAsia="Roboto" w:hAnsi="Roboto" w:cs="Roboto"/>
        </w:rPr>
      </w:pPr>
      <w:bookmarkStart w:id="48" w:name="_zaqpzuyd4gz3" w:colFirst="0" w:colLast="0"/>
      <w:bookmarkEnd w:id="48"/>
      <w:r>
        <w:rPr>
          <w:rFonts w:ascii="Roboto" w:eastAsia="Roboto" w:hAnsi="Roboto" w:cs="Roboto"/>
        </w:rPr>
        <w:t>Meeting ended after 03:57:39 👋</w:t>
      </w:r>
    </w:p>
    <w:p w14:paraId="00000496" w14:textId="77777777" w:rsidR="00607457" w:rsidRDefault="00000000">
      <w:pPr>
        <w:spacing w:after="200"/>
        <w:rPr>
          <w:rFonts w:ascii="Roboto" w:eastAsia="Roboto" w:hAnsi="Roboto" w:cs="Roboto"/>
          <w:i/>
          <w:iCs/>
          <w:color w:val="808080"/>
          <w:sz w:val="20"/>
          <w:szCs w:val="20"/>
        </w:rPr>
      </w:pPr>
      <w:r>
        <w:rPr>
          <w:rFonts w:ascii="Roboto" w:eastAsia="Roboto" w:hAnsi="Roboto" w:cs="Roboto"/>
          <w:i/>
          <w:iCs/>
          <w:color w:val="808080"/>
          <w:sz w:val="20"/>
          <w:szCs w:val="20"/>
        </w:rPr>
        <w:t>This editable transcript was computer generated and might contain errors. People can also change the text after it was created.</w:t>
      </w:r>
    </w:p>
    <w:p w14:paraId="00000497" w14:textId="77777777" w:rsidR="00607457" w:rsidRDefault="00607457"/>
    <w:sectPr w:rsidR="006074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46B6FFB-E488-6548-BC0D-92BFC07C5C36}"/>
    <w:embedItalic r:id="rId2" w:fontKey="{CAD99558-83CC-8F41-8B16-475505BDBCF7}"/>
  </w:font>
  <w:font w:name="Times New Roman">
    <w:panose1 w:val="02020603050405020304"/>
    <w:charset w:val="00"/>
    <w:family w:val="roman"/>
    <w:pitch w:val="variable"/>
    <w:sig w:usb0="E0002EFF" w:usb1="C000785B" w:usb2="00000009" w:usb3="00000000" w:csb0="000001FF" w:csb1="00000000"/>
    <w:embedRegular r:id="rId3" w:fontKey="{71E26F01-8781-8841-BED7-04AD723DA7D1}"/>
  </w:font>
  <w:font w:name="Roboto">
    <w:panose1 w:val="02000000000000000000"/>
    <w:charset w:val="00"/>
    <w:family w:val="auto"/>
    <w:pitch w:val="variable"/>
    <w:sig w:usb0="E0000AFF" w:usb1="5000217F" w:usb2="00000021" w:usb3="00000000" w:csb0="0000019F" w:csb1="00000000"/>
    <w:embedRegular r:id="rId4" w:fontKey="{527D104F-CA35-A340-AE32-3DEB5FBDA1EB}"/>
    <w:embedBold r:id="rId5" w:fontKey="{DC4846EE-25A1-A140-B2DD-60EE6FC1F198}"/>
    <w:embedItalic r:id="rId6" w:fontKey="{EF4489AF-61BF-B24D-82D2-019684F4F9EA}"/>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modern"/>
    <w:pitch w:val="variable"/>
    <w:sig w:usb0="00000003" w:usb1="00000000" w:usb2="00000000" w:usb3="00000000" w:csb0="00000001" w:csb1="00000000"/>
    <w:embedRegular r:id="rId7" w:fontKey="{4F5AEE0F-043D-E740-BF97-BED7C644AE72}"/>
  </w:font>
  <w:font w:name="Cambria">
    <w:panose1 w:val="02040503050406030204"/>
    <w:charset w:val="00"/>
    <w:family w:val="roman"/>
    <w:notTrueType/>
    <w:pitch w:val="default"/>
    <w:embedRegular r:id="rId8" w:fontKey="{FE3523CF-EF27-824F-9333-99D65929EF5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457"/>
    <w:rsid w:val="005618A9"/>
    <w:rsid w:val="00607457"/>
    <w:rsid w:val="00F62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173FCF"/>
  <w15:docId w15:val="{7D235539-D77D-CF4B-9250-F2F577AC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37216</Words>
  <Characters>160774</Characters>
  <Application>Microsoft Office Word</Application>
  <DocSecurity>0</DocSecurity>
  <Lines>2551</Lines>
  <Paragraphs>1404</Paragraphs>
  <ScaleCrop>false</ScaleCrop>
  <Company/>
  <LinksUpToDate>false</LinksUpToDate>
  <CharactersWithSpaces>196586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Shravan</cp:lastModifiedBy>
  <cp:revision>2</cp:revision>
  <dcterms:created xsi:type="dcterms:W3CDTF">2026-04-11T14:20:00Z</dcterms:created>
  <dcterms:modified xsi:type="dcterms:W3CDTF">2026-04-11T14:20:00Z</dcterms:modified>
</cp:coreProperties>
</file>