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28D" w:rsidRDefault="000363AE"/>
    <w:p w:rsidR="00FF7DA7" w:rsidRDefault="00FF7DA7"/>
    <w:p w:rsidR="00FF7DA7" w:rsidRDefault="00FF7DA7"/>
    <w:p w:rsidR="00FF7DA7" w:rsidRPr="00FF7DA7" w:rsidRDefault="00FF7DA7" w:rsidP="003C7798">
      <w:pPr>
        <w:jc w:val="center"/>
        <w:rPr>
          <w:sz w:val="96"/>
        </w:rPr>
      </w:pPr>
      <w:r>
        <w:rPr>
          <w:sz w:val="96"/>
        </w:rPr>
        <w:t xml:space="preserve">Ärende </w:t>
      </w:r>
      <w:r w:rsidR="00014DBC">
        <w:rPr>
          <w:sz w:val="96"/>
        </w:rPr>
        <w:t>4</w:t>
      </w:r>
      <w:r w:rsidR="000363AE">
        <w:rPr>
          <w:sz w:val="96"/>
        </w:rPr>
        <w:t>7</w:t>
      </w:r>
      <w:bookmarkStart w:id="0" w:name="_GoBack"/>
      <w:bookmarkEnd w:id="0"/>
    </w:p>
    <w:sectPr w:rsidR="00FF7DA7" w:rsidRPr="00FF7DA7" w:rsidSect="002840BD">
      <w:pgSz w:w="11907" w:h="8391" w:orient="landscape" w:code="11"/>
      <w:pgMar w:top="1417" w:right="240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7DA7"/>
    <w:rsid w:val="00014DBC"/>
    <w:rsid w:val="000363AE"/>
    <w:rsid w:val="002840BD"/>
    <w:rsid w:val="00314268"/>
    <w:rsid w:val="003C7798"/>
    <w:rsid w:val="00565F8D"/>
    <w:rsid w:val="006017BE"/>
    <w:rsid w:val="00845D54"/>
    <w:rsid w:val="00A62AD0"/>
    <w:rsid w:val="00AE76CA"/>
    <w:rsid w:val="00CF777D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E8D8A3-4F63-4086-BAC1-DC72A41B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DA7"/>
    <w:pPr>
      <w:spacing w:after="0" w:line="300" w:lineRule="atLeast"/>
    </w:pPr>
    <w:rPr>
      <w:rFonts w:ascii="Garamond" w:eastAsia="Times New Roman" w:hAnsi="Garamond" w:cs="Times New Roman"/>
      <w:sz w:val="24"/>
      <w:szCs w:val="20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11</Characters>
  <Application>Microsoft Office Word</Application>
  <DocSecurity>0</DocSecurity>
  <Lines>1</Lines>
  <Paragraphs>1</Paragraphs>
  <ScaleCrop>false</ScaleCrop>
  <Company>Nacka kommun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hesw</dc:creator>
  <cp:lastModifiedBy>Swahn Heidi</cp:lastModifiedBy>
  <cp:revision>5</cp:revision>
  <dcterms:created xsi:type="dcterms:W3CDTF">2013-09-10T13:05:00Z</dcterms:created>
  <dcterms:modified xsi:type="dcterms:W3CDTF">2015-03-05T14:18:00Z</dcterms:modified>
</cp:coreProperties>
</file>