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AF08F" w14:textId="77777777" w:rsidR="007B36B9" w:rsidRDefault="007B36B9">
      <w:r>
        <w:tab/>
      </w:r>
      <w:r>
        <w:tab/>
      </w:r>
      <w:r>
        <w:tab/>
      </w:r>
      <w:r>
        <w:tab/>
      </w:r>
      <w:r>
        <w:tab/>
      </w:r>
      <w:r>
        <w:tab/>
      </w:r>
      <w:r>
        <w:tab/>
      </w:r>
      <w:bookmarkStart w:id="0" w:name="_GoBack"/>
      <w:r>
        <w:tab/>
      </w:r>
      <w:r>
        <w:tab/>
        <w:t xml:space="preserve">                      Date: 13.9.27</w:t>
      </w:r>
    </w:p>
    <w:p w14:paraId="4F7B7C49" w14:textId="77777777" w:rsidR="007B36B9" w:rsidRDefault="007B36B9"/>
    <w:p w14:paraId="4F5BCA4B" w14:textId="77777777" w:rsidR="00DB2F81" w:rsidRDefault="00F709E6">
      <w:r>
        <w:t>Dear Sir or Madam,</w:t>
      </w:r>
    </w:p>
    <w:p w14:paraId="0F6C8DEB" w14:textId="77777777" w:rsidR="00F709E6" w:rsidRDefault="00F709E6"/>
    <w:p w14:paraId="528D2EB6" w14:textId="461E7E65" w:rsidR="00F709E6" w:rsidRDefault="00F709E6">
      <w:r>
        <w:t xml:space="preserve">I am writing to appeal to the parking ticket charge that I have been given with the number: </w:t>
      </w:r>
      <w:r w:rsidR="00613288">
        <w:t>5432924161.</w:t>
      </w:r>
    </w:p>
    <w:p w14:paraId="0D45DAC1" w14:textId="77777777" w:rsidR="00196DE8" w:rsidRDefault="00196DE8"/>
    <w:p w14:paraId="4BE5E166" w14:textId="04A6DF8D" w:rsidR="00196DE8" w:rsidRDefault="00196DE8">
      <w:r>
        <w:t>I am appealing as I know for sure that I paid the ticket. I arr</w:t>
      </w:r>
      <w:r w:rsidR="0006199D">
        <w:t xml:space="preserve">ived at the Community Hospital and </w:t>
      </w:r>
      <w:r>
        <w:t xml:space="preserve">I went to the ticket issuing machine, I put my licence plate number and then I placed the ticket at the front shield of the car. The ticket lasts for 2 hrs. I was only parked there for 50 minutes. The driver was me, Evanthia Kaimaklioti (wife of </w:t>
      </w:r>
      <w:proofErr w:type="spellStart"/>
      <w:r>
        <w:t>Ionut</w:t>
      </w:r>
      <w:proofErr w:type="spellEnd"/>
      <w:r>
        <w:t xml:space="preserve"> </w:t>
      </w:r>
      <w:proofErr w:type="spellStart"/>
      <w:r>
        <w:t>Samota</w:t>
      </w:r>
      <w:proofErr w:type="spellEnd"/>
      <w:r>
        <w:t xml:space="preserve">, car owner). </w:t>
      </w:r>
    </w:p>
    <w:p w14:paraId="4D04E43D" w14:textId="77777777" w:rsidR="00196DE8" w:rsidRDefault="00196DE8"/>
    <w:p w14:paraId="4FB4DE5D" w14:textId="77777777" w:rsidR="00196DE8" w:rsidRDefault="00196DE8">
      <w:r>
        <w:t xml:space="preserve">Can you please also provide me with more evidence? The photos you have are not dated or have time. </w:t>
      </w:r>
    </w:p>
    <w:p w14:paraId="68C36655" w14:textId="77777777" w:rsidR="00196DE8" w:rsidRDefault="00196DE8"/>
    <w:p w14:paraId="2B39AED6" w14:textId="0F0B76D0" w:rsidR="00196DE8" w:rsidRDefault="00196DE8">
      <w:r>
        <w:t xml:space="preserve">In addition, </w:t>
      </w:r>
      <w:r w:rsidR="0006199D">
        <w:t xml:space="preserve">please </w:t>
      </w:r>
      <w:r>
        <w:t xml:space="preserve">look at your CCTV evidence and see that I went to the ticket issuing machine and took out the ticket and then returned to the car. I didn’t not save the ticket as a proof. </w:t>
      </w:r>
    </w:p>
    <w:p w14:paraId="5EF5070E" w14:textId="77777777" w:rsidR="00196DE8" w:rsidRDefault="00196DE8"/>
    <w:p w14:paraId="791C9094" w14:textId="4C73A5B3" w:rsidR="00196DE8" w:rsidRDefault="00196DE8">
      <w:r>
        <w:t xml:space="preserve">I am sorry but I cannot pay the ticket charge because I followed the </w:t>
      </w:r>
      <w:r w:rsidR="0006199D">
        <w:t>rules. So please do not disturb me any longer with this matter</w:t>
      </w:r>
      <w:r>
        <w:t>. I also contacted the Community Hospital and I requested CCTV evidence on that day to show that I went to issue a ticket for my car</w:t>
      </w:r>
      <w:r w:rsidR="0006199D">
        <w:t>, which will be provided to me soon</w:t>
      </w:r>
      <w:r>
        <w:t xml:space="preserve">. </w:t>
      </w:r>
    </w:p>
    <w:p w14:paraId="57E37E91" w14:textId="77777777" w:rsidR="00196DE8" w:rsidRDefault="00196DE8"/>
    <w:p w14:paraId="4D7B63CE" w14:textId="77777777" w:rsidR="00196DE8" w:rsidRDefault="00196DE8">
      <w:r>
        <w:t xml:space="preserve">In addition, </w:t>
      </w:r>
      <w:r w:rsidR="007B36B9">
        <w:t xml:space="preserve">the only thing that I can think of was that I might have made a human error of entering one digit or letter wrong, even though I am very sure 99.9% that I entered the car’s licence number correctly. Can you please go over your records on that day and approximate hours and check if there is another car registered with very similar digits? That would be mine. Again, I am 99.9% sure I entered the licence plate, but this might be the only other explanation, as I did pay for the parking ticket for the period I was visiting the dentist. </w:t>
      </w:r>
    </w:p>
    <w:p w14:paraId="11B0BB97" w14:textId="77777777" w:rsidR="007B36B9" w:rsidRDefault="007B36B9"/>
    <w:p w14:paraId="44195CF5" w14:textId="77777777" w:rsidR="007B36B9" w:rsidRDefault="007B36B9"/>
    <w:p w14:paraId="1C0FF953" w14:textId="77777777" w:rsidR="007B36B9" w:rsidRDefault="007B36B9">
      <w:r>
        <w:t>Regards,</w:t>
      </w:r>
    </w:p>
    <w:p w14:paraId="2BDCA238" w14:textId="77777777" w:rsidR="007B36B9" w:rsidRDefault="007B36B9">
      <w:r>
        <w:t xml:space="preserve">Evanthia Kaimaklioti </w:t>
      </w:r>
    </w:p>
    <w:bookmarkEnd w:id="0"/>
    <w:sectPr w:rsidR="007B36B9" w:rsidSect="005373E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E6"/>
    <w:rsid w:val="0006199D"/>
    <w:rsid w:val="00196DE8"/>
    <w:rsid w:val="005373E9"/>
    <w:rsid w:val="00613288"/>
    <w:rsid w:val="007B36B9"/>
    <w:rsid w:val="007E3E86"/>
    <w:rsid w:val="00AD7977"/>
    <w:rsid w:val="00BB41F0"/>
    <w:rsid w:val="00D12204"/>
    <w:rsid w:val="00D25189"/>
    <w:rsid w:val="00F709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65D3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330</Words>
  <Characters>1394</Characters>
  <Application>Microsoft Macintosh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Evanthia Kaimaklioti (EI)</dc:creator>
  <cp:keywords/>
  <dc:description/>
  <cp:lastModifiedBy>Evanthia Kaimaklioti (EI)</cp:lastModifiedBy>
  <cp:revision>2</cp:revision>
  <dcterms:created xsi:type="dcterms:W3CDTF">2017-09-13T15:10:00Z</dcterms:created>
  <dcterms:modified xsi:type="dcterms:W3CDTF">2017-09-13T16:43:00Z</dcterms:modified>
</cp:coreProperties>
</file>