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3648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StatusBar</w:t>
      </w:r>
      <w:proofErr w:type="spellEnd"/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}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"expo-status-bar"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744451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React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"react"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6DC14D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StyleSheet</w:t>
      </w:r>
      <w:proofErr w:type="spellEnd"/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Text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}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"react-native"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9D73C6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6F53BD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export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default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function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22A43">
        <w:rPr>
          <w:rFonts w:ascii="Consolas" w:eastAsia="Times New Roman" w:hAnsi="Consolas" w:cs="Times New Roman"/>
          <w:color w:val="BBDAFF"/>
          <w:sz w:val="21"/>
          <w:szCs w:val="21"/>
        </w:rPr>
        <w:t>App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20EC4737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</w:p>
    <w:p w14:paraId="2374BC62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container</w:t>
      </w:r>
      <w:proofErr w:type="spellEnd"/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06BC64E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&lt;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proofErr w:type="gram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viewStyleOne</w:t>
      </w:r>
      <w:proofErr w:type="spellEnd"/>
      <w:proofErr w:type="gramEnd"/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1A37BD8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  &lt;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proofErr w:type="gram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textStyle</w:t>
      </w:r>
      <w:proofErr w:type="spellEnd"/>
      <w:proofErr w:type="gramEnd"/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 1 &lt;/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07D301B0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&lt;/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4F465D9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&lt;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proofErr w:type="gram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viewStyleTwo</w:t>
      </w:r>
      <w:proofErr w:type="spellEnd"/>
      <w:proofErr w:type="gramEnd"/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EF41669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  &lt;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proofErr w:type="gram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textStyle</w:t>
      </w:r>
      <w:proofErr w:type="spellEnd"/>
      <w:proofErr w:type="gramEnd"/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 2 &lt;/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250CBF85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&lt;/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751C1114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&lt;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proofErr w:type="gram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viewStyleThree</w:t>
      </w:r>
      <w:proofErr w:type="spellEnd"/>
      <w:proofErr w:type="gramEnd"/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0C81C35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  &lt;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proofErr w:type="gram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textStyle</w:t>
      </w:r>
      <w:proofErr w:type="spellEnd"/>
      <w:proofErr w:type="gramEnd"/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 3 &lt;/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27EF057B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&lt;/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17B20C90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&lt;/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2498B1BA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);</w:t>
      </w:r>
    </w:p>
    <w:p w14:paraId="10E6F601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7783824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0E8443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StyleSheet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22A43">
        <w:rPr>
          <w:rFonts w:ascii="Consolas" w:eastAsia="Times New Roman" w:hAnsi="Consolas" w:cs="Times New Roman"/>
          <w:color w:val="BBDAFF"/>
          <w:sz w:val="21"/>
          <w:szCs w:val="21"/>
        </w:rPr>
        <w:t>create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9F4C740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container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proofErr w:type="gramStart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backgroundColor</w:t>
      </w:r>
      <w:proofErr w:type="spellEnd"/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'#4286f4'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flex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0E8C8B9D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viewStyleOne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{</w:t>
      </w:r>
    </w:p>
    <w:p w14:paraId="40D4C3B4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width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40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D6496AD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height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40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F52CDC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justifyContent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'center'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6C6CEBD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alignItems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'center'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</w:p>
    <w:p w14:paraId="63F5E1D4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backgroundColor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'red'</w:t>
      </w:r>
    </w:p>
    <w:p w14:paraId="6AE5728E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},</w:t>
      </w:r>
    </w:p>
    <w:p w14:paraId="7F68AB0B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viewStyleTwo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{</w:t>
      </w:r>
    </w:p>
    <w:p w14:paraId="6D76AFC4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width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40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D41EC42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height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40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5119C21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justifyContent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'center'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F9F9D70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alignItems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'center'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</w:p>
    <w:p w14:paraId="5967D0C4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backgroundColor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'orange'</w:t>
      </w:r>
    </w:p>
    <w:p w14:paraId="7EC0CB70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},</w:t>
      </w:r>
    </w:p>
    <w:p w14:paraId="45497888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viewStyleThree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{</w:t>
      </w:r>
    </w:p>
    <w:p w14:paraId="2EA1C22A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width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40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EA2870C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height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40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C239D45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justifyContent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'center'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D552599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alignItems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'center'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</w:p>
    <w:p w14:paraId="56904E00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backgroundColor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'green'</w:t>
      </w:r>
    </w:p>
    <w:p w14:paraId="790D33A8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},</w:t>
      </w:r>
    </w:p>
    <w:p w14:paraId="0A83B62F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proofErr w:type="spellStart"/>
      <w:proofErr w:type="gram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textStyle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:{</w:t>
      </w:r>
      <w:proofErr w:type="gramEnd"/>
    </w:p>
    <w:p w14:paraId="79F0F02E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textAlign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'center'</w:t>
      </w:r>
    </w:p>
    <w:p w14:paraId="2B3AFD03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}</w:t>
      </w:r>
    </w:p>
    <w:p w14:paraId="11092FF0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880C77B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E07F37" w14:textId="452AB2F4" w:rsidR="00C86322" w:rsidRDefault="00022A43">
      <w:r>
        <w:t>//////////////////////////////////////////////////////////////////////////////////////////////////////////////</w:t>
      </w:r>
    </w:p>
    <w:p w14:paraId="4377FB04" w14:textId="6CE5A849" w:rsidR="00022A43" w:rsidRDefault="00022A43"/>
    <w:p w14:paraId="24B479B0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StatusBar</w:t>
      </w:r>
      <w:proofErr w:type="spellEnd"/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}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"expo-status-bar"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AD1A3F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React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"react"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D4BD67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StyleSheet</w:t>
      </w:r>
      <w:proofErr w:type="spellEnd"/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Text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}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"react-native"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72DC15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71C5EE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export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default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function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22A43">
        <w:rPr>
          <w:rFonts w:ascii="Consolas" w:eastAsia="Times New Roman" w:hAnsi="Consolas" w:cs="Times New Roman"/>
          <w:color w:val="BBDAFF"/>
          <w:sz w:val="21"/>
          <w:szCs w:val="21"/>
        </w:rPr>
        <w:t>App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01C30D10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</w:p>
    <w:p w14:paraId="32D8CADF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proofErr w:type="gramStart"/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flex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}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1EB9F5C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  &lt;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proofErr w:type="gramStart"/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flex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0.2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backgroundColor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'red'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}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/&gt;</w:t>
      </w:r>
    </w:p>
    <w:p w14:paraId="074D6ECE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  &lt;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proofErr w:type="gramStart"/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flex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0.2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backgroundColor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'black'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}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/&gt;</w:t>
      </w:r>
    </w:p>
    <w:p w14:paraId="40A09B45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  &lt;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proofErr w:type="gramStart"/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flex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0.3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backgroundColor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'green'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}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/&gt;</w:t>
      </w:r>
    </w:p>
    <w:p w14:paraId="6C717603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  &lt;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proofErr w:type="gramStart"/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flex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0.3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backgroundColor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'blue'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}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/&gt;</w:t>
      </w:r>
    </w:p>
    <w:p w14:paraId="57C94A06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&lt;/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029A89C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);</w:t>
      </w:r>
    </w:p>
    <w:p w14:paraId="3936601C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611DA2D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EBDF8B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StyleSheet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22A43">
        <w:rPr>
          <w:rFonts w:ascii="Consolas" w:eastAsia="Times New Roman" w:hAnsi="Consolas" w:cs="Times New Roman"/>
          <w:color w:val="BBDAFF"/>
          <w:sz w:val="21"/>
          <w:szCs w:val="21"/>
        </w:rPr>
        <w:t>create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4EBA040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</w:p>
    <w:p w14:paraId="3E6F9F67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B42F853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9C37DD" w14:textId="77777777" w:rsidR="00022A43" w:rsidRDefault="00022A43" w:rsidP="00022A43">
      <w:r>
        <w:t>//////////////////////////////////////////////////////////////////////////////////////////////////////////////</w:t>
      </w:r>
    </w:p>
    <w:p w14:paraId="66DEF7DD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StatusBar</w:t>
      </w:r>
      <w:proofErr w:type="spellEnd"/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}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"expo-status-bar"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D7DA2A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React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"react"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D940EA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StyleSheet</w:t>
      </w:r>
      <w:proofErr w:type="spellEnd"/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Text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}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"react-native"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9C520A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03F505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export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default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function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22A43">
        <w:rPr>
          <w:rFonts w:ascii="Consolas" w:eastAsia="Times New Roman" w:hAnsi="Consolas" w:cs="Times New Roman"/>
          <w:color w:val="BBDAFF"/>
          <w:sz w:val="21"/>
          <w:szCs w:val="21"/>
        </w:rPr>
        <w:t>App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3CDB7AD0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</w:p>
    <w:p w14:paraId="4B0347AB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proofErr w:type="gramStart"/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proofErr w:type="gramEnd"/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container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7E1373F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  &lt;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proofErr w:type="gramStart"/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flex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backgroundColor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'red'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}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/&gt;</w:t>
      </w:r>
    </w:p>
    <w:p w14:paraId="76115AB4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  &lt;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proofErr w:type="gramStart"/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flex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backgroundColor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'black'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}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/&gt;</w:t>
      </w:r>
    </w:p>
    <w:p w14:paraId="12D19E09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  &lt;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proofErr w:type="gramStart"/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flex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backgroundColor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'green'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}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/&gt;</w:t>
      </w:r>
    </w:p>
    <w:p w14:paraId="0EA86F74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  &lt;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proofErr w:type="gramStart"/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flex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backgroundColor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22A43">
        <w:rPr>
          <w:rFonts w:ascii="Consolas" w:eastAsia="Times New Roman" w:hAnsi="Consolas" w:cs="Times New Roman"/>
          <w:color w:val="D1F1A9"/>
          <w:sz w:val="21"/>
          <w:szCs w:val="21"/>
        </w:rPr>
        <w:t>'blue'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}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/&gt;</w:t>
      </w:r>
    </w:p>
    <w:p w14:paraId="6EC860BF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      &lt;/</w:t>
      </w:r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183474A7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);</w:t>
      </w:r>
    </w:p>
    <w:p w14:paraId="2F6BE87C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9C2B144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175DD7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22A43">
        <w:rPr>
          <w:rFonts w:ascii="Consolas" w:eastAsia="Times New Roman" w:hAnsi="Consolas" w:cs="Times New Roman"/>
          <w:color w:val="FFEEAD"/>
          <w:sz w:val="21"/>
          <w:szCs w:val="21"/>
        </w:rPr>
        <w:t>StyleSheet</w:t>
      </w:r>
      <w:r w:rsidRPr="00022A4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22A43">
        <w:rPr>
          <w:rFonts w:ascii="Consolas" w:eastAsia="Times New Roman" w:hAnsi="Consolas" w:cs="Times New Roman"/>
          <w:color w:val="BBDAFF"/>
          <w:sz w:val="21"/>
          <w:szCs w:val="21"/>
        </w:rPr>
        <w:t>create</w:t>
      </w:r>
      <w:proofErr w:type="spellEnd"/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477B64E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proofErr w:type="gramStart"/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container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:{</w:t>
      </w:r>
      <w:proofErr w:type="gramEnd"/>
    </w:p>
    <w:p w14:paraId="1F99A6D4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22A43">
        <w:rPr>
          <w:rFonts w:ascii="Consolas" w:eastAsia="Times New Roman" w:hAnsi="Consolas" w:cs="Times New Roman"/>
          <w:color w:val="FF9DA4"/>
          <w:sz w:val="21"/>
          <w:szCs w:val="21"/>
        </w:rPr>
        <w:t>flex</w:t>
      </w: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22A43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14:paraId="64A1DA58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}</w:t>
      </w:r>
    </w:p>
    <w:p w14:paraId="30425F2D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</w:p>
    <w:p w14:paraId="7D4A08D3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A43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C4191CC" w14:textId="77777777" w:rsidR="00022A43" w:rsidRPr="00022A43" w:rsidRDefault="00022A43" w:rsidP="00022A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75DE92" w14:textId="39DBA176" w:rsidR="00022A43" w:rsidRDefault="00022A43"/>
    <w:p w14:paraId="39CDFD17" w14:textId="2E73314D" w:rsidR="001C2AFC" w:rsidRDefault="001C2AFC"/>
    <w:p w14:paraId="14371790" w14:textId="086B20E7" w:rsidR="001C2AFC" w:rsidRDefault="001C2AFC">
      <w:hyperlink r:id="rId5" w:history="1">
        <w:r w:rsidRPr="000E12A4">
          <w:rPr>
            <w:rStyle w:val="Hyperlink"/>
          </w:rPr>
          <w:t>https://micropyramid.com/blog/using-flexbox-with-react-native/</w:t>
        </w:r>
      </w:hyperlink>
    </w:p>
    <w:p w14:paraId="1E4B5529" w14:textId="4C875055" w:rsidR="001C2AFC" w:rsidRDefault="001C2AFC">
      <w:hyperlink r:id="rId6" w:history="1">
        <w:r w:rsidRPr="000E12A4">
          <w:rPr>
            <w:rStyle w:val="Hyperlink"/>
          </w:rPr>
          <w:t>https://blog.reactnativecoach.com/understanding-flex-in-react-native-b34dfb4b16d1</w:t>
        </w:r>
      </w:hyperlink>
    </w:p>
    <w:p w14:paraId="5972B0A5" w14:textId="355EB8EE" w:rsidR="001C2AFC" w:rsidRDefault="001C2AFC">
      <w:hyperlink r:id="rId7" w:history="1">
        <w:r w:rsidRPr="000E12A4">
          <w:rPr>
            <w:rStyle w:val="Hyperlink"/>
          </w:rPr>
          <w:t>https://reactnative.dev/docs/flexbox#docsNav</w:t>
        </w:r>
      </w:hyperlink>
    </w:p>
    <w:p w14:paraId="3133C5E4" w14:textId="7BEF0E9E" w:rsidR="001C2AFC" w:rsidRDefault="001C2AFC">
      <w:hyperlink r:id="rId8" w:history="1">
        <w:r w:rsidRPr="000E12A4">
          <w:rPr>
            <w:rStyle w:val="Hyperlink"/>
          </w:rPr>
          <w:t>https://developer.mozilla.org/en-US/docs/Web/CSS/CSS_Flexible_Box_Layout/Basic_Concepts_of_Flexbox</w:t>
        </w:r>
      </w:hyperlink>
    </w:p>
    <w:p w14:paraId="629F0209" w14:textId="1D10C51A" w:rsidR="001C2AFC" w:rsidRDefault="001C2AFC"/>
    <w:p w14:paraId="527495A3" w14:textId="77777777" w:rsidR="001C2AFC" w:rsidRPr="001C2AFC" w:rsidRDefault="001C2AFC" w:rsidP="001C2AFC">
      <w:pPr>
        <w:pBdr>
          <w:top w:val="single" w:sz="18" w:space="30" w:color="3D7E9A"/>
        </w:pBdr>
        <w:shd w:val="clear" w:color="auto" w:fill="FFFFFF"/>
        <w:spacing w:before="900" w:after="30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</w:pPr>
      <w:r w:rsidRPr="001C2AFC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>The two axes of flexbox</w:t>
      </w:r>
    </w:p>
    <w:p w14:paraId="5D9D7E75" w14:textId="77777777" w:rsidR="001C2AFC" w:rsidRPr="001C2AFC" w:rsidRDefault="001C2AFC" w:rsidP="001C2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When working with flexbox you need to think in terms of two axes — the main axis and the cross axis. The main axis is defined by the </w:t>
      </w:r>
      <w:hyperlink r:id="rId9" w:tooltip="The flex-direction CSS property sets how flex items are placed in the flex container defining the main axis and the direction (normal or reversed)." w:history="1">
        <w:r w:rsidRPr="001C2AFC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</w:rPr>
          <w:t>flex-direction</w:t>
        </w:r>
      </w:hyperlink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 property, and the cross axis runs perpendicular to it. Everything we do with flexbox </w:t>
      </w:r>
      <w:proofErr w:type="gramStart"/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refers back</w:t>
      </w:r>
      <w:proofErr w:type="gramEnd"/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to these axes, so it is worth understanding how they work from the outset.</w:t>
      </w:r>
    </w:p>
    <w:p w14:paraId="7E092C16" w14:textId="77777777" w:rsidR="001C2AFC" w:rsidRPr="001C2AFC" w:rsidRDefault="001C2AFC" w:rsidP="001C2AFC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</w:pPr>
      <w:r w:rsidRPr="001C2AFC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>The main axis</w:t>
      </w:r>
    </w:p>
    <w:p w14:paraId="40ED432D" w14:textId="134C7039" w:rsidR="001C2AFC" w:rsidRDefault="001C2AFC" w:rsidP="001C2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The main axis is defined by </w:t>
      </w:r>
      <w:r w:rsidRPr="001C2AF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flex-direction</w:t>
      </w: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, which has four possible values:</w:t>
      </w:r>
    </w:p>
    <w:p w14:paraId="7679FAEB" w14:textId="77777777" w:rsidR="001C2AFC" w:rsidRPr="001C2AFC" w:rsidRDefault="001C2AFC" w:rsidP="001C2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6936E080" w14:textId="77777777" w:rsidR="001C2AFC" w:rsidRPr="001C2AFC" w:rsidRDefault="001C2AFC" w:rsidP="001C2AF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C2AF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row</w:t>
      </w:r>
    </w:p>
    <w:p w14:paraId="794F6F74" w14:textId="77777777" w:rsidR="001C2AFC" w:rsidRPr="001C2AFC" w:rsidRDefault="001C2AFC" w:rsidP="001C2AF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C2AF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row-reverse</w:t>
      </w:r>
    </w:p>
    <w:p w14:paraId="7773B6FD" w14:textId="77777777" w:rsidR="001C2AFC" w:rsidRPr="001C2AFC" w:rsidRDefault="001C2AFC" w:rsidP="001C2AF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C2AF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column</w:t>
      </w:r>
    </w:p>
    <w:p w14:paraId="2D3FFFDF" w14:textId="08922BB4" w:rsidR="001C2AFC" w:rsidRPr="001C2AFC" w:rsidRDefault="001C2AFC" w:rsidP="001C2AF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C2AF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column-reverse</w:t>
      </w:r>
    </w:p>
    <w:p w14:paraId="6AA33C47" w14:textId="77777777" w:rsidR="001C2AFC" w:rsidRPr="001C2AFC" w:rsidRDefault="001C2AFC" w:rsidP="001C2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0B47E083" w14:textId="77777777" w:rsidR="001C2AFC" w:rsidRPr="001C2AFC" w:rsidRDefault="001C2AFC" w:rsidP="001C2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Should you choose </w:t>
      </w:r>
      <w:r w:rsidRPr="001C2AF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row</w:t>
      </w: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 or </w:t>
      </w:r>
      <w:r w:rsidRPr="001C2AF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row-reverse</w:t>
      </w: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, your main axis will run along the row in the </w:t>
      </w:r>
      <w:r w:rsidRPr="001C2AFC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inline direction</w:t>
      </w: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.</w:t>
      </w:r>
    </w:p>
    <w:p w14:paraId="5F7CB48A" w14:textId="15661722" w:rsidR="001C2AFC" w:rsidRPr="001C2AFC" w:rsidRDefault="001C2AFC" w:rsidP="001C2AF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C2AFC">
        <w:rPr>
          <w:rFonts w:ascii="Arial" w:eastAsia="Times New Roman" w:hAnsi="Arial" w:cs="Arial"/>
          <w:noProof/>
          <w:color w:val="333333"/>
          <w:spacing w:val="-1"/>
          <w:sz w:val="24"/>
          <w:szCs w:val="24"/>
        </w:rPr>
        <w:lastRenderedPageBreak/>
        <w:drawing>
          <wp:inline distT="0" distB="0" distL="0" distR="0" wp14:anchorId="3664A6B0" wp14:editId="63DC4C40">
            <wp:extent cx="4972050" cy="1447800"/>
            <wp:effectExtent l="0" t="0" r="0" b="0"/>
            <wp:docPr id="4" name="Picture 4" descr="If flex-direction is set to row the main axis runs along the row in the inline dir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flex-direction is set to row the main axis runs along the row in the inline directio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FFC1" w14:textId="77777777" w:rsidR="001C2AFC" w:rsidRPr="001C2AFC" w:rsidRDefault="001C2AFC" w:rsidP="001C2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Choose </w:t>
      </w:r>
      <w:r w:rsidRPr="001C2AF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column</w:t>
      </w: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 or </w:t>
      </w:r>
      <w:r w:rsidRPr="001C2AF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column-reverse</w:t>
      </w: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 and your main axis will run from the top of the page to the bottom — in the </w:t>
      </w:r>
      <w:r w:rsidRPr="001C2AFC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block direction</w:t>
      </w: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.</w:t>
      </w:r>
    </w:p>
    <w:p w14:paraId="492E5EFD" w14:textId="2E09B613" w:rsidR="001C2AFC" w:rsidRPr="001C2AFC" w:rsidRDefault="001C2AFC" w:rsidP="001C2AF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C2AFC">
        <w:rPr>
          <w:rFonts w:ascii="Arial" w:eastAsia="Times New Roman" w:hAnsi="Arial" w:cs="Arial"/>
          <w:noProof/>
          <w:color w:val="333333"/>
          <w:spacing w:val="-1"/>
          <w:sz w:val="24"/>
          <w:szCs w:val="24"/>
        </w:rPr>
        <w:drawing>
          <wp:inline distT="0" distB="0" distL="0" distR="0" wp14:anchorId="4E5B8BE6" wp14:editId="0A4FAF6E">
            <wp:extent cx="5943600" cy="1903095"/>
            <wp:effectExtent l="0" t="0" r="0" b="1905"/>
            <wp:docPr id="3" name="Picture 3" descr="If flex-direction is set to column the main axis runs in the block dir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f flex-direction is set to column the main axis runs in the block directio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DB84" w14:textId="77777777" w:rsidR="001C2AFC" w:rsidRPr="001C2AFC" w:rsidRDefault="001C2AFC" w:rsidP="001C2AFC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</w:pPr>
      <w:r w:rsidRPr="001C2AFC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>The cross axis</w:t>
      </w:r>
    </w:p>
    <w:p w14:paraId="563814FE" w14:textId="77777777" w:rsidR="001C2AFC" w:rsidRPr="001C2AFC" w:rsidRDefault="001C2AFC" w:rsidP="001C2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The cross axis runs perpendicular to the main axis, therefore if your </w:t>
      </w:r>
      <w:r w:rsidRPr="001C2AF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flex-direction</w:t>
      </w: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 (main axis) is set to </w:t>
      </w:r>
      <w:r w:rsidRPr="001C2AF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row</w:t>
      </w: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 or </w:t>
      </w:r>
      <w:r w:rsidRPr="001C2AF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row-reverse</w:t>
      </w: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 the cross axis runs down the columns.</w:t>
      </w:r>
    </w:p>
    <w:p w14:paraId="408A3D66" w14:textId="28F07EC6" w:rsidR="001C2AFC" w:rsidRPr="001C2AFC" w:rsidRDefault="001C2AFC" w:rsidP="001C2AF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C2AFC">
        <w:rPr>
          <w:rFonts w:ascii="Arial" w:eastAsia="Times New Roman" w:hAnsi="Arial" w:cs="Arial"/>
          <w:noProof/>
          <w:color w:val="333333"/>
          <w:spacing w:val="-1"/>
          <w:sz w:val="24"/>
          <w:szCs w:val="24"/>
        </w:rPr>
        <w:drawing>
          <wp:inline distT="0" distB="0" distL="0" distR="0" wp14:anchorId="2912C7DB" wp14:editId="3818C2A8">
            <wp:extent cx="5943600" cy="1115695"/>
            <wp:effectExtent l="0" t="0" r="0" b="8255"/>
            <wp:docPr id="2" name="Picture 2" descr="If flex-direction is set to row then the cross axis runs in the block dir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 flex-direction is set to row then the cross axis runs in the block directio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45D4" w14:textId="77777777" w:rsidR="001C2AFC" w:rsidRPr="001C2AFC" w:rsidRDefault="001C2AFC" w:rsidP="001C2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If your main axis is </w:t>
      </w:r>
      <w:r w:rsidRPr="001C2AF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column</w:t>
      </w: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 or </w:t>
      </w:r>
      <w:r w:rsidRPr="001C2AF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column-</w:t>
      </w:r>
      <w:proofErr w:type="gramStart"/>
      <w:r w:rsidRPr="001C2AF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reverse</w:t>
      </w:r>
      <w:proofErr w:type="gramEnd"/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 then the cross axis runs along the rows.</w:t>
      </w:r>
    </w:p>
    <w:p w14:paraId="5F1D8C56" w14:textId="10F93B4B" w:rsidR="001C2AFC" w:rsidRPr="001C2AFC" w:rsidRDefault="001C2AFC" w:rsidP="001C2AF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C2AFC">
        <w:rPr>
          <w:rFonts w:ascii="Arial" w:eastAsia="Times New Roman" w:hAnsi="Arial" w:cs="Arial"/>
          <w:noProof/>
          <w:color w:val="333333"/>
          <w:spacing w:val="-1"/>
          <w:sz w:val="24"/>
          <w:szCs w:val="24"/>
        </w:rPr>
        <w:lastRenderedPageBreak/>
        <w:drawing>
          <wp:inline distT="0" distB="0" distL="0" distR="0" wp14:anchorId="5089D31B" wp14:editId="4D7EB52C">
            <wp:extent cx="4981575" cy="2324100"/>
            <wp:effectExtent l="0" t="0" r="9525" b="0"/>
            <wp:docPr id="1" name="Picture 1" descr="If flex-direction is set to column then the cross axis runs in the inline dir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f flex-direction is set to column then the cross axis runs in the inline directio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B389" w14:textId="77777777" w:rsidR="001C2AFC" w:rsidRPr="001C2AFC" w:rsidRDefault="001C2AFC" w:rsidP="001C2AF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Understanding which axis </w:t>
      </w:r>
      <w:proofErr w:type="gramStart"/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>is which</w:t>
      </w:r>
      <w:proofErr w:type="gramEnd"/>
      <w:r w:rsidRPr="001C2AFC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is important when we start to look at aligning and justifying flex items; flexbox features properties that align and justify content along one axis or the other.</w:t>
      </w:r>
    </w:p>
    <w:p w14:paraId="27663A1B" w14:textId="368CE26B" w:rsidR="001C2AFC" w:rsidRDefault="000D14E3">
      <w:r>
        <w:t>///////////////////////////////////////////////////////////////////////////////////////////////////////</w:t>
      </w:r>
    </w:p>
    <w:p w14:paraId="70B897EE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proofErr w:type="spellStart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StatusBar</w:t>
      </w:r>
      <w:proofErr w:type="spellEnd"/>
      <w:proofErr w:type="gramEnd"/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} </w:t>
      </w:r>
      <w:r w:rsidRPr="000D14E3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D14E3">
        <w:rPr>
          <w:rFonts w:ascii="Consolas" w:eastAsia="Times New Roman" w:hAnsi="Consolas" w:cs="Times New Roman"/>
          <w:color w:val="D1F1A9"/>
          <w:sz w:val="21"/>
          <w:szCs w:val="21"/>
        </w:rPr>
        <w:t>"expo-status-bar"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A988A8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React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D14E3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D14E3">
        <w:rPr>
          <w:rFonts w:ascii="Consolas" w:eastAsia="Times New Roman" w:hAnsi="Consolas" w:cs="Times New Roman"/>
          <w:color w:val="D1F1A9"/>
          <w:sz w:val="21"/>
          <w:szCs w:val="21"/>
        </w:rPr>
        <w:t>"react"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EC9755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proofErr w:type="spellStart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StyleSheet</w:t>
      </w:r>
      <w:proofErr w:type="spellEnd"/>
      <w:proofErr w:type="gramEnd"/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Text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View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} </w:t>
      </w:r>
      <w:r w:rsidRPr="000D14E3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D14E3">
        <w:rPr>
          <w:rFonts w:ascii="Consolas" w:eastAsia="Times New Roman" w:hAnsi="Consolas" w:cs="Times New Roman"/>
          <w:color w:val="D1F1A9"/>
          <w:sz w:val="21"/>
          <w:szCs w:val="21"/>
        </w:rPr>
        <w:t>"react-native"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766CEC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3D79CB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EBBBFF"/>
          <w:sz w:val="21"/>
          <w:szCs w:val="21"/>
        </w:rPr>
        <w:t>export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D14E3">
        <w:rPr>
          <w:rFonts w:ascii="Consolas" w:eastAsia="Times New Roman" w:hAnsi="Consolas" w:cs="Times New Roman"/>
          <w:color w:val="EBBBFF"/>
          <w:sz w:val="21"/>
          <w:szCs w:val="21"/>
        </w:rPr>
        <w:t>default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D14E3">
        <w:rPr>
          <w:rFonts w:ascii="Consolas" w:eastAsia="Times New Roman" w:hAnsi="Consolas" w:cs="Times New Roman"/>
          <w:color w:val="EBBBFF"/>
          <w:sz w:val="21"/>
          <w:szCs w:val="21"/>
        </w:rPr>
        <w:t>function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D14E3">
        <w:rPr>
          <w:rFonts w:ascii="Consolas" w:eastAsia="Times New Roman" w:hAnsi="Consolas" w:cs="Times New Roman"/>
          <w:color w:val="BBDAFF"/>
          <w:sz w:val="21"/>
          <w:szCs w:val="21"/>
        </w:rPr>
        <w:t>App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08763558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D14E3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</w:p>
    <w:p w14:paraId="39E92738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r w:rsidRPr="000D14E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container</w:t>
      </w:r>
      <w:proofErr w:type="spellEnd"/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092564D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     &lt;</w:t>
      </w:r>
      <w:r w:rsidRPr="000D14E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proofErr w:type="gramStart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header</w:t>
      </w:r>
      <w:proofErr w:type="spellEnd"/>
      <w:proofErr w:type="gramEnd"/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905A256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       &lt;</w:t>
      </w:r>
      <w:r w:rsidRPr="000D14E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proofErr w:type="gramStart"/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End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boldText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styles</w:t>
      </w:r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fontText</w:t>
      </w:r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&gt;Hello, World!&lt;/</w:t>
      </w:r>
      <w:r w:rsidRPr="000D14E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78319953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     &lt;/</w:t>
      </w:r>
      <w:r w:rsidRPr="000D14E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21D40E6C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     &lt;</w:t>
      </w:r>
      <w:r w:rsidRPr="000D14E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proofErr w:type="gramStart"/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proofErr w:type="gramEnd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spellEnd"/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fontText</w:t>
      </w:r>
      <w:proofErr w:type="spellEnd"/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F3A1615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       &lt;</w:t>
      </w:r>
      <w:r w:rsidRPr="000D14E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26DFD18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         Lorem ipsum &lt;</w:t>
      </w:r>
      <w:r w:rsidRPr="000D14E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proofErr w:type="gramStart"/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End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boldText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styles</w:t>
      </w:r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fontText</w:t>
      </w:r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&gt;dolor&lt;/</w:t>
      </w:r>
      <w:r w:rsidRPr="000D14E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&gt; sit amet.</w:t>
      </w:r>
    </w:p>
    <w:p w14:paraId="609356E9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       &lt;/</w:t>
      </w:r>
      <w:r w:rsidRPr="000D14E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0F7A16A4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       &lt;</w:t>
      </w:r>
      <w:r w:rsidRPr="000D14E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Start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fontText</w:t>
      </w:r>
      <w:proofErr w:type="gramEnd"/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&gt;Lorem ipsum dolor sit amet.&lt;/</w:t>
      </w:r>
      <w:r w:rsidRPr="000D14E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9C35DEE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       &lt;</w:t>
      </w:r>
      <w:r w:rsidRPr="000D14E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Start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fontText</w:t>
      </w:r>
      <w:proofErr w:type="gramEnd"/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&gt;Lorem ipsum dolor sit amet.&lt;/</w:t>
      </w:r>
      <w:r w:rsidRPr="000D14E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36F750D3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     &lt;/</w:t>
      </w:r>
      <w:r w:rsidRPr="000D14E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8E46E91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    &lt;/</w:t>
      </w:r>
      <w:r w:rsidRPr="000D14E3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7E728830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);</w:t>
      </w:r>
    </w:p>
    <w:p w14:paraId="0ADF9FA3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FFBEFFB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3239C3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D14E3">
        <w:rPr>
          <w:rFonts w:ascii="Consolas" w:eastAsia="Times New Roman" w:hAnsi="Consolas" w:cs="Times New Roman"/>
          <w:color w:val="FFEEAD"/>
          <w:sz w:val="21"/>
          <w:szCs w:val="21"/>
        </w:rPr>
        <w:t>StyleSheet</w:t>
      </w:r>
      <w:r w:rsidRPr="000D14E3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D14E3">
        <w:rPr>
          <w:rFonts w:ascii="Consolas" w:eastAsia="Times New Roman" w:hAnsi="Consolas" w:cs="Times New Roman"/>
          <w:color w:val="BBDAFF"/>
          <w:sz w:val="21"/>
          <w:szCs w:val="21"/>
        </w:rPr>
        <w:t>create</w:t>
      </w:r>
      <w:proofErr w:type="spellEnd"/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4DED5EB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container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: {</w:t>
      </w:r>
    </w:p>
    <w:p w14:paraId="73C1574F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flex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B3F61B7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</w:t>
      </w:r>
      <w:proofErr w:type="spellStart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backgroundColor</w:t>
      </w:r>
      <w:proofErr w:type="spellEnd"/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D14E3">
        <w:rPr>
          <w:rFonts w:ascii="Consolas" w:eastAsia="Times New Roman" w:hAnsi="Consolas" w:cs="Times New Roman"/>
          <w:color w:val="D1F1A9"/>
          <w:sz w:val="21"/>
          <w:szCs w:val="21"/>
        </w:rPr>
        <w:t>'#ccc'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994989A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alignItems</w:t>
      </w:r>
      <w:proofErr w:type="spellEnd"/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D14E3">
        <w:rPr>
          <w:rFonts w:ascii="Consolas" w:eastAsia="Times New Roman" w:hAnsi="Consolas" w:cs="Times New Roman"/>
          <w:color w:val="D1F1A9"/>
          <w:sz w:val="21"/>
          <w:szCs w:val="21"/>
        </w:rPr>
        <w:t>'center'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4AF0DBB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justifyContent</w:t>
      </w:r>
      <w:proofErr w:type="spellEnd"/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D14E3">
        <w:rPr>
          <w:rFonts w:ascii="Consolas" w:eastAsia="Times New Roman" w:hAnsi="Consolas" w:cs="Times New Roman"/>
          <w:color w:val="D1F1A9"/>
          <w:sz w:val="21"/>
          <w:szCs w:val="21"/>
        </w:rPr>
        <w:t>'center'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AAEAB35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14:paraId="69EAD5C9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},</w:t>
      </w:r>
    </w:p>
    <w:p w14:paraId="71186F6F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header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: {</w:t>
      </w:r>
    </w:p>
    <w:p w14:paraId="5177F959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backgroundColor</w:t>
      </w:r>
      <w:proofErr w:type="spellEnd"/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D14E3">
        <w:rPr>
          <w:rFonts w:ascii="Consolas" w:eastAsia="Times New Roman" w:hAnsi="Consolas" w:cs="Times New Roman"/>
          <w:color w:val="D1F1A9"/>
          <w:sz w:val="21"/>
          <w:szCs w:val="21"/>
        </w:rPr>
        <w:t>'pink'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2A5A746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padding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0ED709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},</w:t>
      </w:r>
    </w:p>
    <w:p w14:paraId="5C5C4D5C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: {</w:t>
      </w:r>
    </w:p>
    <w:p w14:paraId="5C10B223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backgroundColor</w:t>
      </w:r>
      <w:proofErr w:type="spellEnd"/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D14E3">
        <w:rPr>
          <w:rFonts w:ascii="Consolas" w:eastAsia="Times New Roman" w:hAnsi="Consolas" w:cs="Times New Roman"/>
          <w:color w:val="D1F1A9"/>
          <w:sz w:val="21"/>
          <w:szCs w:val="21"/>
        </w:rPr>
        <w:t>'yellow'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78EE241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padding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F8A7C8E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},</w:t>
      </w:r>
    </w:p>
    <w:p w14:paraId="4ED91C1E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proofErr w:type="spellStart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boldText</w:t>
      </w:r>
      <w:proofErr w:type="spellEnd"/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: {</w:t>
      </w:r>
    </w:p>
    <w:p w14:paraId="7A187E24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fontWeight</w:t>
      </w:r>
      <w:proofErr w:type="spellEnd"/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D14E3">
        <w:rPr>
          <w:rFonts w:ascii="Consolas" w:eastAsia="Times New Roman" w:hAnsi="Consolas" w:cs="Times New Roman"/>
          <w:color w:val="D1F1A9"/>
          <w:sz w:val="21"/>
          <w:szCs w:val="21"/>
        </w:rPr>
        <w:t>'bold'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8AC23B7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14:paraId="1EE2E80B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},</w:t>
      </w:r>
    </w:p>
    <w:p w14:paraId="01ECA932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proofErr w:type="spellStart"/>
      <w:proofErr w:type="gramStart"/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fontText</w:t>
      </w:r>
      <w:proofErr w:type="spellEnd"/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:{</w:t>
      </w:r>
      <w:proofErr w:type="gramEnd"/>
    </w:p>
    <w:p w14:paraId="6F23834E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D14E3">
        <w:rPr>
          <w:rFonts w:ascii="Consolas" w:eastAsia="Times New Roman" w:hAnsi="Consolas" w:cs="Times New Roman"/>
          <w:color w:val="FF9DA4"/>
          <w:sz w:val="21"/>
          <w:szCs w:val="21"/>
        </w:rPr>
        <w:t>fontSize</w:t>
      </w: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D14E3">
        <w:rPr>
          <w:rFonts w:ascii="Consolas" w:eastAsia="Times New Roman" w:hAnsi="Consolas" w:cs="Times New Roman"/>
          <w:color w:val="FFC58F"/>
          <w:sz w:val="21"/>
          <w:szCs w:val="21"/>
        </w:rPr>
        <w:t>30</w:t>
      </w:r>
    </w:p>
    <w:p w14:paraId="4071449E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  }</w:t>
      </w:r>
    </w:p>
    <w:p w14:paraId="546246ED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47D0A8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14E3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331C9FB7" w14:textId="77777777" w:rsidR="000D14E3" w:rsidRPr="000D14E3" w:rsidRDefault="000D14E3" w:rsidP="000D14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D6F9F0" w14:textId="6C27EB6C" w:rsidR="000D14E3" w:rsidRDefault="000D14E3"/>
    <w:p w14:paraId="527F7410" w14:textId="31FA6D86" w:rsidR="000D14E3" w:rsidRDefault="000D14E3">
      <w:r>
        <w:t>Change View in Line 11, font cannot be applied to text</w:t>
      </w:r>
    </w:p>
    <w:p w14:paraId="6F48827F" w14:textId="4BC333A7" w:rsidR="000D14E3" w:rsidRDefault="000D14E3"/>
    <w:p w14:paraId="7001D2C4" w14:textId="77777777" w:rsidR="00F52C4F" w:rsidRDefault="00F52C4F" w:rsidP="00F52C4F">
      <w:r>
        <w:t>///////////////////////////////////////////////////////////////////////////////////////////////////////</w:t>
      </w:r>
    </w:p>
    <w:p w14:paraId="1AA16EB4" w14:textId="19E52D9B" w:rsidR="000D14E3" w:rsidRDefault="00F52C4F">
      <w:r>
        <w:t>Using State:</w:t>
      </w:r>
    </w:p>
    <w:p w14:paraId="62EB41A7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React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gramStart"/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proofErr w:type="spellStart"/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useState</w:t>
      </w:r>
      <w:proofErr w:type="spellEnd"/>
      <w:proofErr w:type="gramEnd"/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} </w:t>
      </w:r>
      <w:r w:rsidRPr="00F52C4F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'react'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42818D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proofErr w:type="spellStart"/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StyleSheet</w:t>
      </w:r>
      <w:proofErr w:type="spellEnd"/>
      <w:proofErr w:type="gramEnd"/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Text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View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Button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} </w:t>
      </w:r>
      <w:r w:rsidRPr="00F52C4F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'react-native'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70EEEA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8A680A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EBBBFF"/>
          <w:sz w:val="21"/>
          <w:szCs w:val="21"/>
        </w:rPr>
        <w:t>export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52C4F">
        <w:rPr>
          <w:rFonts w:ascii="Consolas" w:eastAsia="Times New Roman" w:hAnsi="Consolas" w:cs="Times New Roman"/>
          <w:color w:val="EBBBFF"/>
          <w:sz w:val="21"/>
          <w:szCs w:val="21"/>
        </w:rPr>
        <w:t>default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52C4F">
        <w:rPr>
          <w:rFonts w:ascii="Consolas" w:eastAsia="Times New Roman" w:hAnsi="Consolas" w:cs="Times New Roman"/>
          <w:color w:val="EBBBFF"/>
          <w:sz w:val="21"/>
          <w:szCs w:val="21"/>
        </w:rPr>
        <w:t>function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App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53C62A2A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F52C4F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setName</w:t>
      </w:r>
      <w:proofErr w:type="spellEnd"/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F52C4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proofErr w:type="spellStart"/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useState</w:t>
      </w:r>
      <w:proofErr w:type="spellEnd"/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shaun</w:t>
      </w:r>
      <w:proofErr w:type="spellEnd"/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4C61A0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F52C4F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setPerson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F52C4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proofErr w:type="gramStart"/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useState(</w:t>
      </w:r>
      <w:proofErr w:type="gramEnd"/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{ 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'mario'</w:t>
      </w:r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age</w:t>
      </w:r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F52C4F">
        <w:rPr>
          <w:rFonts w:ascii="Consolas" w:eastAsia="Times New Roman" w:hAnsi="Consolas" w:cs="Times New Roman"/>
          <w:color w:val="FFC58F"/>
          <w:sz w:val="21"/>
          <w:szCs w:val="21"/>
        </w:rPr>
        <w:t>40</w:t>
      </w:r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 })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4A2532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81C290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F52C4F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clickHandler</w:t>
      </w:r>
      <w:proofErr w:type="spellEnd"/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52C4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() </w:t>
      </w:r>
      <w:r w:rsidRPr="00F52C4F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{</w:t>
      </w:r>
    </w:p>
    <w:p w14:paraId="0111C829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    </w:t>
      </w:r>
      <w:proofErr w:type="spellStart"/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setName</w:t>
      </w:r>
      <w:proofErr w:type="spellEnd"/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chun-li</w:t>
      </w:r>
      <w:proofErr w:type="spellEnd"/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388910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    </w:t>
      </w:r>
      <w:proofErr w:type="spellStart"/>
      <w:proofErr w:type="gramStart"/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setPerson</w:t>
      </w:r>
      <w:proofErr w:type="spellEnd"/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{ 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luigi</w:t>
      </w:r>
      <w:proofErr w:type="spellEnd"/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age</w:t>
      </w:r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F52C4F">
        <w:rPr>
          <w:rFonts w:ascii="Consolas" w:eastAsia="Times New Roman" w:hAnsi="Consolas" w:cs="Times New Roman"/>
          <w:color w:val="FFC58F"/>
          <w:sz w:val="21"/>
          <w:szCs w:val="21"/>
        </w:rPr>
        <w:t>45</w:t>
      </w:r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 })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EEFF2E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 };</w:t>
      </w:r>
    </w:p>
    <w:p w14:paraId="04C08149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2C893C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F52C4F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</w:p>
    <w:p w14:paraId="0F99BA16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r w:rsidRPr="00F52C4F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r w:rsidRPr="00F52C4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52C4F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F52C4F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container</w:t>
      </w:r>
      <w:proofErr w:type="spellEnd"/>
      <w:r w:rsidRPr="00F52C4F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17849810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lastRenderedPageBreak/>
        <w:t>      &lt;</w:t>
      </w:r>
      <w:r w:rsidRPr="00F52C4F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&gt;My name is </w:t>
      </w:r>
      <w:r w:rsidRPr="00F52C4F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F52C4F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r w:rsidRPr="00F52C4F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4CA6EE2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      &lt;</w:t>
      </w:r>
      <w:r w:rsidRPr="00F52C4F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&gt;His name is </w:t>
      </w:r>
      <w:r w:rsidRPr="00F52C4F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F52C4F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F52C4F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 and his age is </w:t>
      </w:r>
      <w:r w:rsidRPr="00F52C4F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Start"/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F52C4F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age</w:t>
      </w:r>
      <w:r w:rsidRPr="00F52C4F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gramEnd"/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/</w:t>
      </w:r>
      <w:r w:rsidRPr="00F52C4F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750CC278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      &lt;</w:t>
      </w:r>
      <w:r w:rsidRPr="00F52C4F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r w:rsidRPr="00F52C4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52C4F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proofErr w:type="gramStart"/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F52C4F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buttonContainer</w:t>
      </w:r>
      <w:proofErr w:type="spellEnd"/>
      <w:proofErr w:type="gramEnd"/>
      <w:r w:rsidRPr="00F52C4F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058D64CB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        &lt;</w:t>
      </w:r>
      <w:r w:rsidRPr="00F52C4F">
        <w:rPr>
          <w:rFonts w:ascii="Consolas" w:eastAsia="Times New Roman" w:hAnsi="Consolas" w:cs="Times New Roman"/>
          <w:color w:val="FFEEAD"/>
          <w:sz w:val="21"/>
          <w:szCs w:val="21"/>
        </w:rPr>
        <w:t>Button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 title</w:t>
      </w:r>
      <w:r w:rsidRPr="00F52C4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'update state'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onPress</w:t>
      </w:r>
      <w:proofErr w:type="spellEnd"/>
      <w:r w:rsidRPr="00F52C4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52C4F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clickHandler</w:t>
      </w:r>
      <w:proofErr w:type="spellEnd"/>
      <w:r w:rsidRPr="00F52C4F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 /&gt;  </w:t>
      </w:r>
    </w:p>
    <w:p w14:paraId="1C606224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      &lt;/</w:t>
      </w:r>
      <w:r w:rsidRPr="00F52C4F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38A1C0DE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    &lt;/</w:t>
      </w:r>
      <w:r w:rsidRPr="00F52C4F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3070CA8F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 );</w:t>
      </w:r>
    </w:p>
    <w:p w14:paraId="7217957B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DCE7F1B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EEE62E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52C4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52C4F">
        <w:rPr>
          <w:rFonts w:ascii="Consolas" w:eastAsia="Times New Roman" w:hAnsi="Consolas" w:cs="Times New Roman"/>
          <w:color w:val="FFEEAD"/>
          <w:sz w:val="21"/>
          <w:szCs w:val="21"/>
        </w:rPr>
        <w:t>StyleSheet</w:t>
      </w:r>
      <w:r w:rsidRPr="00F52C4F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52C4F">
        <w:rPr>
          <w:rFonts w:ascii="Consolas" w:eastAsia="Times New Roman" w:hAnsi="Consolas" w:cs="Times New Roman"/>
          <w:color w:val="BBDAFF"/>
          <w:sz w:val="21"/>
          <w:szCs w:val="21"/>
        </w:rPr>
        <w:t>create</w:t>
      </w:r>
      <w:proofErr w:type="spellEnd"/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9015577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container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: {</w:t>
      </w:r>
    </w:p>
    <w:p w14:paraId="43389F81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flex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F52C4F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E4BF9A4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backgroundColor</w:t>
      </w:r>
      <w:proofErr w:type="spellEnd"/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'#</w:t>
      </w:r>
      <w:proofErr w:type="spellStart"/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fff</w:t>
      </w:r>
      <w:proofErr w:type="spellEnd"/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3B50A5A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alignItems</w:t>
      </w:r>
      <w:proofErr w:type="spellEnd"/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'center'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35B0F9E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justifyContent</w:t>
      </w:r>
      <w:proofErr w:type="spellEnd"/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F52C4F">
        <w:rPr>
          <w:rFonts w:ascii="Consolas" w:eastAsia="Times New Roman" w:hAnsi="Consolas" w:cs="Times New Roman"/>
          <w:color w:val="D1F1A9"/>
          <w:sz w:val="21"/>
          <w:szCs w:val="21"/>
        </w:rPr>
        <w:t>'center'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772C9AF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 },</w:t>
      </w:r>
    </w:p>
    <w:p w14:paraId="69B01BA2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proofErr w:type="spellStart"/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buttonContainer</w:t>
      </w:r>
      <w:proofErr w:type="spellEnd"/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: {</w:t>
      </w:r>
    </w:p>
    <w:p w14:paraId="2421069F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F52C4F">
        <w:rPr>
          <w:rFonts w:ascii="Consolas" w:eastAsia="Times New Roman" w:hAnsi="Consolas" w:cs="Times New Roman"/>
          <w:color w:val="FF9DA4"/>
          <w:sz w:val="21"/>
          <w:szCs w:val="21"/>
        </w:rPr>
        <w:t>marginTop</w:t>
      </w:r>
      <w:proofErr w:type="spellEnd"/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F52C4F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07C367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  }</w:t>
      </w:r>
    </w:p>
    <w:p w14:paraId="1EDFFE64" w14:textId="77777777" w:rsidR="00F52C4F" w:rsidRPr="00F52C4F" w:rsidRDefault="00F52C4F" w:rsidP="00F52C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2C4F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081340DE" w14:textId="64D82865" w:rsidR="00F52C4F" w:rsidRDefault="00F52C4F"/>
    <w:p w14:paraId="539288E0" w14:textId="5E7A9CA0" w:rsidR="0069278C" w:rsidRDefault="0069278C">
      <w:proofErr w:type="spellStart"/>
      <w:r>
        <w:t>FlatList</w:t>
      </w:r>
      <w:proofErr w:type="spellEnd"/>
      <w:r>
        <w:t>:</w:t>
      </w:r>
    </w:p>
    <w:p w14:paraId="40A6DBDA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React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gramStart"/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proofErr w:type="spellStart"/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useState</w:t>
      </w:r>
      <w:proofErr w:type="spellEnd"/>
      <w:proofErr w:type="gramEnd"/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} </w:t>
      </w:r>
      <w:r w:rsidRPr="0069278C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'react'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4D1B3A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{ </w:t>
      </w:r>
      <w:proofErr w:type="spellStart"/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StyleSheet</w:t>
      </w:r>
      <w:proofErr w:type="spellEnd"/>
      <w:proofErr w:type="gramEnd"/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Text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View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FlatList</w:t>
      </w:r>
      <w:proofErr w:type="spellEnd"/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} </w:t>
      </w:r>
      <w:r w:rsidRPr="0069278C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'react-native'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1A6287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42A272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EBBBFF"/>
          <w:sz w:val="21"/>
          <w:szCs w:val="21"/>
        </w:rPr>
        <w:t>export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9278C">
        <w:rPr>
          <w:rFonts w:ascii="Consolas" w:eastAsia="Times New Roman" w:hAnsi="Consolas" w:cs="Times New Roman"/>
          <w:color w:val="EBBBFF"/>
          <w:sz w:val="21"/>
          <w:szCs w:val="21"/>
        </w:rPr>
        <w:t>default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9278C">
        <w:rPr>
          <w:rFonts w:ascii="Consolas" w:eastAsia="Times New Roman" w:hAnsi="Consolas" w:cs="Times New Roman"/>
          <w:color w:val="EBBBFF"/>
          <w:sz w:val="21"/>
          <w:szCs w:val="21"/>
        </w:rPr>
        <w:t>function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App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075EBB3F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69278C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people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setPeople</w:t>
      </w:r>
      <w:proofErr w:type="spellEnd"/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69278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proofErr w:type="spellStart"/>
      <w:proofErr w:type="gramStart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useState</w:t>
      </w:r>
      <w:proofErr w:type="spellEnd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</w:p>
    <w:p w14:paraId="58420C78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    </w:t>
      </w:r>
      <w:proofErr w:type="gramStart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{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proofErr w:type="gramEnd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shaun</w:t>
      </w:r>
      <w:proofErr w:type="spellEnd"/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'1'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 },</w:t>
      </w:r>
    </w:p>
    <w:p w14:paraId="78E5345A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    </w:t>
      </w:r>
      <w:proofErr w:type="gramStart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{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proofErr w:type="gramEnd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yoshi</w:t>
      </w:r>
      <w:proofErr w:type="spellEnd"/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'2'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 },</w:t>
      </w:r>
    </w:p>
    <w:p w14:paraId="0C165BF5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    </w:t>
      </w:r>
      <w:proofErr w:type="gramStart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{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proofErr w:type="gramEnd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mario</w:t>
      </w:r>
      <w:proofErr w:type="spellEnd"/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'3'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 },</w:t>
      </w:r>
    </w:p>
    <w:p w14:paraId="50D271D6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    </w:t>
      </w:r>
      <w:proofErr w:type="gramStart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{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proofErr w:type="gramEnd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luigi</w:t>
      </w:r>
      <w:proofErr w:type="spellEnd"/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'4'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 },</w:t>
      </w:r>
    </w:p>
    <w:p w14:paraId="3466028C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    </w:t>
      </w:r>
      <w:proofErr w:type="gramStart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{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proofErr w:type="gramEnd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'peach'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'5'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 },</w:t>
      </w:r>
    </w:p>
    <w:p w14:paraId="487C8C9A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    </w:t>
      </w:r>
      <w:proofErr w:type="gramStart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{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proofErr w:type="gramEnd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'toad'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'6'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 },</w:t>
      </w:r>
    </w:p>
    <w:p w14:paraId="6D2ABE51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    </w:t>
      </w:r>
      <w:proofErr w:type="gramStart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{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proofErr w:type="gramEnd"/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'bowser'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69278C">
        <w:rPr>
          <w:rFonts w:ascii="Consolas" w:eastAsia="Times New Roman" w:hAnsi="Consolas" w:cs="Times New Roman"/>
          <w:color w:val="D1F1A9"/>
          <w:sz w:val="21"/>
          <w:szCs w:val="21"/>
        </w:rPr>
        <w:t>'7'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 },</w:t>
      </w:r>
    </w:p>
    <w:p w14:paraId="1BD4297B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  ])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48177F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BA2560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69278C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</w:p>
    <w:p w14:paraId="65389D3A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r w:rsidRPr="0069278C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r w:rsidRPr="0069278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9278C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69278C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container</w:t>
      </w:r>
      <w:proofErr w:type="spellEnd"/>
      <w:r w:rsidRPr="0069278C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7F4B39B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9B0C9D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      </w:t>
      </w:r>
      <w:r w:rsidRPr="0069278C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</w:p>
    <w:p w14:paraId="043FAB92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        </w:t>
      </w:r>
      <w:proofErr w:type="spellStart"/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people</w:t>
      </w:r>
      <w:r w:rsidRPr="0069278C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map</w:t>
      </w:r>
      <w:proofErr w:type="spellEnd"/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69278C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69278C">
        <w:rPr>
          <w:rFonts w:ascii="Consolas" w:eastAsia="Times New Roman" w:hAnsi="Consolas" w:cs="Times New Roman"/>
          <w:color w:val="EBBBFF"/>
          <w:sz w:val="21"/>
          <w:szCs w:val="21"/>
        </w:rPr>
        <w:t>=</w:t>
      </w:r>
      <w:proofErr w:type="gramStart"/>
      <w:r w:rsidRPr="0069278C">
        <w:rPr>
          <w:rFonts w:ascii="Consolas" w:eastAsia="Times New Roman" w:hAnsi="Consolas" w:cs="Times New Roman"/>
          <w:color w:val="EBBBFF"/>
          <w:sz w:val="21"/>
          <w:szCs w:val="21"/>
        </w:rPr>
        <w:t>&gt;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19A5ACEC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        </w:t>
      </w:r>
      <w:proofErr w:type="gramStart"/>
      <w:r w:rsidRPr="0069278C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03E7AC02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r w:rsidRPr="0069278C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9BE8D22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              &lt;</w:t>
      </w:r>
      <w:r w:rsidRPr="0069278C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69278C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Start"/>
      <w:r w:rsidRPr="0069278C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69278C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69278C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gramEnd"/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/</w:t>
      </w:r>
      <w:r w:rsidRPr="0069278C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E394B56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lastRenderedPageBreak/>
        <w:t>            &lt;/</w:t>
      </w:r>
      <w:r w:rsidRPr="0069278C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070BF0FF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        )</w:t>
      </w:r>
    </w:p>
    <w:p w14:paraId="70291670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      })</w:t>
      </w:r>
    </w:p>
    <w:p w14:paraId="734EC28B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69278C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</w:p>
    <w:p w14:paraId="2F8A3214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AFEC2D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    &lt;/</w:t>
      </w:r>
      <w:r w:rsidRPr="0069278C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F045C0D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);</w:t>
      </w:r>
    </w:p>
    <w:p w14:paraId="154C5988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D138528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E825B2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9278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69278C">
        <w:rPr>
          <w:rFonts w:ascii="Consolas" w:eastAsia="Times New Roman" w:hAnsi="Consolas" w:cs="Times New Roman"/>
          <w:color w:val="FFEEAD"/>
          <w:sz w:val="21"/>
          <w:szCs w:val="21"/>
        </w:rPr>
        <w:t>StyleSheet</w:t>
      </w:r>
      <w:r w:rsidRPr="0069278C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69278C">
        <w:rPr>
          <w:rFonts w:ascii="Consolas" w:eastAsia="Times New Roman" w:hAnsi="Consolas" w:cs="Times New Roman"/>
          <w:color w:val="BBDAFF"/>
          <w:sz w:val="21"/>
          <w:szCs w:val="21"/>
        </w:rPr>
        <w:t>create</w:t>
      </w:r>
      <w:proofErr w:type="spellEnd"/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4FB1985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container</w:t>
      </w: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: {</w:t>
      </w:r>
    </w:p>
    <w:p w14:paraId="700EE6D2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// flex: 1,</w:t>
      </w:r>
    </w:p>
    <w:p w14:paraId="06B9E886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// </w:t>
      </w:r>
      <w:proofErr w:type="spellStart"/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paddingTop</w:t>
      </w:r>
      <w:proofErr w:type="spellEnd"/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: 40,</w:t>
      </w:r>
    </w:p>
    <w:p w14:paraId="251A1541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// </w:t>
      </w:r>
      <w:proofErr w:type="spellStart"/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paddingHorizontal</w:t>
      </w:r>
      <w:proofErr w:type="spellEnd"/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: 20,</w:t>
      </w:r>
    </w:p>
    <w:p w14:paraId="74AE1768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// </w:t>
      </w:r>
      <w:proofErr w:type="spellStart"/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backgroundColor</w:t>
      </w:r>
      <w:proofErr w:type="spellEnd"/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: '#</w:t>
      </w:r>
      <w:proofErr w:type="spellStart"/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fff</w:t>
      </w:r>
      <w:proofErr w:type="spellEnd"/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',</w:t>
      </w:r>
    </w:p>
    <w:p w14:paraId="55C4E4D8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},</w:t>
      </w:r>
    </w:p>
    <w:p w14:paraId="7D8C1A3E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// item: {</w:t>
      </w:r>
    </w:p>
    <w:p w14:paraId="02D7AC52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//   flex: 1,</w:t>
      </w:r>
    </w:p>
    <w:p w14:paraId="26FA7991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//   </w:t>
      </w:r>
      <w:proofErr w:type="spellStart"/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marginHorizontal</w:t>
      </w:r>
      <w:proofErr w:type="spellEnd"/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: 10,</w:t>
      </w:r>
    </w:p>
    <w:p w14:paraId="721676DB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//   </w:t>
      </w:r>
      <w:proofErr w:type="spellStart"/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marginTop</w:t>
      </w:r>
      <w:proofErr w:type="spellEnd"/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: 24,</w:t>
      </w:r>
    </w:p>
    <w:p w14:paraId="62DAB5D4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//   padding: 30,</w:t>
      </w:r>
    </w:p>
    <w:p w14:paraId="7B7E7308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//   </w:t>
      </w:r>
      <w:proofErr w:type="spellStart"/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backgroundColor</w:t>
      </w:r>
      <w:proofErr w:type="spellEnd"/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: 'pink',</w:t>
      </w:r>
    </w:p>
    <w:p w14:paraId="3D100520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//   </w:t>
      </w:r>
      <w:proofErr w:type="spellStart"/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fontSize</w:t>
      </w:r>
      <w:proofErr w:type="spellEnd"/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: 24,</w:t>
      </w:r>
    </w:p>
    <w:p w14:paraId="2AA162FC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69278C">
        <w:rPr>
          <w:rFonts w:ascii="Consolas" w:eastAsia="Times New Roman" w:hAnsi="Consolas" w:cs="Times New Roman"/>
          <w:color w:val="7285B7"/>
          <w:sz w:val="21"/>
          <w:szCs w:val="21"/>
        </w:rPr>
        <w:t>// },</w:t>
      </w:r>
    </w:p>
    <w:p w14:paraId="0C5F2688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0D789DB" w14:textId="3955DFBC" w:rsidR="0069278C" w:rsidRDefault="0069278C"/>
    <w:p w14:paraId="2E750F35" w14:textId="5BD52AE9" w:rsidR="0069278C" w:rsidRDefault="0069278C"/>
    <w:p w14:paraId="1BDC1180" w14:textId="7D13B75B" w:rsidR="0069278C" w:rsidRDefault="0069278C">
      <w:r>
        <w:t>Gives Key warning:</w:t>
      </w:r>
    </w:p>
    <w:p w14:paraId="786E248D" w14:textId="0034A9AF" w:rsidR="0069278C" w:rsidRDefault="0069278C">
      <w:r>
        <w:t>Change line 20 warning will go,</w:t>
      </w:r>
    </w:p>
    <w:p w14:paraId="7F5E5172" w14:textId="60678F6E" w:rsidR="0069278C" w:rsidRDefault="0069278C"/>
    <w:p w14:paraId="5CA3C7D3" w14:textId="77777777" w:rsidR="0069278C" w:rsidRPr="0069278C" w:rsidRDefault="0069278C" w:rsidP="006927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278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r w:rsidRPr="0069278C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 key</w:t>
      </w:r>
      <w:r w:rsidRPr="0069278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9278C">
        <w:rPr>
          <w:rFonts w:ascii="Consolas" w:eastAsia="Times New Roman" w:hAnsi="Consolas" w:cs="Times New Roman"/>
          <w:color w:val="FFC58F"/>
          <w:sz w:val="21"/>
          <w:szCs w:val="21"/>
        </w:rPr>
        <w:t>{item</w:t>
      </w:r>
      <w:r w:rsidRPr="0069278C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69278C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69278C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7FF65157" w14:textId="6C1AAF14" w:rsidR="0069278C" w:rsidRDefault="0069278C"/>
    <w:p w14:paraId="56BB729F" w14:textId="70292E60" w:rsidR="00E6210B" w:rsidRDefault="00E6210B"/>
    <w:p w14:paraId="76E5194D" w14:textId="0047B3AA" w:rsidR="00E6210B" w:rsidRDefault="00E6210B">
      <w:r>
        <w:t>--enables styles</w:t>
      </w:r>
    </w:p>
    <w:p w14:paraId="59C42FA9" w14:textId="3BF9952D" w:rsidR="00E6210B" w:rsidRDefault="00E6210B">
      <w:r>
        <w:t>Change Line 22</w:t>
      </w:r>
    </w:p>
    <w:p w14:paraId="420AC712" w14:textId="77777777" w:rsidR="00E6210B" w:rsidRPr="00E6210B" w:rsidRDefault="00E6210B" w:rsidP="00E6210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210B">
        <w:rPr>
          <w:rFonts w:ascii="Consolas" w:eastAsia="Times New Roman" w:hAnsi="Consolas" w:cs="Times New Roman"/>
          <w:color w:val="FF9DA4"/>
          <w:sz w:val="21"/>
          <w:szCs w:val="21"/>
        </w:rPr>
        <w:t> &lt;</w:t>
      </w:r>
      <w:r w:rsidRPr="00E6210B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E6210B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r w:rsidRPr="00E6210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6210B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proofErr w:type="gramStart"/>
      <w:r w:rsidRPr="00E6210B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E6210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E6210B">
        <w:rPr>
          <w:rFonts w:ascii="Consolas" w:eastAsia="Times New Roman" w:hAnsi="Consolas" w:cs="Times New Roman"/>
          <w:color w:val="FF9DA4"/>
          <w:sz w:val="21"/>
          <w:szCs w:val="21"/>
        </w:rPr>
        <w:t>item</w:t>
      </w:r>
      <w:proofErr w:type="spellEnd"/>
      <w:proofErr w:type="gramEnd"/>
      <w:r w:rsidRPr="00E6210B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E6210B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6210B">
        <w:rPr>
          <w:rFonts w:ascii="Consolas" w:eastAsia="Times New Roman" w:hAnsi="Consolas" w:cs="Times New Roman"/>
          <w:color w:val="FFC58F"/>
          <w:sz w:val="21"/>
          <w:szCs w:val="21"/>
        </w:rPr>
        <w:t>{item</w:t>
      </w:r>
      <w:r w:rsidRPr="00E6210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E6210B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E6210B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E6210B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r w:rsidRPr="00E6210B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E6210B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70DCC326" w14:textId="246F37DC" w:rsidR="00E6210B" w:rsidRDefault="00E6210B"/>
    <w:p w14:paraId="59BEB023" w14:textId="075A8FF2" w:rsidR="000B27F9" w:rsidRDefault="000B27F9">
      <w:r>
        <w:t>Add</w:t>
      </w:r>
    </w:p>
    <w:p w14:paraId="453E47F8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t>{ 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proofErr w:type="gramEnd"/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0B27F9">
        <w:rPr>
          <w:rFonts w:ascii="Consolas" w:eastAsia="Times New Roman" w:hAnsi="Consolas" w:cs="Times New Roman"/>
          <w:color w:val="D1F1A9"/>
          <w:sz w:val="21"/>
          <w:szCs w:val="21"/>
        </w:rPr>
        <w:t>'bowser'</w:t>
      </w:r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0B27F9">
        <w:rPr>
          <w:rFonts w:ascii="Consolas" w:eastAsia="Times New Roman" w:hAnsi="Consolas" w:cs="Times New Roman"/>
          <w:color w:val="D1F1A9"/>
          <w:sz w:val="21"/>
          <w:szCs w:val="21"/>
        </w:rPr>
        <w:t>'8'</w:t>
      </w:r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t> },</w:t>
      </w:r>
    </w:p>
    <w:p w14:paraId="015BC81E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lastRenderedPageBreak/>
        <w:t>    </w:t>
      </w:r>
      <w:proofErr w:type="gramStart"/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t>{ 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proofErr w:type="gramEnd"/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0B27F9">
        <w:rPr>
          <w:rFonts w:ascii="Consolas" w:eastAsia="Times New Roman" w:hAnsi="Consolas" w:cs="Times New Roman"/>
          <w:color w:val="D1F1A9"/>
          <w:sz w:val="21"/>
          <w:szCs w:val="21"/>
        </w:rPr>
        <w:t>'bowser'</w:t>
      </w:r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0B27F9">
        <w:rPr>
          <w:rFonts w:ascii="Consolas" w:eastAsia="Times New Roman" w:hAnsi="Consolas" w:cs="Times New Roman"/>
          <w:color w:val="D1F1A9"/>
          <w:sz w:val="21"/>
          <w:szCs w:val="21"/>
        </w:rPr>
        <w:t>'9'</w:t>
      </w:r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t> },</w:t>
      </w:r>
    </w:p>
    <w:p w14:paraId="3918E444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t>    </w:t>
      </w:r>
      <w:proofErr w:type="gramStart"/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t>{ 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proofErr w:type="gramEnd"/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0B27F9">
        <w:rPr>
          <w:rFonts w:ascii="Consolas" w:eastAsia="Times New Roman" w:hAnsi="Consolas" w:cs="Times New Roman"/>
          <w:color w:val="D1F1A9"/>
          <w:sz w:val="21"/>
          <w:szCs w:val="21"/>
        </w:rPr>
        <w:t>'bowser'</w:t>
      </w:r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0B27F9">
        <w:rPr>
          <w:rFonts w:ascii="Consolas" w:eastAsia="Times New Roman" w:hAnsi="Consolas" w:cs="Times New Roman"/>
          <w:color w:val="D1F1A9"/>
          <w:sz w:val="21"/>
          <w:szCs w:val="21"/>
        </w:rPr>
        <w:t>'10'</w:t>
      </w:r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t> },</w:t>
      </w:r>
    </w:p>
    <w:p w14:paraId="3850E346" w14:textId="0AF9D57B" w:rsidR="000B27F9" w:rsidRDefault="000B27F9"/>
    <w:p w14:paraId="2D7F8748" w14:textId="1075A675" w:rsidR="000B27F9" w:rsidRDefault="000B27F9"/>
    <w:p w14:paraId="0C7F8D0E" w14:textId="141FA354" w:rsidR="000B27F9" w:rsidRDefault="000B27F9">
      <w:r>
        <w:t xml:space="preserve">Add </w:t>
      </w:r>
      <w:proofErr w:type="spellStart"/>
      <w:r>
        <w:t>ScrollView</w:t>
      </w:r>
      <w:proofErr w:type="spellEnd"/>
    </w:p>
    <w:p w14:paraId="5D322EB5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0B27F9">
        <w:rPr>
          <w:rFonts w:ascii="Consolas" w:eastAsia="Times New Roman" w:hAnsi="Consolas" w:cs="Times New Roman"/>
          <w:color w:val="FFEEAD"/>
          <w:sz w:val="21"/>
          <w:szCs w:val="21"/>
        </w:rPr>
        <w:t>ScrollView</w:t>
      </w:r>
      <w:proofErr w:type="spellEnd"/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936B5A9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      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</w:p>
    <w:p w14:paraId="72E4016A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        </w:t>
      </w:r>
      <w:proofErr w:type="spellStart"/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people</w:t>
      </w:r>
      <w:r w:rsidRPr="000B27F9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B27F9">
        <w:rPr>
          <w:rFonts w:ascii="Consolas" w:eastAsia="Times New Roman" w:hAnsi="Consolas" w:cs="Times New Roman"/>
          <w:color w:val="BBDAFF"/>
          <w:sz w:val="21"/>
          <w:szCs w:val="21"/>
        </w:rPr>
        <w:t>map</w:t>
      </w:r>
      <w:proofErr w:type="spellEnd"/>
      <w:r w:rsidRPr="000B27F9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0B27F9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0B27F9">
        <w:rPr>
          <w:rFonts w:ascii="Consolas" w:eastAsia="Times New Roman" w:hAnsi="Consolas" w:cs="Times New Roman"/>
          <w:color w:val="EBBBFF"/>
          <w:sz w:val="21"/>
          <w:szCs w:val="21"/>
        </w:rPr>
        <w:t>=</w:t>
      </w:r>
      <w:proofErr w:type="gramStart"/>
      <w:r w:rsidRPr="000B27F9">
        <w:rPr>
          <w:rFonts w:ascii="Consolas" w:eastAsia="Times New Roman" w:hAnsi="Consolas" w:cs="Times New Roman"/>
          <w:color w:val="EBBBFF"/>
          <w:sz w:val="21"/>
          <w:szCs w:val="21"/>
        </w:rPr>
        <w:t>&gt;</w:t>
      </w:r>
      <w:r w:rsidRPr="000B27F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3017245D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FFFFFF"/>
          <w:sz w:val="21"/>
          <w:szCs w:val="21"/>
        </w:rPr>
        <w:t>          </w:t>
      </w:r>
      <w:proofErr w:type="gramStart"/>
      <w:r w:rsidRPr="000B27F9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0B27F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02DACA26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r w:rsidRPr="000B27F9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 key</w:t>
      </w:r>
      <w:r w:rsidRPr="000B27F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{item</w:t>
      </w:r>
      <w:r w:rsidRPr="000B27F9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1E89B66D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              &lt;</w:t>
      </w:r>
      <w:r w:rsidRPr="000B27F9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r w:rsidRPr="000B27F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proofErr w:type="gramStart"/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B27F9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item</w:t>
      </w:r>
      <w:proofErr w:type="spellEnd"/>
      <w:proofErr w:type="gramEnd"/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{item</w:t>
      </w:r>
      <w:r w:rsidRPr="000B27F9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r w:rsidRPr="000B27F9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242823EE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            &lt;/</w:t>
      </w:r>
      <w:r w:rsidRPr="000B27F9">
        <w:rPr>
          <w:rFonts w:ascii="Consolas" w:eastAsia="Times New Roman" w:hAnsi="Consolas" w:cs="Times New Roman"/>
          <w:color w:val="FFEEAD"/>
          <w:sz w:val="21"/>
          <w:szCs w:val="21"/>
        </w:rPr>
        <w:t>View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32F73203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FFFFFF"/>
          <w:sz w:val="21"/>
          <w:szCs w:val="21"/>
        </w:rPr>
        <w:t>          )</w:t>
      </w:r>
    </w:p>
    <w:p w14:paraId="50465AAE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FFFFFF"/>
          <w:sz w:val="21"/>
          <w:szCs w:val="21"/>
        </w:rPr>
        <w:t>        })</w:t>
      </w:r>
    </w:p>
    <w:p w14:paraId="3611AAE4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</w:p>
    <w:p w14:paraId="5ED5B2F6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      &lt;/</w:t>
      </w:r>
      <w:proofErr w:type="spellStart"/>
      <w:r w:rsidRPr="000B27F9">
        <w:rPr>
          <w:rFonts w:ascii="Consolas" w:eastAsia="Times New Roman" w:hAnsi="Consolas" w:cs="Times New Roman"/>
          <w:color w:val="FFEEAD"/>
          <w:sz w:val="21"/>
          <w:szCs w:val="21"/>
        </w:rPr>
        <w:t>ScrollView</w:t>
      </w:r>
      <w:proofErr w:type="spellEnd"/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1CC9996C" w14:textId="706DF746" w:rsidR="000B27F9" w:rsidRDefault="000B27F9">
      <w:r>
        <w:t xml:space="preserve">Add </w:t>
      </w:r>
      <w:proofErr w:type="spellStart"/>
      <w:r>
        <w:t>FlatList</w:t>
      </w:r>
      <w:proofErr w:type="spellEnd"/>
      <w:r>
        <w:t xml:space="preserve"> comment </w:t>
      </w:r>
      <w:proofErr w:type="spellStart"/>
      <w:r>
        <w:t>ScrollView</w:t>
      </w:r>
      <w:proofErr w:type="spellEnd"/>
    </w:p>
    <w:p w14:paraId="45B428D2" w14:textId="2B8EEBD0" w:rsidR="000B27F9" w:rsidRDefault="000B27F9"/>
    <w:p w14:paraId="4093935F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0B27F9">
        <w:rPr>
          <w:rFonts w:ascii="Consolas" w:eastAsia="Times New Roman" w:hAnsi="Consolas" w:cs="Times New Roman"/>
          <w:color w:val="FFEEAD"/>
          <w:sz w:val="21"/>
          <w:szCs w:val="21"/>
        </w:rPr>
        <w:t>FlatList</w:t>
      </w:r>
      <w:proofErr w:type="spellEnd"/>
    </w:p>
    <w:p w14:paraId="788985AA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        </w:t>
      </w:r>
      <w:proofErr w:type="spellStart"/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numColumns</w:t>
      </w:r>
      <w:proofErr w:type="spellEnd"/>
      <w:proofErr w:type="gramStart"/>
      <w:r w:rsidRPr="000B27F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End"/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2}</w:t>
      </w:r>
    </w:p>
    <w:p w14:paraId="4ED9C903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        </w:t>
      </w:r>
      <w:proofErr w:type="spellStart"/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keyExtractor</w:t>
      </w:r>
      <w:proofErr w:type="spellEnd"/>
      <w:r w:rsidRPr="000B27F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0B27F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0B27F9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0B27F9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0B27F9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</w:p>
    <w:p w14:paraId="1401547B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        data</w:t>
      </w:r>
      <w:r w:rsidRPr="000B27F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people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</w:p>
    <w:p w14:paraId="1212A4BD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        renderItem</w:t>
      </w:r>
      <w:proofErr w:type="gramStart"/>
      <w:r w:rsidRPr="000B27F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End"/>
      <w:r w:rsidRPr="000B27F9">
        <w:rPr>
          <w:rFonts w:ascii="Consolas" w:eastAsia="Times New Roman" w:hAnsi="Consolas" w:cs="Times New Roman"/>
          <w:color w:val="FFFFFF"/>
          <w:sz w:val="21"/>
          <w:szCs w:val="21"/>
        </w:rPr>
        <w:t>({ 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0B27F9">
        <w:rPr>
          <w:rFonts w:ascii="Consolas" w:eastAsia="Times New Roman" w:hAnsi="Consolas" w:cs="Times New Roman"/>
          <w:color w:val="FFFFFF"/>
          <w:sz w:val="21"/>
          <w:szCs w:val="21"/>
        </w:rPr>
        <w:t> }) </w:t>
      </w:r>
      <w:r w:rsidRPr="000B27F9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0B27F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r w:rsidRPr="000B27F9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 style</w:t>
      </w:r>
      <w:r w:rsidRPr="000B27F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styles</w:t>
      </w:r>
      <w:r w:rsidRPr="000B27F9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item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{item</w:t>
      </w:r>
      <w:r w:rsidRPr="000B27F9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r w:rsidRPr="000B27F9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0B27F9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</w:p>
    <w:p w14:paraId="7046A705" w14:textId="77777777" w:rsidR="000B27F9" w:rsidRPr="000B27F9" w:rsidRDefault="000B27F9" w:rsidP="000B27F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27F9">
        <w:rPr>
          <w:rFonts w:ascii="Consolas" w:eastAsia="Times New Roman" w:hAnsi="Consolas" w:cs="Times New Roman"/>
          <w:color w:val="FF9DA4"/>
          <w:sz w:val="21"/>
          <w:szCs w:val="21"/>
        </w:rPr>
        <w:t>      /&gt;</w:t>
      </w:r>
    </w:p>
    <w:p w14:paraId="24F95724" w14:textId="77777777" w:rsidR="000B27F9" w:rsidRDefault="000B27F9">
      <w:bookmarkStart w:id="0" w:name="_GoBack"/>
      <w:bookmarkEnd w:id="0"/>
    </w:p>
    <w:sectPr w:rsidR="000B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350CF"/>
    <w:multiLevelType w:val="multilevel"/>
    <w:tmpl w:val="BCD2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43"/>
    <w:rsid w:val="00022A43"/>
    <w:rsid w:val="000B27F9"/>
    <w:rsid w:val="000D14E3"/>
    <w:rsid w:val="001C2AFC"/>
    <w:rsid w:val="0069278C"/>
    <w:rsid w:val="006E02E4"/>
    <w:rsid w:val="00992EA7"/>
    <w:rsid w:val="00E6210B"/>
    <w:rsid w:val="00F5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882A"/>
  <w15:chartTrackingRefBased/>
  <w15:docId w15:val="{CCB6DFF0-75E2-458C-86FB-9BE5586C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2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2A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AF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C2A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2A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2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2A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2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CSS_Flexible_Box_Layout/Basic_Concepts_of_Flexbo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flexbox#docsNav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reactnativecoach.com/understanding-flex-in-react-native-b34dfb4b16d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micropyramid.com/blog/using-flexbox-with-react-nativ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flex-dire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Bora</dc:creator>
  <cp:keywords/>
  <dc:description/>
  <cp:lastModifiedBy>Partha Bora</cp:lastModifiedBy>
  <cp:revision>9</cp:revision>
  <dcterms:created xsi:type="dcterms:W3CDTF">2020-08-30T23:11:00Z</dcterms:created>
  <dcterms:modified xsi:type="dcterms:W3CDTF">2020-08-31T00:26:00Z</dcterms:modified>
</cp:coreProperties>
</file>