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9A045" w14:textId="45F63FC4" w:rsidR="00745DF0" w:rsidRPr="00745DF0" w:rsidRDefault="00745DF0" w:rsidP="00745DF0">
      <w:pPr>
        <w:spacing w:after="60" w:line="360" w:lineRule="auto"/>
        <w:jc w:val="right"/>
        <w:rPr>
          <w:bCs/>
        </w:rPr>
      </w:pPr>
      <w:r w:rsidRPr="00745DF0">
        <w:rPr>
          <w:bCs/>
        </w:rPr>
        <w:t>Автономная некоммерческая организация профессионального образования «Международная Академия Информационных Технологий «ИТ ХАБ» (АНО</w:t>
      </w:r>
      <w:r>
        <w:rPr>
          <w:bCs/>
        </w:rPr>
        <w:t xml:space="preserve"> </w:t>
      </w:r>
      <w:r w:rsidRPr="00745DF0">
        <w:rPr>
          <w:bCs/>
        </w:rPr>
        <w:t>ПО</w:t>
      </w:r>
      <w:r>
        <w:rPr>
          <w:bCs/>
        </w:rPr>
        <w:t xml:space="preserve"> </w:t>
      </w:r>
      <w:r w:rsidRPr="00745DF0">
        <w:rPr>
          <w:bCs/>
        </w:rPr>
        <w:t>«ИТХАБ»)</w:t>
      </w:r>
    </w:p>
    <w:p w14:paraId="55D96CE1" w14:textId="77777777" w:rsidR="00745DF0" w:rsidRDefault="00745DF0">
      <w:pPr>
        <w:spacing w:after="60" w:line="360" w:lineRule="auto"/>
        <w:jc w:val="center"/>
        <w:rPr>
          <w:b/>
          <w:sz w:val="36"/>
          <w:szCs w:val="36"/>
        </w:rPr>
      </w:pPr>
    </w:p>
    <w:p w14:paraId="0A92E802" w14:textId="7D663A59" w:rsidR="00E80A87" w:rsidRDefault="00000000">
      <w:pPr>
        <w:spacing w:after="60" w:line="360" w:lineRule="auto"/>
        <w:jc w:val="center"/>
      </w:pPr>
      <w:r>
        <w:rPr>
          <w:b/>
          <w:sz w:val="36"/>
          <w:szCs w:val="36"/>
        </w:rPr>
        <w:t>Контрольная работа № 5</w:t>
      </w:r>
    </w:p>
    <w:p w14:paraId="40DB3F36" w14:textId="77777777" w:rsidR="00E80A87" w:rsidRDefault="00000000">
      <w:pPr>
        <w:spacing w:after="60" w:line="360" w:lineRule="auto"/>
        <w:jc w:val="center"/>
      </w:pPr>
      <w:r>
        <w:rPr>
          <w:b/>
          <w:sz w:val="36"/>
          <w:szCs w:val="36"/>
        </w:rPr>
        <w:t>«Unit-тестирование Java-программы с использованием Gradle, JUnit и SQLite»</w:t>
      </w:r>
    </w:p>
    <w:p w14:paraId="3476893B" w14:textId="77777777" w:rsidR="00745DF0" w:rsidRDefault="00745DF0">
      <w:pPr>
        <w:spacing w:after="3600"/>
      </w:pPr>
    </w:p>
    <w:p w14:paraId="5818FED2" w14:textId="50798924" w:rsidR="00E80A87" w:rsidRPr="00745DF0" w:rsidRDefault="00000000" w:rsidP="00745DF0">
      <w:pPr>
        <w:spacing w:after="120" w:line="360" w:lineRule="auto"/>
        <w:jc w:val="right"/>
      </w:pPr>
      <w:r>
        <w:t>Выполнил</w:t>
      </w:r>
      <w:r w:rsidR="00745DF0" w:rsidRPr="00745DF0">
        <w:t>:</w:t>
      </w:r>
      <w:r w:rsidR="00745DF0">
        <w:t xml:space="preserve"> Михеев Максим Алексеевич</w:t>
      </w:r>
    </w:p>
    <w:p w14:paraId="51F4AC48" w14:textId="252A34F0" w:rsidR="00E80A87" w:rsidRDefault="00000000" w:rsidP="00745DF0">
      <w:pPr>
        <w:spacing w:after="120" w:line="360" w:lineRule="auto"/>
        <w:jc w:val="right"/>
      </w:pPr>
      <w:r>
        <w:t>Группа:</w:t>
      </w:r>
      <w:r w:rsidR="00745DF0">
        <w:t>4ИБ1</w:t>
      </w:r>
    </w:p>
    <w:p w14:paraId="3C20D207" w14:textId="4285BA93" w:rsidR="00745DF0" w:rsidRDefault="00000000" w:rsidP="00745DF0">
      <w:pPr>
        <w:spacing w:after="120" w:line="360" w:lineRule="auto"/>
        <w:jc w:val="right"/>
      </w:pPr>
      <w:r>
        <w:t>Преподаватель</w:t>
      </w:r>
      <w:r w:rsidR="00745DF0" w:rsidRPr="00745DF0">
        <w:t xml:space="preserve">: </w:t>
      </w:r>
      <w:r w:rsidR="00745DF0" w:rsidRPr="00745DF0">
        <w:t>Сухов Андрей Александрович</w:t>
      </w:r>
    </w:p>
    <w:p w14:paraId="120594AE" w14:textId="77777777" w:rsidR="00745DF0" w:rsidRDefault="00745DF0" w:rsidP="00745DF0">
      <w:pPr>
        <w:spacing w:after="120" w:line="360" w:lineRule="auto"/>
      </w:pPr>
    </w:p>
    <w:p w14:paraId="69775CEB" w14:textId="77777777" w:rsidR="00745DF0" w:rsidRDefault="00745DF0" w:rsidP="00745DF0">
      <w:pPr>
        <w:spacing w:after="120" w:line="360" w:lineRule="auto"/>
      </w:pPr>
    </w:p>
    <w:p w14:paraId="1DECF358" w14:textId="77777777" w:rsidR="00745DF0" w:rsidRDefault="00745DF0" w:rsidP="00745DF0">
      <w:pPr>
        <w:spacing w:after="120" w:line="360" w:lineRule="auto"/>
      </w:pPr>
    </w:p>
    <w:p w14:paraId="06844F61" w14:textId="77777777" w:rsidR="00745DF0" w:rsidRDefault="00745DF0"/>
    <w:p w14:paraId="60C66B32" w14:textId="77777777" w:rsidR="00745DF0" w:rsidRDefault="00745DF0"/>
    <w:p w14:paraId="0AB9BA46" w14:textId="77777777" w:rsidR="00745DF0" w:rsidRDefault="00745DF0"/>
    <w:p w14:paraId="576CEC6E" w14:textId="77777777" w:rsidR="00745DF0" w:rsidRDefault="00745DF0"/>
    <w:p w14:paraId="15DC16E7" w14:textId="7E0315EC" w:rsidR="00E80A87" w:rsidRDefault="00745DF0" w:rsidP="00745DF0">
      <w:pPr>
        <w:jc w:val="center"/>
      </w:pPr>
      <w:r>
        <w:t>Москва, 2026.</w:t>
      </w:r>
    </w:p>
    <w:p>
      <w:pPr>
        <w:pStyle w:val="Heading1"/>
        <w:pageBreakBefore/>
      </w:pPr>
      <w:r>
        <w:t>Цель работы</w:t>
      </w:r>
    </w:p>
    <w:p>
      <w:pPr>
        <w:jc w:val="both"/>
      </w:pPr>
      <w:r>
        <w:t>Цель работы - создать простую Java-программу с модульными параметризованными тестами. Входные данные и ожидаемые результаты тестов должны читаться из локальной базы SQLite, а краткий итог каждого запуска должен сохраняться в этой же базе.</w:t>
      </w:r>
    </w:p>
    <w:p>
      <w:pPr>
        <w:pStyle w:val="Heading1"/>
      </w:pPr>
      <w:r>
        <w:t>Используемые средства</w:t>
      </w:r>
    </w:p>
    <w:p>
      <w:pPr>
        <w:pStyle w:val="ListBullet"/>
      </w:pPr>
      <w:r>
        <w:t>Java 21 для реализации класса Calculator.</w:t>
      </w:r>
    </w:p>
    <w:p>
      <w:pPr>
        <w:pStyle w:val="ListBullet"/>
      </w:pPr>
      <w:r>
        <w:t>Gradle 9.8.2 для сборки и запуска тестов.</w:t>
      </w:r>
    </w:p>
    <w:p>
      <w:pPr>
        <w:pStyle w:val="ListBullet"/>
      </w:pPr>
      <w:r>
        <w:t>JUnit 5 для параметризованных Unit-тестов.</w:t>
      </w:r>
    </w:p>
    <w:p>
      <w:pPr>
        <w:pStyle w:val="ListBullet"/>
      </w:pPr>
      <w:r>
        <w:t>SQLite JDBC для работы с локальным файлом calculator.db без сервера базы данных.</w:t>
      </w:r>
    </w:p>
    <w:p>
      <w:pPr>
        <w:pStyle w:val="Heading1"/>
      </w:pPr>
      <w:r>
        <w:t>Структура программы</w:t>
      </w:r>
    </w:p>
    <w:p>
      <w:pPr>
        <w:jc w:val="both"/>
      </w:pPr>
      <w:r>
        <w:t>Класс Calculator содержит четыре метода: add, subtract, multiply и divide. Класс CalculatorTest получает записи из таблицы test_data, выбирает нужный метод по названию операции и сравнивает результат с полем expected. После завершения запуска дата и время, общее число тестов, число успешных и число проваленных тестов записываются в таблицу test_runs.</w:t>
      </w:r>
    </w:p>
    <w:p>
      <w:r>
        <w:br w:type="page"/>
      </w:r>
    </w:p>
    <w:p>
      <w:pPr>
        <w:pStyle w:val="Heading1"/>
      </w:pPr>
      <w:r>
        <w:t>Тестовые данные</w:t>
      </w:r>
    </w:p>
    <w:p>
      <w:r>
        <w:t>В базе создано восемь тестовых наборов: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color w:val="000000"/>
              </w:rPr>
              <w:t>Операция</w:t>
            </w:r>
          </w:p>
        </w:tc>
        <w:tc>
          <w:tcPr>
            <w:tcW w:type="dxa" w:w="141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color w:val="000000"/>
              </w:rPr>
              <w:t>A</w:t>
            </w:r>
          </w:p>
        </w:tc>
        <w:tc>
          <w:tcPr>
            <w:tcW w:type="dxa" w:w="1417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color w:val="000000"/>
              </w:rPr>
              <w:t>B</w:t>
            </w:r>
          </w:p>
        </w:tc>
        <w:tc>
          <w:tcPr>
            <w:tcW w:type="dxa" w:w="181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color w:val="000000"/>
              </w:rPr>
              <w:t>Ожидается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add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2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3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5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add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-4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6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2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subtract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10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4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6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subtract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3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8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-5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multiply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4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5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20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multiply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-3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7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-21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divide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20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4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5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divide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7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2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</w:rPr>
              <w:t>3.5</w:t>
            </w:r>
          </w:p>
        </w:tc>
      </w:tr>
    </w:tbl>
    <w:p>
      <w:pPr>
        <w:pStyle w:val="Heading1"/>
      </w:pPr>
      <w:r>
        <w:t>Запуск и результат</w:t>
      </w:r>
    </w:p>
    <w:p>
      <w:r>
        <w:rPr>
          <w:b/>
        </w:rPr>
        <w:t xml:space="preserve">Команда запуска: </w:t>
      </w:r>
      <w:r>
        <w:t>gradle test</w:t>
      </w:r>
    </w:p>
    <w:p>
      <w:r>
        <w:t>Для проверки обработки ошибки значение expected в одной записи SQLite временно изменялось с 5 на 6. Gradle зафиксировал 8 выполненных тестов и 1 проваленный тест, а ошибка отображалась в HTML-отчёте. Затем данные были восстановлены.</w:t>
      </w:r>
    </w:p>
    <w:p>
      <w:r>
        <w:t>Финальный запуск завершён успешно: выполнено 8 тестов, успешно 8, провалено 0.</w:t>
      </w:r>
    </w:p>
    <w:p>
      <w:r>
        <w:rPr>
          <w:b/>
        </w:rPr>
        <w:t xml:space="preserve">HTML-отчёт: </w:t>
      </w:r>
      <w:r>
        <w:t>C:\Users\carti\Documents\CI-CD-KT5\build\reports\tests\test\index.html</w:t>
      </w:r>
    </w:p>
    <w:p>
      <w:pPr>
        <w:pStyle w:val="Heading1"/>
      </w:pPr>
      <w:r>
        <w:t>Вывод</w:t>
      </w:r>
    </w:p>
    <w:p>
      <w:pPr>
        <w:jc w:val="both"/>
      </w:pPr>
      <w:r>
        <w:t>В работе реализован простой калькулятор и параметризованные тесты JUnit 5. Тестовые наборы читаются из SQLite через JDBC, а результат запуска сохраняется в таблице test_runs. Сборка и финальный запуск тестов Gradle завершены успешно.</w:t>
      </w:r>
    </w:p>
    <w:sectPr w:rsidR="00E80A87">
      <w:pgSz w:w="11906" w:h="16838"/>
      <w:pgMar w:top="1134" w:right="1134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87"/>
    <w:rsid w:val="00745DF0"/>
    <w:rsid w:val="00DB002C"/>
    <w:rsid w:val="00E8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B4558"/>
  <w15:docId w15:val="{1F6DF423-762D-4D1F-8474-C2992F69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32"/>
        <w:szCs w:val="32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394</Words>
  <Characters>2248</Characters>
  <Application>Microsoft Office Word</Application>
  <DocSecurity>0</DocSecurity>
  <Lines>18</Lines>
  <Paragraphs>5</Paragraphs>
  <ScaleCrop>false</ScaleCrop>
  <Company>OOO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carti</dc:creator>
  <cp:lastModifiedBy>Ken Carson</cp:lastModifiedBy>
  <cp:revision>2</cp:revision>
  <dcterms:created xsi:type="dcterms:W3CDTF">2026-10-21T22:43:00Z</dcterms:created>
  <dcterms:modified xsi:type="dcterms:W3CDTF">2026-10-21T22:43:00Z</dcterms:modified>
</cp:coreProperties>
</file>