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最近《歌手2018》比较火，要问郭郭我喜欢哪个歌手？当然是张韶涵啦，当年的公主小妹满满青春的回忆啦。说到歌手肯定会想到他们的成名曲啦，比如李圣杰的《痴心绝对》，汪峰的《怒放的生命》啦等等。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这次我要做的就是通过python爬虫爬取虾米的歌词信息，然后做成词云，直观得看出歌手们得一些信息。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比如像下面这样的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5266055"/>
            <wp:effectExtent l="0" t="0" r="10795" b="10795"/>
            <wp:docPr id="1" name="图片 1" descr="张韶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张韶涵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26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猜猜她是谁？</w:t>
      </w:r>
    </w:p>
    <w:p>
      <w:pPr>
        <w:rPr>
          <w:rFonts w:hint="eastAsia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color w:val="00000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eastAsia"/>
          <w:lang w:val="en-US" w:eastAsia="zh-CN"/>
        </w:rPr>
        <w:t xml:space="preserve">一.准备工作     </w:t>
      </w:r>
      <w:r>
        <w:rPr>
          <w:rFonts w:hint="eastAsia" w:ascii="宋体" w:hAnsi="宋体" w:eastAsia="宋体" w:cs="宋体"/>
          <w:color w:val="000000"/>
          <w:kern w:val="0"/>
          <w:sz w:val="18"/>
          <w:szCs w:val="18"/>
          <w:shd w:val="clear" w:fill="FFFFFF"/>
          <w:lang w:val="en-US" w:eastAsia="zh-CN" w:bidi="ar"/>
        </w:rPr>
        <w:t>语言：Python2</w:t>
      </w:r>
    </w:p>
    <w:p>
      <w:pPr>
        <w:ind w:left="1260" w:leftChars="0"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18"/>
          <w:szCs w:val="18"/>
          <w:shd w:val="clear" w:fill="FFFFFF"/>
          <w:lang w:val="en-US" w:eastAsia="zh-CN" w:bidi="ar"/>
        </w:rPr>
        <w:t>工具：Pycharm，firefox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color w:val="000000"/>
          <w:kern w:val="0"/>
          <w:sz w:val="18"/>
          <w:szCs w:val="18"/>
          <w:shd w:val="clear" w:fill="FFFFFF"/>
          <w:lang w:val="en-US" w:eastAsia="zh-CN" w:bidi="ar"/>
        </w:rPr>
        <w:tab/>
      </w:r>
      <w:r>
        <w:rPr>
          <w:rFonts w:hint="eastAsia" w:ascii="宋体" w:hAnsi="宋体" w:eastAsia="宋体" w:cs="宋体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     </w:t>
      </w:r>
      <w:r>
        <w:rPr>
          <w:rFonts w:hint="eastAsia" w:cs="宋体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 </w:t>
      </w:r>
      <w:r>
        <w:rPr>
          <w:rFonts w:hint="eastAsia" w:ascii="宋体" w:hAnsi="宋体" w:eastAsia="宋体" w:cs="宋体"/>
          <w:color w:val="000000"/>
          <w:kern w:val="0"/>
          <w:sz w:val="18"/>
          <w:szCs w:val="18"/>
          <w:shd w:val="clear" w:fill="FFFFFF"/>
          <w:lang w:val="en-US" w:eastAsia="zh-CN" w:bidi="ar"/>
        </w:rPr>
        <w:t>技术:requests，BeautifulSoup，re，csv</w:t>
      </w:r>
      <w:r>
        <w:rPr>
          <w:rFonts w:hint="eastAsia" w:cs="宋体"/>
          <w:color w:val="000000"/>
          <w:kern w:val="0"/>
          <w:sz w:val="18"/>
          <w:szCs w:val="18"/>
          <w:shd w:val="clear" w:fill="FFFFFF"/>
          <w:lang w:val="en-US" w:eastAsia="zh-CN" w:bidi="ar"/>
        </w:rPr>
        <w:t>，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jieba</w:t>
      </w:r>
      <w:r>
        <w:rPr>
          <w:rFonts w:hint="eastAsia" w:cs="宋体"/>
          <w:color w:val="000000"/>
          <w:sz w:val="18"/>
          <w:szCs w:val="18"/>
          <w:shd w:val="clear" w:fill="FFFFFF"/>
          <w:lang w:eastAsia="zh-CN"/>
        </w:rPr>
        <w:t>，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eastAsia" w:cs="宋体"/>
          <w:color w:val="000000"/>
          <w:kern w:val="0"/>
          <w:sz w:val="18"/>
          <w:szCs w:val="18"/>
          <w:shd w:val="clear" w:fill="FFFFFF"/>
          <w:lang w:val="en-US" w:eastAsia="zh-CN" w:bidi="ar"/>
        </w:rPr>
        <w:tab/>
        <w:t/>
      </w:r>
      <w:r>
        <w:rPr>
          <w:rFonts w:hint="eastAsia" w:cs="宋体"/>
          <w:color w:val="000000"/>
          <w:kern w:val="0"/>
          <w:sz w:val="18"/>
          <w:szCs w:val="18"/>
          <w:shd w:val="clear" w:fill="FFFFFF"/>
          <w:lang w:val="en-US" w:eastAsia="zh-CN" w:bidi="ar"/>
        </w:rPr>
        <w:tab/>
        <w:t/>
      </w:r>
      <w:r>
        <w:rPr>
          <w:rFonts w:hint="eastAsia" w:cs="宋体"/>
          <w:color w:val="000000"/>
          <w:kern w:val="0"/>
          <w:sz w:val="18"/>
          <w:szCs w:val="18"/>
          <w:shd w:val="clear" w:fill="FFFFFF"/>
          <w:lang w:val="en-US" w:eastAsia="zh-CN" w:bidi="ar"/>
        </w:rPr>
        <w:tab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WordCloud</w:t>
      </w:r>
      <w:r>
        <w:rPr>
          <w:rFonts w:hint="eastAsia" w:cs="宋体"/>
          <w:color w:val="000000"/>
          <w:sz w:val="18"/>
          <w:szCs w:val="18"/>
          <w:shd w:val="clear" w:fill="FFFFFF"/>
          <w:lang w:eastAsia="zh-CN"/>
        </w:rPr>
        <w:t>，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numpy</w:t>
      </w: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流程概述</w:t>
      </w: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ab/>
      </w: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前往虾米爬取歌词信息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ab/>
        <w:t/>
      </w: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ab/>
        <w:t>整理歌词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ab/>
        <w:t/>
      </w: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ab/>
        <w:t>储存歌词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shd w:val="clear" w:fill="FFFFFF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ab/>
        <w:t/>
      </w: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ab/>
        <w:t>实现词云</w:t>
      </w: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ab/>
      </w: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ind w:left="0" w:leftChars="0" w:firstLine="0" w:firstLineChars="0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具体实现</w:t>
      </w: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ab/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进入www.xiami.com照例查看网页结构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</w:pPr>
      <w:r>
        <w:drawing>
          <wp:inline distT="0" distB="0" distL="114300" distR="114300">
            <wp:extent cx="4904740" cy="4533265"/>
            <wp:effectExtent l="0" t="0" r="10160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4740" cy="4533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</w:pPr>
      <w:r>
        <w:drawing>
          <wp:inline distT="0" distB="0" distL="114300" distR="114300">
            <wp:extent cx="5273040" cy="2798445"/>
            <wp:effectExtent l="0" t="0" r="3810" b="190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98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HTML里一堆乱码以及cookie验证瞬间吓退了我。不过我是不会死心的，大公司的网站肯定有H5版本的，于是转战https://h.xiami.com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</w:pPr>
      <w:r>
        <w:drawing>
          <wp:inline distT="0" distB="0" distL="114300" distR="114300">
            <wp:extent cx="5269865" cy="1429385"/>
            <wp:effectExtent l="0" t="0" r="6985" b="1841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29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查看html以后发现网页里面啥都没，猜测是用ajax动态生成的，查看了其他形式的返回时，我看到了这个。。。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drawing>
          <wp:inline distT="0" distB="0" distL="114300" distR="114300">
            <wp:extent cx="5269230" cy="2322830"/>
            <wp:effectExtent l="0" t="0" r="7620" b="127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22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</w:pPr>
      <w:r>
        <w:rPr>
          <w:rFonts w:hint="eastAsia" w:cs="宋体"/>
          <w:color w:val="000000"/>
          <w:sz w:val="18"/>
          <w:szCs w:val="18"/>
          <w:shd w:val="clear" w:fill="FFFFFF"/>
          <w:lang w:val="en-US" w:eastAsia="zh-CN"/>
        </w:rPr>
        <w:t>哈哈哈，功夫不有心人，原来在返回的json字符串里发现了“秘密”，而且说json，json在日常后端编写中就极为常用，而且遵循一定格式，比杂乱的HTML标记好处理多了。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</w:pPr>
      <w:r>
        <w:drawing>
          <wp:inline distT="0" distB="0" distL="114300" distR="114300">
            <wp:extent cx="5047615" cy="3656965"/>
            <wp:effectExtent l="0" t="0" r="635" b="63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3656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通过查看json报文我们看到了这个，歌词的英文不就是lyric嘛？我们复制这个链接在浏览器打开，是一个文件，下载以后使用记事本或者notepad打开，这不就是歌词嘛，不过要想办法去掉[]&lt;&gt;等妨碍查看的东西。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509520"/>
            <wp:effectExtent l="0" t="0" r="4445" b="508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09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好了，我们已经知晓可行性以后，开始编码</w:t>
      </w:r>
    </w:p>
    <w:p>
      <w:r>
        <w:drawing>
          <wp:inline distT="0" distB="0" distL="114300" distR="114300">
            <wp:extent cx="3999865" cy="2219325"/>
            <wp:effectExtent l="0" t="0" r="635" b="952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这是要导入的包，pip安装即可，词云wordcloud可能会有编译问题，py2直接会告诉你C++包的下载地址，py3可以去网上下载已经编译好的whl文件</w:t>
      </w:r>
    </w:p>
    <w:p>
      <w:r>
        <w:rPr>
          <w:rFonts w:hint="eastAsia"/>
          <w:lang w:val="en-US" w:eastAsia="zh-CN"/>
        </w:rPr>
        <w:t>由于虾米也是有反爬虫机制的，所以我们也要伪装成模拟器，</w:t>
      </w:r>
      <w:r>
        <w:drawing>
          <wp:inline distT="0" distB="0" distL="114300" distR="114300">
            <wp:extent cx="5263515" cy="1306830"/>
            <wp:effectExtent l="0" t="0" r="13335" b="762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306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最简单的就是设置header头</w:t>
      </w:r>
    </w:p>
    <w:p>
      <w:r>
        <w:drawing>
          <wp:inline distT="0" distB="0" distL="114300" distR="114300">
            <wp:extent cx="5057140" cy="5171440"/>
            <wp:effectExtent l="0" t="0" r="10160" b="1016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5171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完全复制下即可</w:t>
      </w:r>
    </w:p>
    <w:p>
      <w:r>
        <w:drawing>
          <wp:inline distT="0" distB="0" distL="114300" distR="114300">
            <wp:extent cx="4438015" cy="1733550"/>
            <wp:effectExtent l="0" t="0" r="635" b="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801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首先现要获取网页json，返回会有一些干扰字符，利用切片去除即可</w:t>
      </w:r>
    </w:p>
    <w:p>
      <w:r>
        <w:drawing>
          <wp:inline distT="0" distB="0" distL="114300" distR="114300">
            <wp:extent cx="5267325" cy="2118995"/>
            <wp:effectExtent l="0" t="0" r="9525" b="1460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18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就是json字符串，利用python的json包拿到指定数据，然后利用正则提取中文，再替换掉“作词/作曲”等常用词汇，其实可以用正则，结巴分词的停用词实现，这样代码更为优雅有效，时间关系，我只是基本处理了下。</w:t>
      </w:r>
    </w:p>
    <w:p>
      <w:r>
        <w:drawing>
          <wp:inline distT="0" distB="0" distL="114300" distR="114300">
            <wp:extent cx="5269230" cy="1681480"/>
            <wp:effectExtent l="0" t="0" r="7620" b="1397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81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285875"/>
            <wp:effectExtent l="0" t="0" r="4445" b="952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只有一行的csv很简单，并不需要特殊处理</w:t>
      </w:r>
    </w:p>
    <w:p>
      <w:r>
        <w:drawing>
          <wp:inline distT="0" distB="0" distL="114300" distR="114300">
            <wp:extent cx="5270500" cy="4529455"/>
            <wp:effectExtent l="0" t="0" r="6350" b="444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29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结巴分词+词云，具体API说明注释有，我们只需要选个字体以及好的背景图也可以，color_mask是背景图，如果不用就是默认方形图显示。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总流程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914140" cy="2143125"/>
            <wp:effectExtent l="0" t="0" r="10160" b="952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414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然后看看效果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5266055"/>
            <wp:effectExtent l="0" t="0" r="10795" b="10795"/>
            <wp:docPr id="19" name="图片 19" descr="陈奕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陈奕迅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26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医生很喜欢用黄伟文和林夕啊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5266055"/>
            <wp:effectExtent l="0" t="0" r="10795" b="10795"/>
            <wp:docPr id="20" name="图片 20" descr="周杰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周杰伦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26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方文山果然是杰伦的御用词人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然后看了几个以后我发现。。。。。。明星唱歌最常出现的词是。。。。。。。。。。你也写个看看呗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A0B9632"/>
    <w:multiLevelType w:val="singleLevel"/>
    <w:tmpl w:val="DA0B9632"/>
    <w:lvl w:ilvl="0" w:tentative="0">
      <w:start w:val="2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F872DD"/>
    <w:rsid w:val="01CE4A3E"/>
    <w:rsid w:val="04E450C0"/>
    <w:rsid w:val="08245B5E"/>
    <w:rsid w:val="0A4478F7"/>
    <w:rsid w:val="0B8E2D62"/>
    <w:rsid w:val="0D513EA1"/>
    <w:rsid w:val="0EAF6205"/>
    <w:rsid w:val="10274939"/>
    <w:rsid w:val="10B758CD"/>
    <w:rsid w:val="115D6ADA"/>
    <w:rsid w:val="11DC1466"/>
    <w:rsid w:val="1AE24150"/>
    <w:rsid w:val="1F2528E2"/>
    <w:rsid w:val="23A26158"/>
    <w:rsid w:val="253C5779"/>
    <w:rsid w:val="27034C27"/>
    <w:rsid w:val="29341BE9"/>
    <w:rsid w:val="2BF656B8"/>
    <w:rsid w:val="325B78ED"/>
    <w:rsid w:val="341D411F"/>
    <w:rsid w:val="34CA0B7F"/>
    <w:rsid w:val="36A65FCB"/>
    <w:rsid w:val="3755791A"/>
    <w:rsid w:val="3C082F82"/>
    <w:rsid w:val="3FFB5C7F"/>
    <w:rsid w:val="44F0439C"/>
    <w:rsid w:val="457257AA"/>
    <w:rsid w:val="49634B6F"/>
    <w:rsid w:val="4EEE2469"/>
    <w:rsid w:val="5390711B"/>
    <w:rsid w:val="546029A3"/>
    <w:rsid w:val="56156C22"/>
    <w:rsid w:val="57D74101"/>
    <w:rsid w:val="5B095E84"/>
    <w:rsid w:val="5B585B60"/>
    <w:rsid w:val="5BD019B8"/>
    <w:rsid w:val="5C003CF7"/>
    <w:rsid w:val="602D1394"/>
    <w:rsid w:val="627A6E51"/>
    <w:rsid w:val="64057FA7"/>
    <w:rsid w:val="676A337C"/>
    <w:rsid w:val="703377D4"/>
    <w:rsid w:val="71995AF8"/>
    <w:rsid w:val="77FE692D"/>
    <w:rsid w:val="78A02445"/>
    <w:rsid w:val="79161785"/>
    <w:rsid w:val="7C6825CA"/>
    <w:rsid w:val="7E451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Office_10.1.0.7106_F1E327BC-269C-435d-A152-05C5408002CA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leo</dc:creator>
  <cp:lastModifiedBy>leo</cp:lastModifiedBy>
  <dcterms:modified xsi:type="dcterms:W3CDTF">2018-01-25T11:17:06Z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