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EC28" w14:textId="4A07F951" w:rsidR="00F85A21" w:rsidRDefault="00976D2F">
      <w:r>
        <w:t>Words:</w:t>
      </w:r>
    </w:p>
    <w:p w14:paraId="2EF46A2D" w14:textId="0268B069" w:rsidR="00976D2F" w:rsidRDefault="00976D2F" w:rsidP="00976D2F">
      <w:pPr>
        <w:pStyle w:val="ListParagraph"/>
        <w:numPr>
          <w:ilvl w:val="0"/>
          <w:numId w:val="1"/>
        </w:numPr>
      </w:pPr>
      <w:r>
        <w:t>Tiger</w:t>
      </w:r>
    </w:p>
    <w:p w14:paraId="05446CA9" w14:textId="4286500D" w:rsidR="00976D2F" w:rsidRDefault="00976D2F">
      <w:r>
        <w:t>Clue: An animal</w:t>
      </w:r>
    </w:p>
    <w:p w14:paraId="35B9DF7C" w14:textId="5E3EFD1A" w:rsidR="00976D2F" w:rsidRDefault="00976D2F" w:rsidP="00976D2F">
      <w:pPr>
        <w:pStyle w:val="ListParagraph"/>
        <w:numPr>
          <w:ilvl w:val="0"/>
          <w:numId w:val="1"/>
        </w:numPr>
      </w:pPr>
      <w:r>
        <w:t>Giraffe</w:t>
      </w:r>
    </w:p>
    <w:p w14:paraId="3180AD88" w14:textId="137F59BB" w:rsidR="00976D2F" w:rsidRDefault="00976D2F">
      <w:r>
        <w:t>Clue: An animal that lives in Africa</w:t>
      </w:r>
    </w:p>
    <w:p w14:paraId="17A212D3" w14:textId="5ADFA1A0" w:rsidR="00976D2F" w:rsidRDefault="00976D2F" w:rsidP="00976D2F">
      <w:pPr>
        <w:pStyle w:val="ListParagraph"/>
        <w:numPr>
          <w:ilvl w:val="0"/>
          <w:numId w:val="1"/>
        </w:numPr>
      </w:pPr>
      <w:r>
        <w:t>London Bridge</w:t>
      </w:r>
    </w:p>
    <w:p w14:paraId="50486F89" w14:textId="303A9F38" w:rsidR="00976D2F" w:rsidRDefault="00976D2F">
      <w:r>
        <w:t>Clue: it is surrounded by water</w:t>
      </w:r>
    </w:p>
    <w:p w14:paraId="53FAFE69" w14:textId="2706BEAF" w:rsidR="00976D2F" w:rsidRDefault="00F85A21" w:rsidP="00976D2F">
      <w:pPr>
        <w:pStyle w:val="ListParagraph"/>
        <w:numPr>
          <w:ilvl w:val="0"/>
          <w:numId w:val="1"/>
        </w:numPr>
      </w:pPr>
      <w:r>
        <w:t>Swiss Army Knife</w:t>
      </w:r>
    </w:p>
    <w:p w14:paraId="48CE01BC" w14:textId="785B75C3" w:rsidR="00F85A21" w:rsidRDefault="00F85A21" w:rsidP="00F85A21">
      <w:r>
        <w:t>Clue: a type of tool</w:t>
      </w:r>
    </w:p>
    <w:p w14:paraId="67C1B938" w14:textId="5B6050C3" w:rsidR="00F85A21" w:rsidRDefault="00F85A21" w:rsidP="00F85A21">
      <w:pPr>
        <w:pStyle w:val="ListParagraph"/>
        <w:numPr>
          <w:ilvl w:val="0"/>
          <w:numId w:val="1"/>
        </w:numPr>
      </w:pPr>
      <w:r>
        <w:t xml:space="preserve">Skyscraper </w:t>
      </w:r>
    </w:p>
    <w:p w14:paraId="5816A96E" w14:textId="190733B1" w:rsidR="00F85A21" w:rsidRDefault="00F85A21" w:rsidP="00F85A21">
      <w:r>
        <w:t>Clue: a type of building</w:t>
      </w:r>
    </w:p>
    <w:p w14:paraId="4456C187" w14:textId="480E8EB8" w:rsidR="00F85A21" w:rsidRDefault="007217B9" w:rsidP="00F85A21">
      <w:pPr>
        <w:pStyle w:val="ListParagraph"/>
        <w:numPr>
          <w:ilvl w:val="0"/>
          <w:numId w:val="1"/>
        </w:numPr>
      </w:pPr>
      <w:r>
        <w:t>Enchiladas</w:t>
      </w:r>
    </w:p>
    <w:p w14:paraId="718611D1" w14:textId="47803A77" w:rsidR="007217B9" w:rsidRDefault="007217B9" w:rsidP="007217B9">
      <w:r>
        <w:t>Clue: A type of Mexican food</w:t>
      </w:r>
    </w:p>
    <w:p w14:paraId="1D4FC87D" w14:textId="4774730A" w:rsidR="007217B9" w:rsidRDefault="007217B9" w:rsidP="007217B9">
      <w:pPr>
        <w:pStyle w:val="ListParagraph"/>
        <w:numPr>
          <w:ilvl w:val="0"/>
          <w:numId w:val="1"/>
        </w:numPr>
      </w:pPr>
      <w:r>
        <w:t>Diamond</w:t>
      </w:r>
    </w:p>
    <w:p w14:paraId="596E0F89" w14:textId="74A5BD82" w:rsidR="007217B9" w:rsidRDefault="007217B9" w:rsidP="007217B9">
      <w:r>
        <w:t>Clue: a part of a ring</w:t>
      </w:r>
    </w:p>
    <w:p w14:paraId="15640ACE" w14:textId="641C6BAB" w:rsidR="007217B9" w:rsidRDefault="007217B9" w:rsidP="007217B9">
      <w:pPr>
        <w:pStyle w:val="ListParagraph"/>
        <w:numPr>
          <w:ilvl w:val="0"/>
          <w:numId w:val="1"/>
        </w:numPr>
      </w:pPr>
      <w:r>
        <w:t>Hola, como estas?</w:t>
      </w:r>
    </w:p>
    <w:p w14:paraId="315B743C" w14:textId="79ECE7C2" w:rsidR="007217B9" w:rsidRDefault="007217B9" w:rsidP="007217B9">
      <w:r>
        <w:t>Clue: A Spanish greeting</w:t>
      </w:r>
    </w:p>
    <w:p w14:paraId="1083FFEE" w14:textId="408754AE" w:rsidR="004A10A3" w:rsidRDefault="004A10A3" w:rsidP="004A10A3">
      <w:pPr>
        <w:pStyle w:val="ListParagraph"/>
        <w:numPr>
          <w:ilvl w:val="0"/>
          <w:numId w:val="1"/>
        </w:numPr>
      </w:pPr>
      <w:r>
        <w:t>Buena Suerte!</w:t>
      </w:r>
    </w:p>
    <w:p w14:paraId="22C865BD" w14:textId="38C56604" w:rsidR="004A10A3" w:rsidRDefault="004A10A3" w:rsidP="004A10A3">
      <w:r>
        <w:t>Clue: A Spanish way of wishing someone well</w:t>
      </w:r>
    </w:p>
    <w:p w14:paraId="23F16912" w14:textId="0F439881" w:rsidR="006464D1" w:rsidRDefault="006464D1" w:rsidP="006464D1">
      <w:pPr>
        <w:pStyle w:val="ListParagraph"/>
        <w:numPr>
          <w:ilvl w:val="0"/>
          <w:numId w:val="1"/>
        </w:numPr>
      </w:pPr>
      <w:r>
        <w:t>Bugs Bunny</w:t>
      </w:r>
    </w:p>
    <w:p w14:paraId="2F3E5698" w14:textId="53FC06F1" w:rsidR="006464D1" w:rsidRDefault="006464D1" w:rsidP="006464D1">
      <w:r>
        <w:t>Clue: A Looney toons cartoon character from Space Jam</w:t>
      </w:r>
    </w:p>
    <w:p w14:paraId="06A33D25" w14:textId="22659F19" w:rsidR="00D4771C" w:rsidRDefault="00D4771C" w:rsidP="00D4771C">
      <w:pPr>
        <w:pStyle w:val="ListParagraph"/>
        <w:numPr>
          <w:ilvl w:val="0"/>
          <w:numId w:val="1"/>
        </w:numPr>
      </w:pPr>
      <w:r>
        <w:t>London Broil</w:t>
      </w:r>
    </w:p>
    <w:p w14:paraId="2F95576D" w14:textId="5B7F3AFD" w:rsidR="00D4771C" w:rsidRDefault="00D4771C" w:rsidP="00D4771C">
      <w:r>
        <w:t>A style of cooked meat</w:t>
      </w:r>
    </w:p>
    <w:p w14:paraId="7F0FD273" w14:textId="77777777" w:rsidR="006464D1" w:rsidRDefault="006464D1" w:rsidP="006464D1">
      <w:pPr>
        <w:pStyle w:val="ListParagraph"/>
      </w:pPr>
    </w:p>
    <w:p w14:paraId="1F1F9710" w14:textId="77777777" w:rsidR="006464D1" w:rsidRDefault="006464D1" w:rsidP="006464D1"/>
    <w:sectPr w:rsidR="0064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71D19"/>
    <w:multiLevelType w:val="hybridMultilevel"/>
    <w:tmpl w:val="7ED8C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2F"/>
    <w:rsid w:val="004A10A3"/>
    <w:rsid w:val="005E7B12"/>
    <w:rsid w:val="006464D1"/>
    <w:rsid w:val="007217B9"/>
    <w:rsid w:val="00976D2F"/>
    <w:rsid w:val="00AA090E"/>
    <w:rsid w:val="00D26537"/>
    <w:rsid w:val="00D4771C"/>
    <w:rsid w:val="00E24721"/>
    <w:rsid w:val="00F8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816D"/>
  <w15:chartTrackingRefBased/>
  <w15:docId w15:val="{9D414117-686C-4DE1-BBED-A319AAF7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2020-11-15T00:35:00Z</dcterms:created>
  <dcterms:modified xsi:type="dcterms:W3CDTF">2020-11-15T02:09:00Z</dcterms:modified>
</cp:coreProperties>
</file>