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28B7B" w14:textId="77777777" w:rsidR="00CE2995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Calvin Interview Session 11/11/2015</w:t>
      </w:r>
    </w:p>
    <w:p w14:paraId="160DB28C" w14:textId="77777777" w:rsidR="00A401F0" w:rsidRPr="000E1253" w:rsidRDefault="00A401F0">
      <w:pPr>
        <w:rPr>
          <w:sz w:val="18"/>
          <w:szCs w:val="18"/>
        </w:rPr>
      </w:pPr>
    </w:p>
    <w:p w14:paraId="27A35206" w14:textId="4980FC4C" w:rsidR="00C862AF" w:rsidRPr="000E1253" w:rsidRDefault="00C862AF">
      <w:pPr>
        <w:rPr>
          <w:sz w:val="18"/>
          <w:szCs w:val="18"/>
        </w:rPr>
      </w:pPr>
      <w:r w:rsidRPr="000E1253">
        <w:rPr>
          <w:sz w:val="18"/>
          <w:szCs w:val="18"/>
        </w:rPr>
        <w:t>Jupyter</w:t>
      </w:r>
    </w:p>
    <w:p w14:paraId="0582F1EB" w14:textId="77777777" w:rsidR="00C862AF" w:rsidRPr="000E1253" w:rsidRDefault="00C862AF">
      <w:pPr>
        <w:rPr>
          <w:sz w:val="18"/>
          <w:szCs w:val="18"/>
        </w:rPr>
      </w:pPr>
    </w:p>
    <w:p w14:paraId="26875591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Excel</w:t>
      </w:r>
    </w:p>
    <w:p w14:paraId="30EA51B3" w14:textId="77777777" w:rsidR="00A401F0" w:rsidRPr="000E1253" w:rsidRDefault="00A401F0">
      <w:pPr>
        <w:rPr>
          <w:sz w:val="18"/>
          <w:szCs w:val="18"/>
        </w:rPr>
      </w:pPr>
    </w:p>
    <w:p w14:paraId="284D1872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Data</w:t>
      </w:r>
    </w:p>
    <w:p w14:paraId="30AF8DC7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Blank</w:t>
      </w:r>
    </w:p>
    <w:p w14:paraId="59DEE641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Data</w:t>
      </w:r>
    </w:p>
    <w:p w14:paraId="57343915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 xml:space="preserve">Data </w:t>
      </w:r>
    </w:p>
    <w:p w14:paraId="097EC2EF" w14:textId="77777777" w:rsidR="00A401F0" w:rsidRPr="000E1253" w:rsidRDefault="00A401F0">
      <w:pPr>
        <w:rPr>
          <w:sz w:val="18"/>
          <w:szCs w:val="18"/>
        </w:rPr>
      </w:pPr>
    </w:p>
    <w:p w14:paraId="5F08F84E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Thousands of rows</w:t>
      </w:r>
    </w:p>
    <w:p w14:paraId="762AABFD" w14:textId="77777777" w:rsidR="00A401F0" w:rsidRPr="000E1253" w:rsidRDefault="00A401F0">
      <w:pPr>
        <w:rPr>
          <w:sz w:val="18"/>
          <w:szCs w:val="18"/>
        </w:rPr>
      </w:pPr>
    </w:p>
    <w:p w14:paraId="5E14F914" w14:textId="77777777" w:rsidR="00A401F0" w:rsidRPr="000E1253" w:rsidRDefault="00A401F0">
      <w:pPr>
        <w:rPr>
          <w:sz w:val="18"/>
          <w:szCs w:val="18"/>
        </w:rPr>
      </w:pPr>
    </w:p>
    <w:p w14:paraId="65A44AF5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Now, do the opposite</w:t>
      </w:r>
    </w:p>
    <w:p w14:paraId="6ADC78E9" w14:textId="77777777" w:rsidR="00A401F0" w:rsidRPr="000E1253" w:rsidRDefault="00A401F0">
      <w:pPr>
        <w:rPr>
          <w:sz w:val="18"/>
          <w:szCs w:val="18"/>
        </w:rPr>
      </w:pPr>
    </w:p>
    <w:p w14:paraId="4923B1B0" w14:textId="77777777" w:rsidR="00A401F0" w:rsidRPr="000E1253" w:rsidRDefault="00A401F0">
      <w:pPr>
        <w:rPr>
          <w:sz w:val="18"/>
          <w:szCs w:val="18"/>
        </w:rPr>
      </w:pPr>
    </w:p>
    <w:p w14:paraId="79647A1C" w14:textId="77777777" w:rsidR="00A401F0" w:rsidRPr="000E1253" w:rsidRDefault="00A401F0">
      <w:pPr>
        <w:rPr>
          <w:b/>
          <w:sz w:val="18"/>
          <w:szCs w:val="18"/>
        </w:rPr>
      </w:pPr>
      <w:r w:rsidRPr="000E1253">
        <w:rPr>
          <w:b/>
          <w:sz w:val="18"/>
          <w:szCs w:val="18"/>
        </w:rPr>
        <w:t>Stats</w:t>
      </w:r>
    </w:p>
    <w:p w14:paraId="1EAD87D3" w14:textId="77777777" w:rsidR="00A401F0" w:rsidRPr="000E1253" w:rsidRDefault="00CF7F29">
      <w:pPr>
        <w:rPr>
          <w:b/>
          <w:sz w:val="18"/>
          <w:szCs w:val="18"/>
        </w:rPr>
      </w:pPr>
      <w:r w:rsidRPr="000E1253">
        <w:rPr>
          <w:b/>
          <w:sz w:val="18"/>
          <w:szCs w:val="18"/>
        </w:rPr>
        <w:t>Regression</w:t>
      </w:r>
    </w:p>
    <w:p w14:paraId="024062AD" w14:textId="77777777" w:rsidR="00CF7F29" w:rsidRPr="000E1253" w:rsidRDefault="00CF7F29">
      <w:pPr>
        <w:rPr>
          <w:sz w:val="18"/>
          <w:szCs w:val="18"/>
        </w:rPr>
      </w:pPr>
    </w:p>
    <w:p w14:paraId="7B164316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X1 Y1</w:t>
      </w:r>
      <w:bookmarkStart w:id="0" w:name="_GoBack"/>
      <w:bookmarkEnd w:id="0"/>
    </w:p>
    <w:p w14:paraId="2018A4B3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X2 Y2</w:t>
      </w:r>
    </w:p>
    <w:p w14:paraId="6C731B40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.</w:t>
      </w:r>
    </w:p>
    <w:p w14:paraId="16E9573F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.</w:t>
      </w:r>
    </w:p>
    <w:p w14:paraId="10C4BC12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.</w:t>
      </w:r>
    </w:p>
    <w:p w14:paraId="666FAA25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Xn Yn</w:t>
      </w:r>
    </w:p>
    <w:p w14:paraId="64DF42B4" w14:textId="77777777" w:rsidR="00CF7F29" w:rsidRPr="000E1253" w:rsidRDefault="00CF7F29">
      <w:pPr>
        <w:rPr>
          <w:sz w:val="18"/>
          <w:szCs w:val="18"/>
        </w:rPr>
      </w:pPr>
    </w:p>
    <w:p w14:paraId="640ED77E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If all data sets are doubled by mistake</w:t>
      </w:r>
    </w:p>
    <w:p w14:paraId="286DF064" w14:textId="77777777" w:rsidR="00CF7F29" w:rsidRPr="000E1253" w:rsidRDefault="00CF7F29">
      <w:pPr>
        <w:rPr>
          <w:sz w:val="18"/>
          <w:szCs w:val="18"/>
        </w:rPr>
      </w:pPr>
    </w:p>
    <w:p w14:paraId="1CABEA39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Compare what happens to R squared, Beta, and t-stat</w:t>
      </w:r>
    </w:p>
    <w:p w14:paraId="0A454189" w14:textId="77777777" w:rsidR="00CF7F29" w:rsidRPr="000E1253" w:rsidRDefault="00CF7F29">
      <w:pPr>
        <w:rPr>
          <w:sz w:val="18"/>
          <w:szCs w:val="18"/>
        </w:rPr>
      </w:pPr>
    </w:p>
    <w:p w14:paraId="1DEFDA6C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2)</w:t>
      </w:r>
    </w:p>
    <w:p w14:paraId="159B16D0" w14:textId="77777777" w:rsidR="00CF7F29" w:rsidRPr="000E1253" w:rsidRDefault="00CF7F29">
      <w:pPr>
        <w:rPr>
          <w:sz w:val="18"/>
          <w:szCs w:val="18"/>
        </w:rPr>
      </w:pPr>
    </w:p>
    <w:p w14:paraId="79C6D82A" w14:textId="77777777" w:rsidR="00CF7F29" w:rsidRPr="000E1253" w:rsidRDefault="00CF7F29">
      <w:pPr>
        <w:rPr>
          <w:sz w:val="18"/>
          <w:szCs w:val="18"/>
        </w:rPr>
      </w:pPr>
      <w:r w:rsidRPr="000E1253">
        <w:rPr>
          <w:sz w:val="18"/>
          <w:szCs w:val="18"/>
        </w:rPr>
        <w:t>Regression -&gt; line best fit</w:t>
      </w:r>
    </w:p>
    <w:p w14:paraId="5C5FC2B6" w14:textId="77777777" w:rsidR="00CF7F29" w:rsidRPr="000E1253" w:rsidRDefault="00CF7F29">
      <w:pPr>
        <w:rPr>
          <w:sz w:val="18"/>
          <w:szCs w:val="18"/>
        </w:rPr>
      </w:pPr>
    </w:p>
    <w:p w14:paraId="60BD98E8" w14:textId="77777777" w:rsidR="00CF7F29" w:rsidRPr="000E1253" w:rsidRDefault="007507FD">
      <w:pPr>
        <w:rPr>
          <w:sz w:val="18"/>
          <w:szCs w:val="18"/>
        </w:rPr>
      </w:pPr>
      <w:r w:rsidRPr="000E1253">
        <w:rPr>
          <w:sz w:val="18"/>
          <w:szCs w:val="18"/>
        </w:rPr>
        <w:t>But instead u want to add a kink , so we have 2 different lines of best fit met at this kink</w:t>
      </w:r>
    </w:p>
    <w:p w14:paraId="649FDF7C" w14:textId="77777777" w:rsidR="007507FD" w:rsidRPr="000E1253" w:rsidRDefault="007507FD">
      <w:pPr>
        <w:rPr>
          <w:sz w:val="18"/>
          <w:szCs w:val="18"/>
        </w:rPr>
      </w:pPr>
    </w:p>
    <w:p w14:paraId="644D84C4" w14:textId="1EC7DF4E" w:rsidR="007507FD" w:rsidRPr="000E1253" w:rsidRDefault="003B14D1">
      <w:pPr>
        <w:rPr>
          <w:sz w:val="18"/>
          <w:szCs w:val="18"/>
        </w:rPr>
      </w:pPr>
      <w:r w:rsidRPr="000E1253">
        <w:rPr>
          <w:sz w:val="18"/>
          <w:szCs w:val="18"/>
        </w:rPr>
        <w:t>Add an “indicator vector” which has 0 for all values less than 5 and 1 for values greater</w:t>
      </w:r>
    </w:p>
    <w:p w14:paraId="19FAE7F8" w14:textId="0A8C0D0F" w:rsidR="00514739" w:rsidRPr="000E1253" w:rsidRDefault="00514739">
      <w:pPr>
        <w:rPr>
          <w:sz w:val="18"/>
          <w:szCs w:val="18"/>
        </w:rPr>
      </w:pPr>
    </w:p>
    <w:p w14:paraId="6CC1FD61" w14:textId="77777777" w:rsidR="00343928" w:rsidRPr="000E1253" w:rsidRDefault="00343928">
      <w:pPr>
        <w:rPr>
          <w:sz w:val="18"/>
          <w:szCs w:val="18"/>
        </w:rPr>
      </w:pPr>
    </w:p>
    <w:p w14:paraId="2B9844FE" w14:textId="3F71FA18" w:rsidR="00343928" w:rsidRPr="000E1253" w:rsidRDefault="00343928">
      <w:pPr>
        <w:rPr>
          <w:sz w:val="18"/>
          <w:szCs w:val="18"/>
        </w:rPr>
      </w:pPr>
      <w:r w:rsidRPr="000E1253">
        <w:rPr>
          <w:sz w:val="18"/>
          <w:szCs w:val="18"/>
        </w:rPr>
        <w:t>3)</w:t>
      </w:r>
    </w:p>
    <w:p w14:paraId="40776532" w14:textId="77777777" w:rsidR="00343928" w:rsidRPr="000E1253" w:rsidRDefault="00343928">
      <w:pPr>
        <w:rPr>
          <w:sz w:val="18"/>
          <w:szCs w:val="18"/>
        </w:rPr>
      </w:pPr>
    </w:p>
    <w:p w14:paraId="129436C6" w14:textId="51AA5A9B" w:rsidR="00343928" w:rsidRPr="000E1253" w:rsidRDefault="00343928">
      <w:pPr>
        <w:rPr>
          <w:sz w:val="18"/>
          <w:szCs w:val="18"/>
        </w:rPr>
      </w:pPr>
      <w:r w:rsidRPr="000E1253">
        <w:rPr>
          <w:sz w:val="18"/>
          <w:szCs w:val="18"/>
        </w:rPr>
        <w:t>X -&gt; ux and sigma x</w:t>
      </w:r>
    </w:p>
    <w:p w14:paraId="5B060B6A" w14:textId="77777777" w:rsidR="00343928" w:rsidRPr="000E1253" w:rsidRDefault="00343928">
      <w:pPr>
        <w:rPr>
          <w:sz w:val="18"/>
          <w:szCs w:val="18"/>
        </w:rPr>
      </w:pPr>
    </w:p>
    <w:p w14:paraId="5FA5A515" w14:textId="70BB048C" w:rsidR="00343928" w:rsidRPr="000E1253" w:rsidRDefault="00343928">
      <w:pPr>
        <w:rPr>
          <w:sz w:val="18"/>
          <w:szCs w:val="18"/>
        </w:rPr>
      </w:pPr>
      <w:r w:rsidRPr="000E1253">
        <w:rPr>
          <w:sz w:val="18"/>
          <w:szCs w:val="18"/>
        </w:rPr>
        <w:t>Y</w:t>
      </w:r>
    </w:p>
    <w:p w14:paraId="7170AC39" w14:textId="77777777" w:rsidR="00514739" w:rsidRPr="000E1253" w:rsidRDefault="00514739">
      <w:pPr>
        <w:rPr>
          <w:sz w:val="18"/>
          <w:szCs w:val="18"/>
        </w:rPr>
      </w:pPr>
    </w:p>
    <w:p w14:paraId="0CEB428D" w14:textId="77777777" w:rsidR="00CF7F29" w:rsidRPr="000E1253" w:rsidRDefault="00CF7F29">
      <w:pPr>
        <w:rPr>
          <w:sz w:val="18"/>
          <w:szCs w:val="18"/>
        </w:rPr>
      </w:pPr>
    </w:p>
    <w:p w14:paraId="3864CB8D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Portfolio weights</w:t>
      </w:r>
    </w:p>
    <w:p w14:paraId="0DE1C022" w14:textId="77777777" w:rsidR="00A401F0" w:rsidRPr="000E1253" w:rsidRDefault="00A401F0">
      <w:pPr>
        <w:rPr>
          <w:sz w:val="18"/>
          <w:szCs w:val="18"/>
        </w:rPr>
      </w:pPr>
    </w:p>
    <w:p w14:paraId="28949F03" w14:textId="77777777" w:rsidR="00A401F0" w:rsidRPr="000E1253" w:rsidRDefault="00A401F0">
      <w:pPr>
        <w:rPr>
          <w:sz w:val="18"/>
          <w:szCs w:val="18"/>
        </w:rPr>
      </w:pPr>
      <w:r w:rsidRPr="000E1253">
        <w:rPr>
          <w:sz w:val="18"/>
          <w:szCs w:val="18"/>
        </w:rPr>
        <w:t>Programming</w:t>
      </w:r>
    </w:p>
    <w:p w14:paraId="68A4F494" w14:textId="77777777" w:rsidR="00A401F0" w:rsidRPr="000E1253" w:rsidRDefault="00A401F0">
      <w:pPr>
        <w:rPr>
          <w:sz w:val="18"/>
          <w:szCs w:val="18"/>
        </w:rPr>
      </w:pPr>
    </w:p>
    <w:p w14:paraId="1B47BE57" w14:textId="77777777" w:rsidR="00A401F0" w:rsidRPr="000E1253" w:rsidRDefault="00A401F0">
      <w:pPr>
        <w:rPr>
          <w:sz w:val="18"/>
          <w:szCs w:val="18"/>
        </w:rPr>
      </w:pPr>
    </w:p>
    <w:p w14:paraId="31AA6064" w14:textId="1F0622DB" w:rsidR="00BE0328" w:rsidRPr="000E1253" w:rsidRDefault="00BE0328">
      <w:pPr>
        <w:rPr>
          <w:sz w:val="18"/>
          <w:szCs w:val="18"/>
        </w:rPr>
      </w:pPr>
      <w:r w:rsidRPr="000E1253">
        <w:rPr>
          <w:sz w:val="18"/>
          <w:szCs w:val="18"/>
        </w:rPr>
        <w:t>1)</w:t>
      </w:r>
    </w:p>
    <w:p w14:paraId="7C6A9325" w14:textId="305D49FB" w:rsidR="00BE0328" w:rsidRPr="000E1253" w:rsidRDefault="00BE0328">
      <w:pPr>
        <w:rPr>
          <w:sz w:val="18"/>
          <w:szCs w:val="18"/>
        </w:rPr>
      </w:pPr>
      <w:r w:rsidRPr="000E1253">
        <w:rPr>
          <w:sz w:val="18"/>
          <w:szCs w:val="18"/>
        </w:rPr>
        <w:t>Say you have 32 numbers</w:t>
      </w:r>
    </w:p>
    <w:p w14:paraId="4ED083CE" w14:textId="77777777" w:rsidR="00BE0328" w:rsidRPr="000E1253" w:rsidRDefault="00BE0328">
      <w:pPr>
        <w:rPr>
          <w:sz w:val="18"/>
          <w:szCs w:val="18"/>
        </w:rPr>
      </w:pPr>
    </w:p>
    <w:p w14:paraId="407BE75A" w14:textId="6648E7DE" w:rsidR="00BE0328" w:rsidRPr="000E1253" w:rsidRDefault="00BE032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what is the minimum number of comparisons that you need to do to find the maximum and the minimum of those 32 numbers?</w:t>
      </w:r>
    </w:p>
    <w:p w14:paraId="322F93E1" w14:textId="77777777" w:rsidR="00BE0328" w:rsidRPr="000E1253" w:rsidRDefault="00BE032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431D2EB4" w14:textId="4329E99D" w:rsidR="003537B4" w:rsidRPr="000E1253" w:rsidRDefault="003537B4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Answer: 46</w:t>
      </w:r>
    </w:p>
    <w:p w14:paraId="26BD31BD" w14:textId="77777777" w:rsidR="003537B4" w:rsidRPr="000E1253" w:rsidRDefault="003537B4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39F41097" w14:textId="07F54501" w:rsidR="003537B4" w:rsidRPr="000E1253" w:rsidRDefault="003537B4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Part 2 -&gt; formula is 3n/2 -2, prove it</w:t>
      </w:r>
    </w:p>
    <w:p w14:paraId="7EC28856" w14:textId="77777777" w:rsidR="003537B4" w:rsidRPr="000E1253" w:rsidRDefault="003537B4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15F41448" w14:textId="5DFD7B90" w:rsidR="00BE0328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2)</w:t>
      </w:r>
    </w:p>
    <w:p w14:paraId="50BC2C54" w14:textId="77777777" w:rsidR="004E1CFA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607A367A" w14:textId="6025EA9D" w:rsidR="004E1CFA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write the function that outputs the minimum number of perfect squares that add up to the inputted integer</w:t>
      </w:r>
    </w:p>
    <w:p w14:paraId="29A6699F" w14:textId="77777777" w:rsidR="004E1CFA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702EB168" w14:textId="77777777" w:rsidR="004E1CFA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7F0E8EC1" w14:textId="5C0B0002" w:rsidR="00BE0328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for example, f(13) = 2 since 9 + 4 = 13 and you can't do better than 2</w:t>
      </w:r>
    </w:p>
    <w:p w14:paraId="2D0C3EFE" w14:textId="77777777" w:rsidR="004E1CFA" w:rsidRPr="000E1253" w:rsidRDefault="004E1CFA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49D97030" w14:textId="193A10C3" w:rsidR="004E1CFA" w:rsidRPr="000E1253" w:rsidRDefault="00B70052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0E1253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f(12) = 3 since 4 + 4 + 4</w:t>
      </w:r>
    </w:p>
    <w:p w14:paraId="0F0A4D09" w14:textId="77777777" w:rsidR="00B70052" w:rsidRPr="000E1253" w:rsidRDefault="00B70052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14:paraId="5EBE83DF" w14:textId="77777777" w:rsidR="00B70052" w:rsidRPr="000E1253" w:rsidRDefault="00B70052">
      <w:pPr>
        <w:rPr>
          <w:sz w:val="18"/>
          <w:szCs w:val="18"/>
        </w:rPr>
      </w:pPr>
    </w:p>
    <w:p w14:paraId="4973FEF4" w14:textId="77777777" w:rsidR="00BE0328" w:rsidRPr="000E1253" w:rsidRDefault="00BE0328">
      <w:pPr>
        <w:rPr>
          <w:sz w:val="18"/>
          <w:szCs w:val="18"/>
        </w:rPr>
      </w:pPr>
    </w:p>
    <w:p w14:paraId="40AE1567" w14:textId="7BAF7409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methodology:</w:t>
      </w:r>
    </w:p>
    <w:p w14:paraId="5DB81FF9" w14:textId="77777777" w:rsidR="00D51073" w:rsidRPr="000E1253" w:rsidRDefault="00D51073">
      <w:pPr>
        <w:rPr>
          <w:sz w:val="18"/>
          <w:szCs w:val="18"/>
        </w:rPr>
      </w:pPr>
    </w:p>
    <w:p w14:paraId="7391D4F4" w14:textId="77777777" w:rsidR="00D51073" w:rsidRPr="000E1253" w:rsidRDefault="00D51073">
      <w:pPr>
        <w:rPr>
          <w:sz w:val="18"/>
          <w:szCs w:val="18"/>
        </w:rPr>
      </w:pPr>
    </w:p>
    <w:p w14:paraId="5427DAC7" w14:textId="4199C8BD" w:rsidR="00BE0328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compare against a vector of perfect squares, starting from the largest</w:t>
      </w:r>
    </w:p>
    <w:p w14:paraId="0F516B9B" w14:textId="042C7E4C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once we hit one which is smaller than the input number, subtract from the number</w:t>
      </w:r>
      <w:r w:rsidR="00DF1349" w:rsidRPr="000E1253">
        <w:rPr>
          <w:sz w:val="18"/>
          <w:szCs w:val="18"/>
        </w:rPr>
        <w:t>, increment our counter</w:t>
      </w:r>
    </w:p>
    <w:p w14:paraId="7FFBEFDE" w14:textId="77777777" w:rsidR="00D51073" w:rsidRPr="000E1253" w:rsidRDefault="00D51073">
      <w:pPr>
        <w:rPr>
          <w:sz w:val="18"/>
          <w:szCs w:val="18"/>
        </w:rPr>
      </w:pPr>
    </w:p>
    <w:p w14:paraId="46F05DE4" w14:textId="22DE8303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is the remainer a perfect square?</w:t>
      </w:r>
    </w:p>
    <w:p w14:paraId="4F73A71A" w14:textId="77777777" w:rsidR="00D51073" w:rsidRPr="000E1253" w:rsidRDefault="00D51073">
      <w:pPr>
        <w:rPr>
          <w:sz w:val="18"/>
          <w:szCs w:val="18"/>
        </w:rPr>
      </w:pPr>
    </w:p>
    <w:p w14:paraId="15C235B7" w14:textId="5A452AAE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Compare the remainder to the vector, starting from the perfect square that we used to subtract</w:t>
      </w:r>
    </w:p>
    <w:p w14:paraId="3E62402F" w14:textId="77777777" w:rsidR="00D51073" w:rsidRPr="000E1253" w:rsidRDefault="00D51073">
      <w:pPr>
        <w:rPr>
          <w:sz w:val="18"/>
          <w:szCs w:val="18"/>
        </w:rPr>
      </w:pPr>
    </w:p>
    <w:p w14:paraId="55619A7E" w14:textId="7FD48A44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>Keep going down through the vector</w:t>
      </w:r>
    </w:p>
    <w:p w14:paraId="3F321821" w14:textId="77777777" w:rsidR="00D51073" w:rsidRPr="000E1253" w:rsidRDefault="00D51073">
      <w:pPr>
        <w:rPr>
          <w:sz w:val="18"/>
          <w:szCs w:val="18"/>
        </w:rPr>
      </w:pPr>
    </w:p>
    <w:p w14:paraId="18CCB53C" w14:textId="2F6AE5E8" w:rsidR="00D51073" w:rsidRPr="000E1253" w:rsidRDefault="00D51073">
      <w:pPr>
        <w:rPr>
          <w:sz w:val="18"/>
          <w:szCs w:val="18"/>
        </w:rPr>
      </w:pPr>
      <w:r w:rsidRPr="000E1253">
        <w:rPr>
          <w:sz w:val="18"/>
          <w:szCs w:val="18"/>
        </w:rPr>
        <w:t xml:space="preserve">If nothing, then </w:t>
      </w:r>
    </w:p>
    <w:sectPr w:rsidR="00D51073" w:rsidRPr="000E1253" w:rsidSect="000E1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F0"/>
    <w:rsid w:val="000E1253"/>
    <w:rsid w:val="00204247"/>
    <w:rsid w:val="002A5A03"/>
    <w:rsid w:val="00343928"/>
    <w:rsid w:val="003537B4"/>
    <w:rsid w:val="003B14D1"/>
    <w:rsid w:val="004E1CFA"/>
    <w:rsid w:val="00514739"/>
    <w:rsid w:val="007507FD"/>
    <w:rsid w:val="00A401F0"/>
    <w:rsid w:val="00B70052"/>
    <w:rsid w:val="00B76808"/>
    <w:rsid w:val="00BE0328"/>
    <w:rsid w:val="00C862AF"/>
    <w:rsid w:val="00CF7F29"/>
    <w:rsid w:val="00D51073"/>
    <w:rsid w:val="00D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34ED"/>
  <w15:chartTrackingRefBased/>
  <w15:docId w15:val="{19B44F43-CCEC-4100-A4DE-ABB87BB6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7</cp:revision>
  <dcterms:created xsi:type="dcterms:W3CDTF">2015-11-11T17:39:00Z</dcterms:created>
  <dcterms:modified xsi:type="dcterms:W3CDTF">2016-12-07T19:11:00Z</dcterms:modified>
</cp:coreProperties>
</file>