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DFAF" w14:textId="525CE297" w:rsidR="00461C4D" w:rsidRPr="00461C4D" w:rsidRDefault="00461C4D" w:rsidP="00461C4D">
      <w:pPr>
        <w:rPr>
          <w:b/>
          <w:bCs/>
        </w:rPr>
      </w:pPr>
      <w:r w:rsidRPr="00461C4D">
        <w:rPr>
          <w:b/>
          <w:bCs/>
        </w:rPr>
        <w:t>Tools and Technologies Used</w:t>
      </w:r>
    </w:p>
    <w:p w14:paraId="4D4E1EF4" w14:textId="77777777" w:rsidR="00461C4D" w:rsidRPr="00461C4D" w:rsidRDefault="00461C4D" w:rsidP="00461C4D">
      <w:r w:rsidRPr="00461C4D">
        <w:rPr>
          <w:b/>
          <w:bCs/>
        </w:rPr>
        <w:t>Frontend:</w:t>
      </w:r>
    </w:p>
    <w:p w14:paraId="49066370" w14:textId="77777777" w:rsidR="00461C4D" w:rsidRPr="00461C4D" w:rsidRDefault="00461C4D" w:rsidP="00461C4D">
      <w:pPr>
        <w:numPr>
          <w:ilvl w:val="0"/>
          <w:numId w:val="1"/>
        </w:numPr>
      </w:pPr>
      <w:r w:rsidRPr="00461C4D">
        <w:rPr>
          <w:b/>
          <w:bCs/>
        </w:rPr>
        <w:t>Languages:</w:t>
      </w:r>
      <w:r w:rsidRPr="00461C4D">
        <w:t> HTML5, CSS3 (with custom properties and responsive design), JavaScript (ES6+)</w:t>
      </w:r>
    </w:p>
    <w:p w14:paraId="15218FA4" w14:textId="77777777" w:rsidR="00461C4D" w:rsidRPr="00461C4D" w:rsidRDefault="00461C4D" w:rsidP="00461C4D">
      <w:pPr>
        <w:numPr>
          <w:ilvl w:val="0"/>
          <w:numId w:val="1"/>
        </w:numPr>
      </w:pPr>
      <w:r w:rsidRPr="00461C4D">
        <w:rPr>
          <w:b/>
          <w:bCs/>
        </w:rPr>
        <w:t>Libraries/Frameworks:</w:t>
      </w:r>
      <w:r w:rsidRPr="00461C4D">
        <w:t> Vanilla JavaScript</w:t>
      </w:r>
    </w:p>
    <w:p w14:paraId="439032C9" w14:textId="77777777" w:rsidR="00461C4D" w:rsidRPr="00461C4D" w:rsidRDefault="00461C4D" w:rsidP="00461C4D">
      <w:pPr>
        <w:numPr>
          <w:ilvl w:val="0"/>
          <w:numId w:val="1"/>
        </w:numPr>
      </w:pPr>
      <w:r w:rsidRPr="00461C4D">
        <w:rPr>
          <w:b/>
          <w:bCs/>
        </w:rPr>
        <w:t>Styling:</w:t>
      </w:r>
      <w:r w:rsidRPr="00461C4D">
        <w:t> Custom CSS, Google Fonts (Nunito), Font Awesome (for icons)</w:t>
      </w:r>
    </w:p>
    <w:p w14:paraId="0DF9294E" w14:textId="77777777" w:rsidR="00461C4D" w:rsidRPr="00461C4D" w:rsidRDefault="00461C4D" w:rsidP="00461C4D">
      <w:pPr>
        <w:numPr>
          <w:ilvl w:val="0"/>
          <w:numId w:val="1"/>
        </w:numPr>
      </w:pPr>
      <w:r w:rsidRPr="00461C4D">
        <w:rPr>
          <w:b/>
          <w:bCs/>
        </w:rPr>
        <w:t>Deployment:</w:t>
      </w:r>
      <w:r w:rsidRPr="00461C4D">
        <w:t> Netlify</w:t>
      </w:r>
    </w:p>
    <w:p w14:paraId="2AB25879" w14:textId="77777777" w:rsidR="00461C4D" w:rsidRPr="00461C4D" w:rsidRDefault="00461C4D" w:rsidP="00461C4D">
      <w:r w:rsidRPr="00461C4D">
        <w:rPr>
          <w:b/>
          <w:bCs/>
        </w:rPr>
        <w:t>Backend:</w:t>
      </w:r>
    </w:p>
    <w:p w14:paraId="16F8EA35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Runtime Environment:</w:t>
      </w:r>
      <w:r w:rsidRPr="00461C4D">
        <w:t> Node.js</w:t>
      </w:r>
    </w:p>
    <w:p w14:paraId="663DBB55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Framework:</w:t>
      </w:r>
      <w:r w:rsidRPr="00461C4D">
        <w:t> Express.js</w:t>
      </w:r>
    </w:p>
    <w:p w14:paraId="6948A20A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Database:</w:t>
      </w:r>
      <w:r w:rsidRPr="00461C4D">
        <w:t> MongoDB (with Mongoose ODM)</w:t>
      </w:r>
    </w:p>
    <w:p w14:paraId="227D44A2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Authentication:</w:t>
      </w:r>
      <w:r w:rsidRPr="00461C4D">
        <w:t> JWT (JSON Web Tokens)</w:t>
      </w:r>
    </w:p>
    <w:p w14:paraId="3ABEBD04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Password Hashing:</w:t>
      </w:r>
      <w:r w:rsidRPr="00461C4D">
        <w:t> bcryptjs</w:t>
      </w:r>
    </w:p>
    <w:p w14:paraId="426604D7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Middleware:</w:t>
      </w:r>
      <w:r w:rsidRPr="00461C4D">
        <w:t> CORS</w:t>
      </w:r>
    </w:p>
    <w:p w14:paraId="5ED48365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Package Manager:</w:t>
      </w:r>
      <w:r w:rsidRPr="00461C4D">
        <w:t> npm or yarn</w:t>
      </w:r>
    </w:p>
    <w:p w14:paraId="19C1AAFC" w14:textId="77777777" w:rsidR="00461C4D" w:rsidRPr="00461C4D" w:rsidRDefault="00461C4D" w:rsidP="00461C4D">
      <w:pPr>
        <w:numPr>
          <w:ilvl w:val="0"/>
          <w:numId w:val="2"/>
        </w:numPr>
      </w:pPr>
      <w:r w:rsidRPr="00461C4D">
        <w:rPr>
          <w:b/>
          <w:bCs/>
        </w:rPr>
        <w:t>Deployment:</w:t>
      </w:r>
      <w:r w:rsidRPr="00461C4D">
        <w:t> Render</w:t>
      </w:r>
    </w:p>
    <w:p w14:paraId="35C9519A" w14:textId="77777777" w:rsidR="00461C4D" w:rsidRPr="00461C4D" w:rsidRDefault="00461C4D" w:rsidP="00461C4D">
      <w:r w:rsidRPr="00461C4D">
        <w:rPr>
          <w:b/>
          <w:bCs/>
        </w:rPr>
        <w:t>Development &amp; Version Control:</w:t>
      </w:r>
    </w:p>
    <w:p w14:paraId="074C4270" w14:textId="77777777" w:rsidR="00461C4D" w:rsidRPr="00461C4D" w:rsidRDefault="00461C4D" w:rsidP="00461C4D">
      <w:pPr>
        <w:numPr>
          <w:ilvl w:val="0"/>
          <w:numId w:val="3"/>
        </w:numPr>
      </w:pPr>
      <w:r w:rsidRPr="00461C4D">
        <w:rPr>
          <w:b/>
          <w:bCs/>
        </w:rPr>
        <w:t>Version Control System:</w:t>
      </w:r>
      <w:r w:rsidRPr="00461C4D">
        <w:t> Git</w:t>
      </w:r>
    </w:p>
    <w:p w14:paraId="585ADA24" w14:textId="77777777" w:rsidR="00A96676" w:rsidRDefault="00A96676"/>
    <w:sectPr w:rsidR="00A9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400C9"/>
    <w:multiLevelType w:val="multilevel"/>
    <w:tmpl w:val="903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515BD"/>
    <w:multiLevelType w:val="multilevel"/>
    <w:tmpl w:val="422E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249B7"/>
    <w:multiLevelType w:val="multilevel"/>
    <w:tmpl w:val="610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338119">
    <w:abstractNumId w:val="0"/>
  </w:num>
  <w:num w:numId="2" w16cid:durableId="1060907092">
    <w:abstractNumId w:val="2"/>
  </w:num>
  <w:num w:numId="3" w16cid:durableId="105697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4D"/>
    <w:rsid w:val="001F3693"/>
    <w:rsid w:val="00461C4D"/>
    <w:rsid w:val="004B7274"/>
    <w:rsid w:val="00A96676"/>
    <w:rsid w:val="00C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8F78"/>
  <w15:chartTrackingRefBased/>
  <w15:docId w15:val="{F07EA449-0F81-4383-A9C0-7AEBDE5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C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2025-10-03T09:53:00Z</dcterms:created>
  <dcterms:modified xsi:type="dcterms:W3CDTF">2025-10-03T09:53:00Z</dcterms:modified>
</cp:coreProperties>
</file>