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1677" w14:textId="2F36DEBA" w:rsidR="00E02319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FE1EDB">
        <w:rPr>
          <w:b/>
          <w:bCs/>
          <w:sz w:val="28"/>
          <w:szCs w:val="28"/>
        </w:rPr>
        <w:t xml:space="preserve">ractical No. </w:t>
      </w:r>
      <w:r>
        <w:rPr>
          <w:b/>
          <w:bCs/>
          <w:sz w:val="28"/>
          <w:szCs w:val="28"/>
        </w:rPr>
        <w:t>3</w:t>
      </w:r>
    </w:p>
    <w:p w14:paraId="228597B8" w14:textId="5195663D" w:rsidR="00E02319" w:rsidRDefault="00E02319">
      <w:pPr>
        <w:rPr>
          <w:b/>
          <w:bCs/>
        </w:rPr>
      </w:pPr>
    </w:p>
    <w:p w14:paraId="7A1A2211" w14:textId="525FB385" w:rsidR="00E02319" w:rsidRDefault="00000000">
      <w:pPr>
        <w:rPr>
          <w:b/>
          <w:bCs/>
        </w:rPr>
      </w:pPr>
      <w:r>
        <w:rPr>
          <w:b/>
          <w:bCs/>
        </w:rPr>
        <w:t xml:space="preserve">AIM: </w:t>
      </w:r>
      <w:r w:rsidRPr="00FE1EDB">
        <w:t xml:space="preserve">Create a class diagram using star UML for library management using the classes with their attributes </w:t>
      </w:r>
      <w:r w:rsidR="00BA6D46" w:rsidRPr="00FE1EDB">
        <w:t>also, get</w:t>
      </w:r>
      <w:r w:rsidRPr="00FE1EDB">
        <w:t xml:space="preserve"> the appropriate </w:t>
      </w:r>
      <w:r w:rsidR="00BA6D46" w:rsidRPr="00FE1EDB">
        <w:t>relationship between</w:t>
      </w:r>
      <w:r w:rsidRPr="00FE1EDB">
        <w:t xml:space="preserve"> the classes and tools from box.</w:t>
      </w:r>
    </w:p>
    <w:p w14:paraId="5799D72B" w14:textId="77777777" w:rsidR="00E02319" w:rsidRDefault="00E02319">
      <w:pPr>
        <w:rPr>
          <w:b/>
          <w:bCs/>
        </w:rPr>
      </w:pPr>
    </w:p>
    <w:p w14:paraId="58437BEC" w14:textId="77777777" w:rsidR="005C321D" w:rsidRDefault="005C321D">
      <w:pPr>
        <w:rPr>
          <w:b/>
          <w:bCs/>
        </w:rPr>
      </w:pPr>
    </w:p>
    <w:p w14:paraId="081CC142" w14:textId="77777777" w:rsidR="005C321D" w:rsidRDefault="005C321D">
      <w:pPr>
        <w:rPr>
          <w:b/>
          <w:bCs/>
        </w:rPr>
      </w:pPr>
    </w:p>
    <w:p w14:paraId="65B0AD98" w14:textId="77777777" w:rsidR="005C321D" w:rsidRDefault="005C321D">
      <w:pPr>
        <w:rPr>
          <w:b/>
          <w:bCs/>
        </w:rPr>
      </w:pPr>
    </w:p>
    <w:p w14:paraId="1E3A21E3" w14:textId="77777777" w:rsidR="005C321D" w:rsidRDefault="005C321D">
      <w:pPr>
        <w:rPr>
          <w:b/>
          <w:bCs/>
        </w:rPr>
      </w:pPr>
    </w:p>
    <w:p w14:paraId="3184DA01" w14:textId="77777777" w:rsidR="005C321D" w:rsidRDefault="005C321D">
      <w:pPr>
        <w:rPr>
          <w:b/>
          <w:bCs/>
        </w:rPr>
      </w:pPr>
    </w:p>
    <w:p w14:paraId="794B23D8" w14:textId="77777777" w:rsidR="005C321D" w:rsidRDefault="005C321D">
      <w:pPr>
        <w:rPr>
          <w:b/>
          <w:bCs/>
        </w:rPr>
      </w:pPr>
    </w:p>
    <w:p w14:paraId="06E16B07" w14:textId="77777777" w:rsidR="005C321D" w:rsidRDefault="005C321D">
      <w:pPr>
        <w:rPr>
          <w:b/>
          <w:bCs/>
        </w:rPr>
      </w:pPr>
    </w:p>
    <w:p w14:paraId="21ECEFF7" w14:textId="77777777" w:rsidR="005C321D" w:rsidRDefault="005C321D">
      <w:pPr>
        <w:rPr>
          <w:b/>
          <w:bCs/>
        </w:rPr>
      </w:pPr>
    </w:p>
    <w:p w14:paraId="3F1935CC" w14:textId="77777777" w:rsidR="005C321D" w:rsidRDefault="005C321D">
      <w:pPr>
        <w:rPr>
          <w:b/>
          <w:bCs/>
        </w:rPr>
      </w:pPr>
    </w:p>
    <w:p w14:paraId="1A6EFE5D" w14:textId="77777777" w:rsidR="005C321D" w:rsidRDefault="005C321D">
      <w:pPr>
        <w:rPr>
          <w:b/>
          <w:bCs/>
        </w:rPr>
      </w:pPr>
    </w:p>
    <w:p w14:paraId="2F6796DE" w14:textId="4BC63814" w:rsidR="00E02319" w:rsidRDefault="00000000">
      <w:r>
        <w:rPr>
          <w:noProof/>
        </w:rPr>
        <w:drawing>
          <wp:inline distT="0" distB="0" distL="114300" distR="114300" wp14:anchorId="17F990F8" wp14:editId="5C3B30CA">
            <wp:extent cx="5269865" cy="3471545"/>
            <wp:effectExtent l="0" t="0" r="6985" b="14605"/>
            <wp:docPr id="1" name="Picture 1" descr="WhatsApp Image 2025-01-14 at 09.3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1-14 at 09.38.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319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D7294" w14:textId="77777777" w:rsidR="00A33FDD" w:rsidRDefault="00A33FDD">
      <w:r>
        <w:separator/>
      </w:r>
    </w:p>
  </w:endnote>
  <w:endnote w:type="continuationSeparator" w:id="0">
    <w:p w14:paraId="14448F19" w14:textId="77777777" w:rsidR="00A33FDD" w:rsidRDefault="00A3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42649" w14:textId="77777777" w:rsidR="00A33FDD" w:rsidRDefault="00A33FDD">
      <w:r>
        <w:separator/>
      </w:r>
    </w:p>
  </w:footnote>
  <w:footnote w:type="continuationSeparator" w:id="0">
    <w:p w14:paraId="5445AAB0" w14:textId="77777777" w:rsidR="00A33FDD" w:rsidRDefault="00A33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4373" w14:textId="632294AD" w:rsidR="00BA6D46" w:rsidRDefault="00BA6D46">
    <w:pPr>
      <w:pStyle w:val="Header"/>
    </w:pPr>
    <w:r>
      <w:t>Name: Kaustubh Rane</w:t>
    </w:r>
    <w:r>
      <w:tab/>
    </w:r>
    <w:r>
      <w:tab/>
      <w:t>Software Engineering</w:t>
    </w:r>
  </w:p>
  <w:p w14:paraId="06838BA7" w14:textId="3AEAF435" w:rsidR="00BA6D46" w:rsidRDefault="00BA6D46">
    <w:pPr>
      <w:pStyle w:val="Header"/>
    </w:pPr>
    <w:r>
      <w:t>Roll No.: CS23037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BA1AAA6"/>
    <w:multiLevelType w:val="singleLevel"/>
    <w:tmpl w:val="EBA1AAA6"/>
    <w:lvl w:ilvl="0">
      <w:start w:val="3"/>
      <w:numFmt w:val="decimal"/>
      <w:suff w:val="space"/>
      <w:lvlText w:val="%1."/>
      <w:lvlJc w:val="left"/>
    </w:lvl>
  </w:abstractNum>
  <w:num w:numId="1" w16cid:durableId="192880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B77C89"/>
    <w:rsid w:val="0016113B"/>
    <w:rsid w:val="00237EF5"/>
    <w:rsid w:val="005C321D"/>
    <w:rsid w:val="006310D4"/>
    <w:rsid w:val="008751F0"/>
    <w:rsid w:val="00A33FDD"/>
    <w:rsid w:val="00BA6D46"/>
    <w:rsid w:val="00BD2D2F"/>
    <w:rsid w:val="00E02319"/>
    <w:rsid w:val="00E2707A"/>
    <w:rsid w:val="00E343A9"/>
    <w:rsid w:val="00FE1EDB"/>
    <w:rsid w:val="41C56CEE"/>
    <w:rsid w:val="7249053E"/>
    <w:rsid w:val="7CEB7B00"/>
    <w:rsid w:val="7EB7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2CFAC"/>
  <w15:docId w15:val="{ABCCE86F-31F3-4630-9382-38F60367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rdnc</dc:creator>
  <cp:lastModifiedBy>Administrator</cp:lastModifiedBy>
  <cp:revision>8</cp:revision>
  <dcterms:created xsi:type="dcterms:W3CDTF">2025-01-14T04:01:00Z</dcterms:created>
  <dcterms:modified xsi:type="dcterms:W3CDTF">2025-01-19T11:52:00Z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C81B6F1E05F44171908F250224C807EE_13</vt:lpwstr>
  </property>
</Properties>
</file>