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1677" w14:textId="2F36DEBA" w:rsidR="00E0231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FE1EDB">
        <w:rPr>
          <w:b/>
          <w:bCs/>
          <w:sz w:val="28"/>
          <w:szCs w:val="28"/>
        </w:rPr>
        <w:t xml:space="preserve">ractical No. </w:t>
      </w:r>
      <w:r>
        <w:rPr>
          <w:b/>
          <w:bCs/>
          <w:sz w:val="28"/>
          <w:szCs w:val="28"/>
        </w:rPr>
        <w:t>3</w:t>
      </w:r>
    </w:p>
    <w:p w14:paraId="228597B8" w14:textId="5195663D" w:rsidR="00E02319" w:rsidRDefault="00E02319">
      <w:pPr>
        <w:rPr>
          <w:b/>
          <w:bCs/>
        </w:rPr>
      </w:pPr>
    </w:p>
    <w:p w14:paraId="7A1A2211" w14:textId="525FB385" w:rsidR="00E02319" w:rsidRDefault="00000000">
      <w:r>
        <w:rPr>
          <w:b/>
          <w:bCs/>
        </w:rPr>
        <w:t xml:space="preserve">AIM: </w:t>
      </w:r>
      <w:r w:rsidRPr="00FE1EDB">
        <w:t xml:space="preserve">Create a class diagram using star UML for library management using the classes with their attributes </w:t>
      </w:r>
      <w:r w:rsidR="00BA6D46" w:rsidRPr="00FE1EDB">
        <w:t>also, get</w:t>
      </w:r>
      <w:r w:rsidRPr="00FE1EDB">
        <w:t xml:space="preserve"> the appropriate </w:t>
      </w:r>
      <w:r w:rsidR="00BA6D46" w:rsidRPr="00FE1EDB">
        <w:t>relationship between</w:t>
      </w:r>
      <w:r w:rsidRPr="00FE1EDB">
        <w:t xml:space="preserve"> the classes and tools from box.</w:t>
      </w:r>
    </w:p>
    <w:p w14:paraId="1A6EFE5D" w14:textId="77777777" w:rsidR="005C321D" w:rsidRDefault="005C321D">
      <w:pPr>
        <w:rPr>
          <w:b/>
          <w:bCs/>
        </w:rPr>
      </w:pPr>
    </w:p>
    <w:p w14:paraId="7C3E232F" w14:textId="77777777" w:rsidR="00357A97" w:rsidRPr="0010302C" w:rsidRDefault="00357A97" w:rsidP="00357A9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10302C">
        <w:rPr>
          <w:rFonts w:ascii="Times New Roman" w:hAnsi="Times New Roman" w:cs="Times New Roman"/>
        </w:rPr>
        <w:t xml:space="preserve">It has a book classes, book has author and has author class. </w:t>
      </w:r>
    </w:p>
    <w:p w14:paraId="76D8BC34" w14:textId="5315AD98" w:rsidR="00357A97" w:rsidRPr="0010302C" w:rsidRDefault="00357A97" w:rsidP="00357A9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10302C">
        <w:rPr>
          <w:rFonts w:ascii="Times New Roman" w:hAnsi="Times New Roman" w:cs="Times New Roman"/>
        </w:rPr>
        <w:t>In order to book information, it has book item class which uses some of the</w:t>
      </w:r>
      <w:r>
        <w:rPr>
          <w:rFonts w:ascii="Times New Roman" w:hAnsi="Times New Roman" w:cs="Times New Roman"/>
        </w:rPr>
        <w:t xml:space="preserve"> </w:t>
      </w:r>
      <w:r w:rsidRPr="0010302C">
        <w:rPr>
          <w:rFonts w:ascii="Times New Roman" w:hAnsi="Times New Roman" w:cs="Times New Roman"/>
        </w:rPr>
        <w:t xml:space="preserve">properties. </w:t>
      </w:r>
    </w:p>
    <w:p w14:paraId="73B91A16" w14:textId="77777777" w:rsidR="00357A97" w:rsidRPr="0010302C" w:rsidRDefault="00357A97" w:rsidP="00357A9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10302C">
        <w:rPr>
          <w:rFonts w:ascii="Times New Roman" w:hAnsi="Times New Roman" w:cs="Times New Roman"/>
        </w:rPr>
        <w:t xml:space="preserve">It needs an account for reserving book by the user so it has an account class. </w:t>
      </w:r>
    </w:p>
    <w:p w14:paraId="1F2AC04B" w14:textId="77777777" w:rsidR="00357A97" w:rsidRPr="0010302C" w:rsidRDefault="00357A97" w:rsidP="00357A9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10302C">
        <w:rPr>
          <w:rFonts w:ascii="Times New Roman" w:hAnsi="Times New Roman" w:cs="Times New Roman"/>
        </w:rPr>
        <w:t xml:space="preserve">In account class there is attributes named state which uses a numeration name account state. </w:t>
      </w:r>
    </w:p>
    <w:p w14:paraId="461FD24A" w14:textId="77777777" w:rsidR="00357A97" w:rsidRPr="0010302C" w:rsidRDefault="00357A97" w:rsidP="00357A9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10302C">
        <w:rPr>
          <w:rFonts w:ascii="Times New Roman" w:hAnsi="Times New Roman" w:cs="Times New Roman"/>
        </w:rPr>
        <w:t>It also has a class library to manage the account user and the book.</w:t>
      </w:r>
    </w:p>
    <w:p w14:paraId="4DD340F1" w14:textId="77777777" w:rsidR="00357A97" w:rsidRPr="0010302C" w:rsidRDefault="00357A97" w:rsidP="00357A9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10302C">
        <w:rPr>
          <w:rFonts w:ascii="Times New Roman" w:hAnsi="Times New Roman" w:cs="Times New Roman"/>
        </w:rPr>
        <w:t xml:space="preserve">It has a user class to manage the user details that has an account in the library and can barrow and return book to the library. </w:t>
      </w:r>
    </w:p>
    <w:p w14:paraId="3C6F3225" w14:textId="54D24A22" w:rsidR="00357A97" w:rsidRPr="0010302C" w:rsidRDefault="00357A97" w:rsidP="00357A9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10302C">
        <w:rPr>
          <w:rFonts w:ascii="Times New Roman" w:hAnsi="Times New Roman" w:cs="Times New Roman"/>
        </w:rPr>
        <w:t xml:space="preserve">The system also has interface scanner where the user searches the </w:t>
      </w:r>
      <w:r w:rsidRPr="0010302C">
        <w:rPr>
          <w:rFonts w:ascii="Times New Roman" w:hAnsi="Times New Roman" w:cs="Times New Roman"/>
        </w:rPr>
        <w:t>book,</w:t>
      </w:r>
      <w:r w:rsidRPr="0010302C">
        <w:rPr>
          <w:rFonts w:ascii="Times New Roman" w:hAnsi="Times New Roman" w:cs="Times New Roman"/>
        </w:rPr>
        <w:t xml:space="preserve"> he needed from the </w:t>
      </w:r>
      <w:r w:rsidRPr="0010302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talogue</w:t>
      </w:r>
      <w:r w:rsidRPr="0010302C">
        <w:rPr>
          <w:rFonts w:ascii="Times New Roman" w:hAnsi="Times New Roman" w:cs="Times New Roman"/>
        </w:rPr>
        <w:t xml:space="preserve"> class.</w:t>
      </w:r>
    </w:p>
    <w:p w14:paraId="3B4C6151" w14:textId="77777777" w:rsidR="00357A97" w:rsidRDefault="00357A97">
      <w:pPr>
        <w:rPr>
          <w:b/>
          <w:bCs/>
        </w:rPr>
      </w:pPr>
    </w:p>
    <w:p w14:paraId="2F6796DE" w14:textId="4BC63814" w:rsidR="00E02319" w:rsidRDefault="00000000">
      <w:r>
        <w:rPr>
          <w:noProof/>
        </w:rPr>
        <w:drawing>
          <wp:inline distT="0" distB="0" distL="114300" distR="114300" wp14:anchorId="17F990F8" wp14:editId="5C3B30CA">
            <wp:extent cx="5269865" cy="3471545"/>
            <wp:effectExtent l="0" t="0" r="6985" b="14605"/>
            <wp:docPr id="1" name="Picture 1" descr="WhatsApp Image 2025-01-14 at 09.3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1-14 at 09.38.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319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B56F4" w14:textId="77777777" w:rsidR="005D1828" w:rsidRDefault="005D1828">
      <w:r>
        <w:separator/>
      </w:r>
    </w:p>
  </w:endnote>
  <w:endnote w:type="continuationSeparator" w:id="0">
    <w:p w14:paraId="7CBED67D" w14:textId="77777777" w:rsidR="005D1828" w:rsidRDefault="005D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67227" w14:textId="77777777" w:rsidR="005D1828" w:rsidRDefault="005D1828">
      <w:r>
        <w:separator/>
      </w:r>
    </w:p>
  </w:footnote>
  <w:footnote w:type="continuationSeparator" w:id="0">
    <w:p w14:paraId="12176367" w14:textId="77777777" w:rsidR="005D1828" w:rsidRDefault="005D1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D4373" w14:textId="632294AD" w:rsidR="00BA6D46" w:rsidRDefault="00BA6D46">
    <w:pPr>
      <w:pStyle w:val="Header"/>
    </w:pPr>
    <w:r>
      <w:t>Name: Kaustubh Rane</w:t>
    </w:r>
    <w:r>
      <w:tab/>
    </w:r>
    <w:r>
      <w:tab/>
      <w:t>Software Engineering</w:t>
    </w:r>
  </w:p>
  <w:p w14:paraId="06838BA7" w14:textId="3AEAF435" w:rsidR="00BA6D46" w:rsidRDefault="00BA6D46">
    <w:pPr>
      <w:pStyle w:val="Header"/>
    </w:pPr>
    <w:r>
      <w:t>Roll No.: CS23037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BA1AAA6"/>
    <w:multiLevelType w:val="singleLevel"/>
    <w:tmpl w:val="EBA1AAA6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13F60699"/>
    <w:multiLevelType w:val="hybridMultilevel"/>
    <w:tmpl w:val="A6E2D2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09315">
    <w:abstractNumId w:val="0"/>
  </w:num>
  <w:num w:numId="2" w16cid:durableId="79424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B77C89"/>
    <w:rsid w:val="0016113B"/>
    <w:rsid w:val="00237EF5"/>
    <w:rsid w:val="00357A97"/>
    <w:rsid w:val="005C321D"/>
    <w:rsid w:val="005D1828"/>
    <w:rsid w:val="006310D4"/>
    <w:rsid w:val="00661A90"/>
    <w:rsid w:val="008751F0"/>
    <w:rsid w:val="00A33FDD"/>
    <w:rsid w:val="00BA6D46"/>
    <w:rsid w:val="00BD2D2F"/>
    <w:rsid w:val="00E02319"/>
    <w:rsid w:val="00E2707A"/>
    <w:rsid w:val="00E343A9"/>
    <w:rsid w:val="00FE1EDB"/>
    <w:rsid w:val="41C56CEE"/>
    <w:rsid w:val="7249053E"/>
    <w:rsid w:val="7CEB7B00"/>
    <w:rsid w:val="7EB7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2CFAC"/>
  <w15:docId w15:val="{ABCCE86F-31F3-4630-9382-38F60367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57A9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rdnc</dc:creator>
  <cp:lastModifiedBy>Administrator</cp:lastModifiedBy>
  <cp:revision>9</cp:revision>
  <dcterms:created xsi:type="dcterms:W3CDTF">2025-01-14T04:01:00Z</dcterms:created>
  <dcterms:modified xsi:type="dcterms:W3CDTF">2025-01-19T14:53:00Z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C81B6F1E05F44171908F250224C807EE_13</vt:lpwstr>
  </property>
</Properties>
</file>