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DB" w:rsidRDefault="00687100">
      <w:r>
        <w:rPr>
          <w:rFonts w:hint="eastAsia"/>
        </w:rPr>
        <w:t>鼠标转世界坐标</w:t>
      </w:r>
    </w:p>
    <w:p w:rsidR="00687100" w:rsidRPr="00687100" w:rsidRDefault="00687100" w:rsidP="00687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100">
        <w:rPr>
          <w:rFonts w:ascii="宋体" w:eastAsia="宋体" w:hAnsi="宋体" w:cs="宋体"/>
          <w:kern w:val="0"/>
          <w:sz w:val="24"/>
          <w:szCs w:val="24"/>
        </w:rPr>
        <w:t>//Vector3 screenPos = Camera.main.WorldToScreenPoint(m_obj.transform.position);//获取需要移动物体的世界转屏幕坐标</w:t>
      </w:r>
    </w:p>
    <w:p w:rsidR="00687100" w:rsidRPr="00687100" w:rsidRDefault="00687100" w:rsidP="00687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100">
        <w:rPr>
          <w:rFonts w:ascii="宋体" w:eastAsia="宋体" w:hAnsi="宋体" w:cs="宋体"/>
          <w:kern w:val="0"/>
          <w:sz w:val="24"/>
          <w:szCs w:val="24"/>
        </w:rPr>
        <w:t>//Vector3 mousePos = Input.mousePosition;//获取鼠标位置</w:t>
      </w:r>
    </w:p>
    <w:p w:rsidR="00687100" w:rsidRPr="00687100" w:rsidRDefault="00687100" w:rsidP="00687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100">
        <w:rPr>
          <w:rFonts w:ascii="宋体" w:eastAsia="宋体" w:hAnsi="宋体" w:cs="宋体"/>
          <w:kern w:val="0"/>
          <w:sz w:val="24"/>
          <w:szCs w:val="24"/>
        </w:rPr>
        <w:t>//mousePos.z = screenPos.z;//因为鼠标只有X，Y轴，所以要赋予给鼠标Z轴</w:t>
      </w:r>
    </w:p>
    <w:p w:rsidR="00687100" w:rsidRPr="00687100" w:rsidRDefault="00687100" w:rsidP="00687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100">
        <w:rPr>
          <w:rFonts w:ascii="宋体" w:eastAsia="宋体" w:hAnsi="宋体" w:cs="宋体"/>
          <w:kern w:val="0"/>
          <w:sz w:val="24"/>
          <w:szCs w:val="24"/>
        </w:rPr>
        <w:t>//Vector3 worldPos = Camera.main.ScreenToWorldPoint(mousePos);//把鼠标的屏幕坐标转换成世界坐标</w:t>
      </w:r>
    </w:p>
    <w:p w:rsidR="00687100" w:rsidRPr="00687100" w:rsidRDefault="00687100" w:rsidP="00687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100">
        <w:rPr>
          <w:rFonts w:ascii="宋体" w:eastAsia="宋体" w:hAnsi="宋体" w:cs="宋体"/>
          <w:kern w:val="0"/>
          <w:sz w:val="24"/>
          <w:szCs w:val="24"/>
        </w:rPr>
        <w:t>//m_obj.position = worldPos;//控制物体移动</w:t>
      </w:r>
    </w:p>
    <w:p w:rsidR="00687100" w:rsidRPr="00687100" w:rsidRDefault="00687100" w:rsidP="00687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1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7100" w:rsidRDefault="00687100" w:rsidP="00687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186184" wp14:editId="14A3EFED">
            <wp:extent cx="5274310" cy="89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E" w:rsidRDefault="004B442E" w:rsidP="00687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442E" w:rsidRDefault="004B442E" w:rsidP="00687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442E" w:rsidRDefault="004B442E" w:rsidP="00687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血条名字跟随</w:t>
      </w:r>
    </w:p>
    <w:p w:rsidR="004B442E" w:rsidRDefault="004B442E" w:rsidP="004B4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4B442E" w:rsidRDefault="004B442E" w:rsidP="004B4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RectTransform UIObj;</w:t>
      </w:r>
    </w:p>
    <w:p w:rsidR="004B442E" w:rsidRDefault="004B442E" w:rsidP="004B4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需要跟随的对象</w:t>
      </w:r>
    </w:p>
    <w:p w:rsidR="004B442E" w:rsidRDefault="004B442E" w:rsidP="004B442E">
      <w:pPr>
        <w:widowControl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FollowedObj;</w:t>
      </w:r>
    </w:p>
    <w:p w:rsidR="004B442E" w:rsidRDefault="004B442E" w:rsidP="004B442E">
      <w:pPr>
        <w:widowControl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442E" w:rsidRPr="004B442E" w:rsidRDefault="004B442E" w:rsidP="004B442E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442E">
        <w:rPr>
          <w:rFonts w:ascii="新宋体" w:eastAsia="新宋体" w:cs="新宋体"/>
          <w:color w:val="000000"/>
          <w:kern w:val="0"/>
          <w:sz w:val="19"/>
          <w:szCs w:val="19"/>
        </w:rPr>
        <w:t>UIObj.position = RectTransformUtility.WorldToScreenPoint(Camera.main,FollowedObj.position)</w:t>
      </w:r>
    </w:p>
    <w:p w:rsidR="004B442E" w:rsidRPr="004B442E" w:rsidRDefault="004B442E" w:rsidP="004B442E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UIObj.position = Camera.main.WorldToScreenPoint(FollowedObj.position);</w:t>
      </w:r>
    </w:p>
    <w:p w:rsidR="004B442E" w:rsidRPr="00C71C0D" w:rsidRDefault="004B442E" w:rsidP="004B442E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世界坐标到屏幕坐标，再到制定的canvas的相对位置的世界坐标</w:t>
      </w:r>
      <w:r w:rsidR="00C71C0D">
        <w:rPr>
          <w:rFonts w:ascii="新宋体" w:eastAsia="新宋体" w:cs="新宋体"/>
          <w:color w:val="008000"/>
          <w:kern w:val="0"/>
          <w:sz w:val="19"/>
          <w:szCs w:val="19"/>
        </w:rPr>
        <w:t>，用于ui。因为是在canvas上所在的世界坐标，值很大，不是在摄像机里面的位置</w:t>
      </w:r>
    </w:p>
    <w:p w:rsidR="00C71C0D" w:rsidRDefault="00C71C0D" w:rsidP="00C71C0D">
      <w:pPr>
        <w:pStyle w:val="a6"/>
        <w:widowControl/>
        <w:ind w:left="744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71C0D" w:rsidRDefault="00C71C0D" w:rsidP="00C71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物体世界坐标在世界相机所形成的屏幕里面所在的位置：屏幕坐标，这个坐标再对应到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相机上，然后求出来这个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相机上这个位置的视口坐标在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世界里的位置。</w:t>
      </w:r>
    </w:p>
    <w:p w:rsidR="00C71C0D" w:rsidRDefault="00C71C0D" w:rsidP="00C71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screenPoint = Camera.main.WorldToScreenPoint(FollowedObj.position);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世界到屏幕坐标</w:t>
      </w:r>
    </w:p>
    <w:p w:rsidR="00C71C0D" w:rsidRDefault="00C71C0D" w:rsidP="00C71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canvasTran = GameObject.Find(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"Canvas"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).GetComponent&lt;RectTransform&gt;();        </w:t>
      </w:r>
    </w:p>
    <w:p w:rsidR="00C71C0D" w:rsidRDefault="00C71C0D" w:rsidP="00C71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Vector3 worldPos;</w:t>
      </w:r>
    </w:p>
    <w:p w:rsidR="00C71C0D" w:rsidRDefault="00C71C0D" w:rsidP="00C71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RectTransformUtility.ScreenPointToWorldPointInRectangle(canvasTran,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Vector2(screenPoint.x, screenPoint.y),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worldPos);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屏幕到世界坐标</w:t>
      </w:r>
    </w:p>
    <w:p w:rsidR="00C71C0D" w:rsidRPr="004B442E" w:rsidRDefault="00C71C0D" w:rsidP="00C71C0D">
      <w:pPr>
        <w:pStyle w:val="a6"/>
        <w:widowControl/>
        <w:ind w:left="744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UIObj.transform.position = worldPos;</w:t>
      </w:r>
      <w:bookmarkStart w:id="0" w:name="_GoBack"/>
      <w:bookmarkEnd w:id="0"/>
    </w:p>
    <w:p w:rsidR="00687100" w:rsidRPr="00687100" w:rsidRDefault="00687100" w:rsidP="00687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100" w:rsidRPr="00687100" w:rsidRDefault="00687100"/>
    <w:sectPr w:rsidR="00687100" w:rsidRPr="0068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638" w:rsidRDefault="00FC5638" w:rsidP="004B442E">
      <w:r>
        <w:separator/>
      </w:r>
    </w:p>
  </w:endnote>
  <w:endnote w:type="continuationSeparator" w:id="0">
    <w:p w:rsidR="00FC5638" w:rsidRDefault="00FC5638" w:rsidP="004B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638" w:rsidRDefault="00FC5638" w:rsidP="004B442E">
      <w:r>
        <w:separator/>
      </w:r>
    </w:p>
  </w:footnote>
  <w:footnote w:type="continuationSeparator" w:id="0">
    <w:p w:rsidR="00FC5638" w:rsidRDefault="00FC5638" w:rsidP="004B4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0093C"/>
    <w:multiLevelType w:val="hybridMultilevel"/>
    <w:tmpl w:val="DBF62B8C"/>
    <w:lvl w:ilvl="0" w:tplc="DEAC0A5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DB"/>
    <w:rsid w:val="004B442E"/>
    <w:rsid w:val="00687100"/>
    <w:rsid w:val="009758DB"/>
    <w:rsid w:val="00C71C0D"/>
    <w:rsid w:val="00F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62EBB-E6F9-472C-8414-DEE36075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B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44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442E"/>
    <w:rPr>
      <w:sz w:val="18"/>
      <w:szCs w:val="18"/>
    </w:rPr>
  </w:style>
  <w:style w:type="paragraph" w:styleId="a6">
    <w:name w:val="List Paragraph"/>
    <w:basedOn w:val="a"/>
    <w:uiPriority w:val="34"/>
    <w:qFormat/>
    <w:rsid w:val="004B4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章涵</dc:creator>
  <cp:keywords/>
  <dc:description/>
  <cp:lastModifiedBy>章涵</cp:lastModifiedBy>
  <cp:revision>4</cp:revision>
  <dcterms:created xsi:type="dcterms:W3CDTF">2018-09-27T08:42:00Z</dcterms:created>
  <dcterms:modified xsi:type="dcterms:W3CDTF">2018-10-30T05:32:00Z</dcterms:modified>
</cp:coreProperties>
</file>