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0C" w:rsidRDefault="00E13B5F" w:rsidP="00E13B5F">
      <w:pPr>
        <w:pStyle w:val="IntenseQuote"/>
        <w:rPr>
          <w:rStyle w:val="SubtleReference"/>
          <w:sz w:val="40"/>
          <w:szCs w:val="40"/>
        </w:rPr>
      </w:pPr>
      <w:r w:rsidRPr="00E13B5F">
        <w:rPr>
          <w:rStyle w:val="SubtleReference"/>
          <w:sz w:val="40"/>
          <w:szCs w:val="40"/>
        </w:rPr>
        <w:t>ADVANCE WEB TECHNOLOGIES</w:t>
      </w:r>
    </w:p>
    <w:p w:rsidR="00E13B5F" w:rsidRPr="00E13B5F" w:rsidRDefault="00E13B5F" w:rsidP="00E13B5F">
      <w:pPr>
        <w:pStyle w:val="IntenseQuote"/>
        <w:rPr>
          <w:b/>
          <w:color w:val="auto"/>
        </w:rPr>
      </w:pPr>
      <w:r w:rsidRPr="00E13B5F">
        <w:rPr>
          <w:b/>
          <w:color w:val="auto"/>
        </w:rPr>
        <w:t>REPORT</w:t>
      </w:r>
    </w:p>
    <w:p w:rsidR="00E13B5F" w:rsidRPr="00E13B5F" w:rsidRDefault="00E13B5F" w:rsidP="00E13B5F">
      <w:pPr>
        <w:rPr>
          <w:rStyle w:val="IntenseEmphasis"/>
        </w:rPr>
      </w:pPr>
    </w:p>
    <w:p w:rsidR="00E13B5F" w:rsidRDefault="00E13B5F" w:rsidP="00E13B5F"/>
    <w:p w:rsidR="00E13B5F" w:rsidRPr="00E13B5F" w:rsidRDefault="00E13B5F" w:rsidP="00973205"/>
    <w:p w:rsidR="00973205" w:rsidRDefault="00973205" w:rsidP="00973205">
      <w:pPr>
        <w:pStyle w:val="Heading1"/>
      </w:pPr>
      <w:r>
        <w:t>INTRODUCTION</w:t>
      </w:r>
    </w:p>
    <w:p w:rsidR="00E13B5F" w:rsidRDefault="00E13B5F" w:rsidP="00E13B5F">
      <w:r>
        <w:t xml:space="preserve">For the second coursework I decided to </w:t>
      </w:r>
      <w:r w:rsidR="00854052">
        <w:t>develop and designed a</w:t>
      </w:r>
      <w:r>
        <w:t xml:space="preserve"> fitness web app </w:t>
      </w:r>
      <w:r w:rsidR="00EB229C">
        <w:t>that allows fitness enthusiast to have excess to information that would help them reach their fitness goals. The main page of the web app is consist of a workout page, nutrition supplements, login and also a register page.</w:t>
      </w:r>
    </w:p>
    <w:p w:rsidR="00973205" w:rsidRDefault="00973205" w:rsidP="00973205">
      <w:pPr>
        <w:pStyle w:val="Heading1"/>
      </w:pPr>
      <w:r>
        <w:t>DESIGN</w:t>
      </w:r>
    </w:p>
    <w:p w:rsidR="00A85ED2" w:rsidRDefault="00A85ED2" w:rsidP="00E13B5F">
      <w:r>
        <w:t>The home page contain a</w:t>
      </w:r>
      <w:r w:rsidR="00854052">
        <w:t xml:space="preserve"> hero image that allows the Web-app to stand and also to </w:t>
      </w:r>
      <w:r>
        <w:t>give the user wow factor.</w:t>
      </w:r>
    </w:p>
    <w:p w:rsidR="00EC6B5E" w:rsidRDefault="00A85ED2" w:rsidP="00E13B5F">
      <w:r>
        <w:t>The wor</w:t>
      </w:r>
      <w:r w:rsidR="005C56CC">
        <w:t xml:space="preserve">kout </w:t>
      </w:r>
      <w:r w:rsidR="00DB5693">
        <w:t xml:space="preserve">page, </w:t>
      </w:r>
      <w:r w:rsidR="005C56CC">
        <w:t>this page contains a category</w:t>
      </w:r>
      <w:r>
        <w:t xml:space="preserve"> of </w:t>
      </w:r>
      <w:r w:rsidR="005C56CC">
        <w:t>different type of workouts, when the user clicked on the category that that they are interest in</w:t>
      </w:r>
      <w:r w:rsidR="00EC6B5E">
        <w:t>,</w:t>
      </w:r>
      <w:r w:rsidR="005C56CC">
        <w:t xml:space="preserve"> for example “LOSING FAT”</w:t>
      </w:r>
      <w:r w:rsidR="00EC6B5E">
        <w:t xml:space="preserve"> this will then take them to the page were that can gain information that would help them lose fat.</w:t>
      </w:r>
    </w:p>
    <w:p w:rsidR="00A85ED2" w:rsidRDefault="00EC6B5E" w:rsidP="00E13B5F">
      <w:r>
        <w:t xml:space="preserve">The nutrition page is similar to workout page, the page work the same way once the uses clicked on the topic that they are interest in </w:t>
      </w:r>
      <w:r w:rsidR="007610B8">
        <w:t xml:space="preserve">and it will take them to the </w:t>
      </w:r>
      <w:r w:rsidR="00C44AFE">
        <w:t>page.</w:t>
      </w:r>
    </w:p>
    <w:p w:rsidR="001465FE" w:rsidRDefault="00C44AFE" w:rsidP="00E13B5F">
      <w:r>
        <w:t>The</w:t>
      </w:r>
      <w:r w:rsidR="00A019A4">
        <w:t xml:space="preserve"> register page, The Web-app contains a register page that allow users to set up an account, </w:t>
      </w:r>
      <w:r w:rsidR="0055467B">
        <w:t>which allow the them to have access</w:t>
      </w:r>
      <w:r w:rsidR="00FE3FC6">
        <w:t xml:space="preserve"> to their dashboard where the can set up their goals, create a workout plan that they can also track</w:t>
      </w:r>
      <w:r w:rsidR="0055467B">
        <w:t xml:space="preserve"> their workout and time spend in the gym</w:t>
      </w:r>
      <w:r w:rsidR="001465FE">
        <w:t>.</w:t>
      </w:r>
      <w:r w:rsidR="007148D2">
        <w:t xml:space="preserve"> The register </w:t>
      </w:r>
      <w:r w:rsidR="00240B10">
        <w:t xml:space="preserve">work by looking into the database to see if the user is signing up with an </w:t>
      </w:r>
      <w:r w:rsidR="008B047A">
        <w:t>existence</w:t>
      </w:r>
      <w:r w:rsidR="00240B10">
        <w:t xml:space="preserve"> details if so an error will appear with the message telling the users to the </w:t>
      </w:r>
      <w:r w:rsidR="008B047A">
        <w:t>“</w:t>
      </w:r>
      <w:r w:rsidR="00240B10">
        <w:t>details enter</w:t>
      </w:r>
      <w:r w:rsidR="007A1A38">
        <w:t>ed are taken please try another</w:t>
      </w:r>
      <w:r w:rsidR="008B047A">
        <w:t>”</w:t>
      </w:r>
      <w:r w:rsidR="007A1A38">
        <w:t>, or else if all of the details entered are correct the message will appear telling the users that “Thanks for joining” and then redirect them to the login page</w:t>
      </w:r>
      <w:r w:rsidR="00F151A3">
        <w:t xml:space="preserve"> where they can login</w:t>
      </w:r>
      <w:r w:rsidR="00E814DE">
        <w:t>.</w:t>
      </w:r>
    </w:p>
    <w:p w:rsidR="004D4372" w:rsidRDefault="004D4372" w:rsidP="00E13B5F">
      <w:r>
        <w:t xml:space="preserve"> I’ve include a 404 page that return “sorry this page doesn’t exist </w:t>
      </w:r>
      <w:r w:rsidR="004C2C14">
        <w:t>“when the user used a non-existence URL.</w:t>
      </w:r>
    </w:p>
    <w:p w:rsidR="00394308" w:rsidRDefault="00394308" w:rsidP="00E13B5F">
      <w:r>
        <w:t xml:space="preserve"> I’ve also add a 405 page that returns “This method not found”</w:t>
      </w:r>
      <w:r w:rsidR="00D007AA">
        <w:t>.</w:t>
      </w:r>
    </w:p>
    <w:p w:rsidR="004D4372" w:rsidRDefault="001465FE" w:rsidP="00E13B5F">
      <w:r>
        <w:t>When design the Web-app I made sure that the layout was consistent</w:t>
      </w:r>
      <w:r w:rsidR="00D007AA">
        <w:t xml:space="preserve"> through </w:t>
      </w:r>
      <w:r>
        <w:t>all</w:t>
      </w:r>
      <w:r w:rsidR="00D007AA">
        <w:t xml:space="preserve"> off the pages in the</w:t>
      </w:r>
      <w:r>
        <w:t xml:space="preserve"> app so that the users can use the app with ease</w:t>
      </w:r>
      <w:r w:rsidR="004675E2">
        <w:t>,</w:t>
      </w:r>
      <w:r>
        <w:t xml:space="preserve"> </w:t>
      </w:r>
      <w:r w:rsidR="004675E2">
        <w:t>further more I made sure they were interaction between users when using the Web-app</w:t>
      </w:r>
      <w:r w:rsidR="00D007AA">
        <w:t xml:space="preserve">, I did this by using flash </w:t>
      </w:r>
      <w:r w:rsidR="00E244B3">
        <w:t>message which is displayed every time the user is signing in, logging out and as well as when a user register.</w:t>
      </w:r>
    </w:p>
    <w:p w:rsidR="007610B8" w:rsidRDefault="004675E2" w:rsidP="00E13B5F">
      <w:r>
        <w:lastRenderedPageBreak/>
        <w:t xml:space="preserve">In the near future I would like to expand this Web-app further by adding more feature to the web-app that could improve the app, </w:t>
      </w:r>
      <w:r w:rsidR="005D4F7A">
        <w:t>firstly a search feature this feature will greatly improve the app and make it more user friendly</w:t>
      </w:r>
      <w:r w:rsidR="00FE308A">
        <w:t xml:space="preserve"> and also help the users to search form more content</w:t>
      </w:r>
      <w:r w:rsidR="005D4F7A">
        <w:t xml:space="preserve">, furthermore a calorie counter feature will </w:t>
      </w:r>
      <w:r w:rsidR="00FE308A">
        <w:t xml:space="preserve">help </w:t>
      </w:r>
      <w:r w:rsidR="005D4F7A">
        <w:t xml:space="preserve">improve the app and </w:t>
      </w:r>
      <w:r w:rsidR="00A12557">
        <w:t>also a</w:t>
      </w:r>
      <w:r w:rsidR="00FE308A">
        <w:t>n</w:t>
      </w:r>
      <w:r w:rsidR="00A12557">
        <w:t xml:space="preserve"> add image feature that would allow the users to add ima</w:t>
      </w:r>
      <w:r w:rsidR="004F7C44">
        <w:t>ges of their progress to the</w:t>
      </w:r>
      <w:r w:rsidR="00FE308A">
        <w:t>ir dashboard within the</w:t>
      </w:r>
      <w:r w:rsidR="002669B1">
        <w:t>ir</w:t>
      </w:r>
      <w:r w:rsidR="00FE308A">
        <w:t xml:space="preserve"> account,</w:t>
      </w:r>
      <w:r w:rsidR="002669B1">
        <w:t xml:space="preserve"> I would like to add a subscribe to newsletter feature which I believe would be very useful, and </w:t>
      </w:r>
      <w:r w:rsidR="00FE308A">
        <w:t xml:space="preserve">lastly </w:t>
      </w:r>
      <w:r w:rsidR="00943298">
        <w:t>I would like to</w:t>
      </w:r>
      <w:r w:rsidR="00430611">
        <w:t xml:space="preserve"> improve </w:t>
      </w:r>
      <w:r w:rsidR="00943298">
        <w:t xml:space="preserve"> the design aspect of the web-app</w:t>
      </w:r>
      <w:r w:rsidR="002669B1">
        <w:t xml:space="preserve"> for example creating a logo that would stand out and also making the layout a little bit more organised</w:t>
      </w:r>
      <w:r w:rsidR="00943298">
        <w:t>.</w:t>
      </w:r>
    </w:p>
    <w:p w:rsidR="00973205" w:rsidRDefault="00973205" w:rsidP="002C357F">
      <w:pPr>
        <w:pStyle w:val="Heading1"/>
      </w:pPr>
      <w:r w:rsidRPr="00973205">
        <w:t>critical evaluation</w:t>
      </w:r>
    </w:p>
    <w:p w:rsidR="004365F3" w:rsidRDefault="00B01413" w:rsidP="00E13B5F">
      <w:r>
        <w:t>They are major</w:t>
      </w:r>
      <w:r w:rsidR="004365F3">
        <w:t xml:space="preserve"> problem with the app that could be improve, one of the problem is </w:t>
      </w:r>
      <w:r w:rsidR="00813877">
        <w:t>that the web app</w:t>
      </w:r>
      <w:r>
        <w:t xml:space="preserve"> layout of the pages</w:t>
      </w:r>
      <w:r w:rsidR="00813877">
        <w:t xml:space="preserve"> is too repetitive although this </w:t>
      </w:r>
      <w:r>
        <w:t xml:space="preserve">is a good thing, </w:t>
      </w:r>
      <w:r w:rsidR="00813877">
        <w:t xml:space="preserve">but in this case it makes the app look quite boring, the </w:t>
      </w:r>
      <w:r w:rsidR="00270142">
        <w:t>other problem with the app is that the page tend to load quite slow, this</w:t>
      </w:r>
      <w:r>
        <w:t xml:space="preserve"> could cause a lot </w:t>
      </w:r>
      <w:r w:rsidR="00270142">
        <w:t xml:space="preserve">problems when using it. </w:t>
      </w:r>
      <w:r w:rsidR="00B330A9">
        <w:t xml:space="preserve"> The layout of some page could also be improved for example the login and the register page are quite </w:t>
      </w:r>
      <w:r w:rsidR="00802CBC">
        <w:t>bland</w:t>
      </w:r>
      <w:r w:rsidR="000F01ED">
        <w:t xml:space="preserve">, unbalance and </w:t>
      </w:r>
      <w:r w:rsidR="00C20AB8">
        <w:t>required a little bit more of CSS to make the page</w:t>
      </w:r>
      <w:r w:rsidR="00353E82">
        <w:t xml:space="preserve"> look</w:t>
      </w:r>
      <w:r w:rsidR="00C20AB8">
        <w:t xml:space="preserve"> better.</w:t>
      </w:r>
    </w:p>
    <w:p w:rsidR="000F01ED" w:rsidRDefault="000F01ED" w:rsidP="00E13B5F">
      <w:r>
        <w:t>The other problem I see with the app is that</w:t>
      </w:r>
      <w:r w:rsidR="0036604C">
        <w:t xml:space="preserve"> is the colour of the navigation bar do not blend well with rest of the design.</w:t>
      </w:r>
    </w:p>
    <w:p w:rsidR="00A37D47" w:rsidRDefault="00A37D47" w:rsidP="00E13B5F"/>
    <w:p w:rsidR="00A37D47" w:rsidRDefault="00973205" w:rsidP="002C357F">
      <w:pPr>
        <w:pStyle w:val="Heading1"/>
      </w:pPr>
      <w:r>
        <w:t>personal evaluation</w:t>
      </w:r>
    </w:p>
    <w:p w:rsidR="00A37D47" w:rsidRDefault="00A37D47" w:rsidP="00E13B5F">
      <w:r>
        <w:t>The main problem I faced during t</w:t>
      </w:r>
      <w:r w:rsidR="002509F9">
        <w:t>he second project</w:t>
      </w:r>
      <w:r>
        <w:t xml:space="preserve"> was my time management which led me to submitting my project late</w:t>
      </w:r>
      <w:r w:rsidR="002509F9">
        <w:t>, the reason for this problem is being unorganised and lack of preparation</w:t>
      </w:r>
      <w:r w:rsidR="004B4CC3">
        <w:t xml:space="preserve"> and also personal problem that I had</w:t>
      </w:r>
      <w:r w:rsidR="002509F9">
        <w:t>. Apart from</w:t>
      </w:r>
      <w:r w:rsidR="004B4CC3">
        <w:t xml:space="preserve"> those</w:t>
      </w:r>
      <w:r w:rsidR="000343E6">
        <w:t xml:space="preserve"> </w:t>
      </w:r>
      <w:r w:rsidR="004B4CC3">
        <w:t xml:space="preserve">problems </w:t>
      </w:r>
      <w:r w:rsidR="000343E6">
        <w:t>I</w:t>
      </w:r>
      <w:r w:rsidR="002509F9">
        <w:t xml:space="preserve"> manage to expand my knowledge of python flask further </w:t>
      </w:r>
      <w:r w:rsidR="000343E6">
        <w:t xml:space="preserve">by learning a lot of things, for example I learned how to create a database and how to incorporate it within our python flask web-app to store </w:t>
      </w:r>
      <w:r w:rsidR="009A0AC8">
        <w:t>user’s</w:t>
      </w:r>
      <w:r w:rsidR="004F2091">
        <w:t xml:space="preserve"> data, I also learned how </w:t>
      </w:r>
      <w:r w:rsidR="00A20C0C">
        <w:t xml:space="preserve">to use </w:t>
      </w:r>
      <w:r w:rsidR="004F2091">
        <w:t xml:space="preserve">wtforms to create a registration form within </w:t>
      </w:r>
      <w:r w:rsidR="002F632F">
        <w:t>python instead of using html</w:t>
      </w:r>
      <w:r w:rsidR="0005169B">
        <w:t>, furthermore I learned how to use SQLite3</w:t>
      </w:r>
      <w:r w:rsidR="00A97867">
        <w:t>.</w:t>
      </w:r>
    </w:p>
    <w:p w:rsidR="00CF1CCD" w:rsidRDefault="00CF1CCD" w:rsidP="00E13B5F">
      <w:r>
        <w:t xml:space="preserve">During the development of the web-app I encounter a lot problems that took me a lot of time to overcome, the main problem I faced was when I was working on my register page this problem took me a lot of time to resolve it, the other problem was </w:t>
      </w:r>
      <w:r w:rsidR="00CF2C2C">
        <w:t>creating a table for the database</w:t>
      </w:r>
      <w:r w:rsidR="008A320F">
        <w:t xml:space="preserve"> and connecting the register page to the database, this took me a while to fixed it.</w:t>
      </w:r>
    </w:p>
    <w:p w:rsidR="00943298" w:rsidRDefault="00943298" w:rsidP="00E13B5F"/>
    <w:p w:rsidR="000E1271" w:rsidRDefault="000E1271" w:rsidP="000E1271">
      <w:pPr>
        <w:pStyle w:val="Heading1"/>
      </w:pPr>
      <w:r>
        <w:t>summary of resource</w:t>
      </w:r>
    </w:p>
    <w:p w:rsidR="000E1271" w:rsidRDefault="000E1271" w:rsidP="00E13B5F"/>
    <w:p w:rsidR="000E1271" w:rsidRDefault="00AB775C" w:rsidP="00E13B5F">
      <w:r>
        <w:t>WTForms library</w:t>
      </w:r>
      <w:r w:rsidR="000E1271">
        <w:t xml:space="preserve"> </w:t>
      </w:r>
      <w:r>
        <w:t>- used</w:t>
      </w:r>
      <w:r w:rsidR="000E1271">
        <w:t xml:space="preserve"> to create the registration form</w:t>
      </w:r>
      <w:r>
        <w:t>.</w:t>
      </w:r>
    </w:p>
    <w:p w:rsidR="00AB775C" w:rsidRDefault="00AB775C" w:rsidP="00E13B5F">
      <w:r>
        <w:t>Passlib library – password hashing library</w:t>
      </w:r>
      <w:bookmarkStart w:id="0" w:name="_GoBack"/>
      <w:bookmarkEnd w:id="0"/>
      <w:r>
        <w:t xml:space="preserve"> </w:t>
      </w:r>
    </w:p>
    <w:p w:rsidR="00AB775C" w:rsidRDefault="00AB775C" w:rsidP="00E13B5F">
      <w:r>
        <w:t xml:space="preserve">  </w:t>
      </w:r>
    </w:p>
    <w:p w:rsidR="00AB775C" w:rsidRDefault="00AB775C" w:rsidP="00E13B5F">
      <w:hyperlink r:id="rId5" w:history="1">
        <w:r w:rsidRPr="00F408DA">
          <w:rPr>
            <w:rStyle w:val="Hyperlink"/>
          </w:rPr>
          <w:t>http://flask.pocoo.org/docs/0.10/patterns/wtforms/</w:t>
        </w:r>
      </w:hyperlink>
    </w:p>
    <w:p w:rsidR="00AB775C" w:rsidRDefault="00AB775C" w:rsidP="00E13B5F">
      <w:hyperlink r:id="rId6" w:history="1">
        <w:r w:rsidRPr="00F408DA">
          <w:rPr>
            <w:rStyle w:val="Hyperlink"/>
          </w:rPr>
          <w:t>http://www.tutorialspoint.com/sqlite/sqlite_create_database.htm</w:t>
        </w:r>
      </w:hyperlink>
    </w:p>
    <w:p w:rsidR="00AB775C" w:rsidRDefault="00AB775C" w:rsidP="00E13B5F">
      <w:hyperlink r:id="rId7" w:history="1">
        <w:r w:rsidRPr="00F408DA">
          <w:rPr>
            <w:rStyle w:val="Hyperlink"/>
          </w:rPr>
          <w:t>https://www.sqlite.org/cli.html</w:t>
        </w:r>
      </w:hyperlink>
    </w:p>
    <w:p w:rsidR="00AB775C" w:rsidRDefault="00AB775C" w:rsidP="00E13B5F"/>
    <w:p w:rsidR="000E1271" w:rsidRDefault="000E1271" w:rsidP="00E13B5F"/>
    <w:p w:rsidR="00854052" w:rsidRPr="00E13B5F" w:rsidRDefault="00854052" w:rsidP="00E13B5F">
      <w:r>
        <w:t xml:space="preserve"> </w:t>
      </w:r>
    </w:p>
    <w:p w:rsidR="00E13B5F" w:rsidRPr="00E13B5F" w:rsidRDefault="00E13B5F" w:rsidP="00E13B5F"/>
    <w:sectPr w:rsidR="00E13B5F" w:rsidRPr="00E1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5F"/>
    <w:rsid w:val="000343E6"/>
    <w:rsid w:val="0005169B"/>
    <w:rsid w:val="000E1271"/>
    <w:rsid w:val="000F01ED"/>
    <w:rsid w:val="001465FE"/>
    <w:rsid w:val="00240B10"/>
    <w:rsid w:val="002509F9"/>
    <w:rsid w:val="002669B1"/>
    <w:rsid w:val="00270142"/>
    <w:rsid w:val="002C357F"/>
    <w:rsid w:val="002F632F"/>
    <w:rsid w:val="00353E82"/>
    <w:rsid w:val="0036604C"/>
    <w:rsid w:val="00394308"/>
    <w:rsid w:val="00430611"/>
    <w:rsid w:val="004365F3"/>
    <w:rsid w:val="004675E2"/>
    <w:rsid w:val="004B4CC3"/>
    <w:rsid w:val="004C2C14"/>
    <w:rsid w:val="004D4372"/>
    <w:rsid w:val="004F2091"/>
    <w:rsid w:val="004F7C44"/>
    <w:rsid w:val="0055467B"/>
    <w:rsid w:val="005C56CC"/>
    <w:rsid w:val="005D4F7A"/>
    <w:rsid w:val="007148D2"/>
    <w:rsid w:val="007610B8"/>
    <w:rsid w:val="007A1A38"/>
    <w:rsid w:val="00802CBC"/>
    <w:rsid w:val="00813877"/>
    <w:rsid w:val="00854052"/>
    <w:rsid w:val="00865202"/>
    <w:rsid w:val="008A320F"/>
    <w:rsid w:val="008B047A"/>
    <w:rsid w:val="00943298"/>
    <w:rsid w:val="00973205"/>
    <w:rsid w:val="009A0AC8"/>
    <w:rsid w:val="009A4A57"/>
    <w:rsid w:val="00A019A4"/>
    <w:rsid w:val="00A12557"/>
    <w:rsid w:val="00A20C0C"/>
    <w:rsid w:val="00A37D47"/>
    <w:rsid w:val="00A85ED2"/>
    <w:rsid w:val="00A97867"/>
    <w:rsid w:val="00AB775C"/>
    <w:rsid w:val="00B01413"/>
    <w:rsid w:val="00B330A9"/>
    <w:rsid w:val="00C20AB8"/>
    <w:rsid w:val="00C44AFE"/>
    <w:rsid w:val="00CF1CCD"/>
    <w:rsid w:val="00CF2C2C"/>
    <w:rsid w:val="00D007AA"/>
    <w:rsid w:val="00D40E0C"/>
    <w:rsid w:val="00DB5693"/>
    <w:rsid w:val="00E13B5F"/>
    <w:rsid w:val="00E244B3"/>
    <w:rsid w:val="00E814DE"/>
    <w:rsid w:val="00EB229C"/>
    <w:rsid w:val="00EC6B5E"/>
    <w:rsid w:val="00F151A3"/>
    <w:rsid w:val="00FE308A"/>
    <w:rsid w:val="00F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62233-285D-4716-BB8C-BC9352B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05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05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0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0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0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0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0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0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B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B5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13B5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13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13B5F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13B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B5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20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05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05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05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05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05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0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AB7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ite.org/c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sqlite/sqlite_create_database.htm" TargetMode="External"/><Relationship Id="rId5" Type="http://schemas.openxmlformats.org/officeDocument/2006/relationships/hyperlink" Target="http://flask.pocoo.org/docs/0.10/patterns/wtfor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katat</dc:creator>
  <cp:keywords/>
  <dc:description/>
  <cp:lastModifiedBy>Christophe katat</cp:lastModifiedBy>
  <cp:revision>2</cp:revision>
  <dcterms:created xsi:type="dcterms:W3CDTF">2015-12-01T19:56:00Z</dcterms:created>
  <dcterms:modified xsi:type="dcterms:W3CDTF">2015-12-01T19:56:00Z</dcterms:modified>
</cp:coreProperties>
</file>