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74D" w:rsidRPr="0060674D" w:rsidRDefault="0060674D" w:rsidP="0060674D">
      <w:pPr>
        <w:jc w:val="center"/>
        <w:rPr>
          <w:b/>
          <w:lang w:val="es-ES"/>
        </w:rPr>
      </w:pPr>
      <w:bookmarkStart w:id="0" w:name="_GoBack"/>
      <w:r w:rsidRPr="0060674D">
        <w:rPr>
          <w:b/>
          <w:lang w:val="es-ES"/>
        </w:rPr>
        <w:t>EJERCICIO DFD</w:t>
      </w:r>
    </w:p>
    <w:bookmarkEnd w:id="0"/>
    <w:p w:rsidR="0060674D" w:rsidRDefault="0060674D">
      <w:pPr>
        <w:rPr>
          <w:lang w:val="es-ES"/>
        </w:rPr>
      </w:pPr>
    </w:p>
    <w:p w:rsidR="00C01E84" w:rsidRDefault="00DD7B51">
      <w:pPr>
        <w:rPr>
          <w:lang w:val="es-ES"/>
        </w:rPr>
      </w:pPr>
      <w:r>
        <w:rPr>
          <w:lang w:val="es-ES"/>
        </w:rPr>
        <w:t>Se desea realizar un sencillo sistema de gestión de notas en el que van a interactuar profesores y alumnos. El sistema permitirá a un alumno consultar la nota de las asignaturas en las que está matriculado y a un profesor introducir las notas  de los cursos a los que imparte clase. Tanto el profesor como el alumno deben identificarse para entrar al sistema mediante un nombre de usuario y una clave, por lo tanto debe existir un almacén con los usuarios que pueden entrar al sistema. Si la identificación no es correcta el sistema rechaza al usuario. Los procesos para alumno y profesor son los siguientes:</w:t>
      </w:r>
    </w:p>
    <w:p w:rsidR="00DD7B51" w:rsidRDefault="00DD7B51" w:rsidP="00DD7B51">
      <w:pPr>
        <w:pStyle w:val="ListParagraph"/>
        <w:numPr>
          <w:ilvl w:val="0"/>
          <w:numId w:val="1"/>
        </w:numPr>
        <w:rPr>
          <w:lang w:val="es-ES"/>
        </w:rPr>
      </w:pPr>
      <w:r>
        <w:rPr>
          <w:lang w:val="es-ES"/>
        </w:rPr>
        <w:t xml:space="preserve">Para alumno, 2 procesos: debe comprobar si el usuario está registrado y consultar la nota de la asignatura solicitada, estas notas estarán en un almacén. Cuando el usuario e identifica en el sistema puede introducir el nombre de la asignatura para que este le devuelva la nota. Para nombrar el flujo de datos entre el proceso de comprobación de usuario y de consulta de notas puedes usar: </w:t>
      </w:r>
      <w:r w:rsidRPr="00DD7B51">
        <w:rPr>
          <w:i/>
          <w:lang w:val="es-ES"/>
        </w:rPr>
        <w:t>pantalla de usuario</w:t>
      </w:r>
      <w:r>
        <w:rPr>
          <w:lang w:val="es-ES"/>
        </w:rPr>
        <w:t>.</w:t>
      </w:r>
    </w:p>
    <w:p w:rsidR="006A7127" w:rsidRDefault="00D50E9E" w:rsidP="00DD7B51">
      <w:pPr>
        <w:pStyle w:val="ListParagraph"/>
        <w:numPr>
          <w:ilvl w:val="0"/>
          <w:numId w:val="1"/>
        </w:numPr>
        <w:rPr>
          <w:lang w:val="es-ES"/>
        </w:rPr>
      </w:pPr>
      <w:r>
        <w:rPr>
          <w:lang w:val="es-ES"/>
        </w:rPr>
        <w:t xml:space="preserve">Para profesor, 3 procesos: debe comprobar si el usuario está registrado, solicitar el curso al que introducirá las notas e introducir las notas del curso solicitado. Para nombrar el flujo de datos entre el proceso de comprobación y de solicitud de curso puedes usar: </w:t>
      </w:r>
      <w:r w:rsidRPr="00D50E9E">
        <w:rPr>
          <w:i/>
          <w:lang w:val="es-ES"/>
        </w:rPr>
        <w:t>pantalla de profesor</w:t>
      </w:r>
      <w:r>
        <w:rPr>
          <w:lang w:val="es-ES"/>
        </w:rPr>
        <w:t xml:space="preserve">, y para el de solicitud de curso e introducción de notas: </w:t>
      </w:r>
      <w:r w:rsidRPr="00D50E9E">
        <w:rPr>
          <w:i/>
          <w:lang w:val="es-ES"/>
        </w:rPr>
        <w:t>pantalla de curso</w:t>
      </w:r>
      <w:r>
        <w:rPr>
          <w:lang w:val="es-ES"/>
        </w:rPr>
        <w:t>.</w:t>
      </w:r>
    </w:p>
    <w:p w:rsidR="00D50E9E" w:rsidRDefault="00D50E9E" w:rsidP="00D50E9E">
      <w:pPr>
        <w:pStyle w:val="ListParagraph"/>
        <w:rPr>
          <w:lang w:val="es-ES"/>
        </w:rPr>
      </w:pPr>
    </w:p>
    <w:p w:rsidR="00D50E9E" w:rsidRPr="00DD7B51" w:rsidRDefault="00D50E9E" w:rsidP="00967269">
      <w:pPr>
        <w:pStyle w:val="ListParagraph"/>
        <w:ind w:left="0"/>
        <w:rPr>
          <w:lang w:val="es-ES"/>
        </w:rPr>
      </w:pPr>
      <w:r>
        <w:rPr>
          <w:lang w:val="es-ES"/>
        </w:rPr>
        <w:t xml:space="preserve">Se pide realizar los </w:t>
      </w:r>
      <w:proofErr w:type="spellStart"/>
      <w:r>
        <w:rPr>
          <w:lang w:val="es-ES"/>
        </w:rPr>
        <w:t>DFDs</w:t>
      </w:r>
      <w:proofErr w:type="spellEnd"/>
      <w:r>
        <w:rPr>
          <w:lang w:val="es-ES"/>
        </w:rPr>
        <w:t xml:space="preserve"> de nivel 0, 1 y 2. Define dos almacenes, uno para los usuarios que se identifican en el sistema y otro para las notas.</w:t>
      </w:r>
    </w:p>
    <w:sectPr w:rsidR="00D50E9E" w:rsidRPr="00DD7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A20A0"/>
    <w:multiLevelType w:val="hybridMultilevel"/>
    <w:tmpl w:val="B4CA57F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01"/>
    <w:rsid w:val="00013A19"/>
    <w:rsid w:val="0003170F"/>
    <w:rsid w:val="0003321B"/>
    <w:rsid w:val="000377E4"/>
    <w:rsid w:val="00041BBF"/>
    <w:rsid w:val="00056EC9"/>
    <w:rsid w:val="00072F1A"/>
    <w:rsid w:val="00075AFA"/>
    <w:rsid w:val="00077817"/>
    <w:rsid w:val="0008501D"/>
    <w:rsid w:val="00093C67"/>
    <w:rsid w:val="000B5CF8"/>
    <w:rsid w:val="000B72F7"/>
    <w:rsid w:val="000C0F1C"/>
    <w:rsid w:val="000C67A7"/>
    <w:rsid w:val="000C7E0C"/>
    <w:rsid w:val="000D1BCD"/>
    <w:rsid w:val="000D2A43"/>
    <w:rsid w:val="000E2FC4"/>
    <w:rsid w:val="000F47DF"/>
    <w:rsid w:val="001023A3"/>
    <w:rsid w:val="00113B6D"/>
    <w:rsid w:val="00120D54"/>
    <w:rsid w:val="0012581F"/>
    <w:rsid w:val="00130610"/>
    <w:rsid w:val="00132985"/>
    <w:rsid w:val="00135807"/>
    <w:rsid w:val="001358BC"/>
    <w:rsid w:val="00137BE9"/>
    <w:rsid w:val="001437FA"/>
    <w:rsid w:val="001578CD"/>
    <w:rsid w:val="001610FC"/>
    <w:rsid w:val="001663D6"/>
    <w:rsid w:val="0017004A"/>
    <w:rsid w:val="00177960"/>
    <w:rsid w:val="00180961"/>
    <w:rsid w:val="0018225A"/>
    <w:rsid w:val="001A174A"/>
    <w:rsid w:val="001A22C5"/>
    <w:rsid w:val="001B0AE5"/>
    <w:rsid w:val="001C74F2"/>
    <w:rsid w:val="001D25CF"/>
    <w:rsid w:val="001D3331"/>
    <w:rsid w:val="001D355C"/>
    <w:rsid w:val="001D44A1"/>
    <w:rsid w:val="001D44E5"/>
    <w:rsid w:val="001E1C53"/>
    <w:rsid w:val="001E4ADE"/>
    <w:rsid w:val="00217853"/>
    <w:rsid w:val="0022543A"/>
    <w:rsid w:val="0023043C"/>
    <w:rsid w:val="002308DB"/>
    <w:rsid w:val="00235FF5"/>
    <w:rsid w:val="00245435"/>
    <w:rsid w:val="002473E0"/>
    <w:rsid w:val="00254B5F"/>
    <w:rsid w:val="00277DDB"/>
    <w:rsid w:val="00293ECC"/>
    <w:rsid w:val="002A1EA3"/>
    <w:rsid w:val="002B1471"/>
    <w:rsid w:val="002B2CEC"/>
    <w:rsid w:val="002C4271"/>
    <w:rsid w:val="002C7E85"/>
    <w:rsid w:val="002D5912"/>
    <w:rsid w:val="00302004"/>
    <w:rsid w:val="003027FB"/>
    <w:rsid w:val="00312139"/>
    <w:rsid w:val="003121F5"/>
    <w:rsid w:val="0032266C"/>
    <w:rsid w:val="00356421"/>
    <w:rsid w:val="00362CD7"/>
    <w:rsid w:val="00372F36"/>
    <w:rsid w:val="0039095D"/>
    <w:rsid w:val="00390FFA"/>
    <w:rsid w:val="003A4F53"/>
    <w:rsid w:val="003B3D41"/>
    <w:rsid w:val="003C182C"/>
    <w:rsid w:val="003D4124"/>
    <w:rsid w:val="003E17BC"/>
    <w:rsid w:val="003E7659"/>
    <w:rsid w:val="003F601D"/>
    <w:rsid w:val="00402C9A"/>
    <w:rsid w:val="00407A43"/>
    <w:rsid w:val="00407F8D"/>
    <w:rsid w:val="004112D3"/>
    <w:rsid w:val="004405D3"/>
    <w:rsid w:val="00445805"/>
    <w:rsid w:val="00454680"/>
    <w:rsid w:val="004604D7"/>
    <w:rsid w:val="004606DA"/>
    <w:rsid w:val="00475A1E"/>
    <w:rsid w:val="00476386"/>
    <w:rsid w:val="00476BF3"/>
    <w:rsid w:val="00484240"/>
    <w:rsid w:val="004965D3"/>
    <w:rsid w:val="00496B8E"/>
    <w:rsid w:val="004A6505"/>
    <w:rsid w:val="004B0A60"/>
    <w:rsid w:val="004B3EED"/>
    <w:rsid w:val="004B43AD"/>
    <w:rsid w:val="004B5A39"/>
    <w:rsid w:val="004B6DC5"/>
    <w:rsid w:val="004B7E66"/>
    <w:rsid w:val="004C36FB"/>
    <w:rsid w:val="004C5957"/>
    <w:rsid w:val="004F4AD6"/>
    <w:rsid w:val="00500276"/>
    <w:rsid w:val="0050133A"/>
    <w:rsid w:val="005110A8"/>
    <w:rsid w:val="005145B0"/>
    <w:rsid w:val="00520DDB"/>
    <w:rsid w:val="005214D3"/>
    <w:rsid w:val="0053193D"/>
    <w:rsid w:val="00533648"/>
    <w:rsid w:val="00561346"/>
    <w:rsid w:val="0056177D"/>
    <w:rsid w:val="0056673D"/>
    <w:rsid w:val="00566CB9"/>
    <w:rsid w:val="00571A9E"/>
    <w:rsid w:val="00571BEF"/>
    <w:rsid w:val="00581447"/>
    <w:rsid w:val="00596D17"/>
    <w:rsid w:val="005B1EA1"/>
    <w:rsid w:val="005B7469"/>
    <w:rsid w:val="005C09CA"/>
    <w:rsid w:val="005C39DE"/>
    <w:rsid w:val="005C4E1B"/>
    <w:rsid w:val="005C60F8"/>
    <w:rsid w:val="005E148B"/>
    <w:rsid w:val="005E65C2"/>
    <w:rsid w:val="005E6995"/>
    <w:rsid w:val="005F06EB"/>
    <w:rsid w:val="005F3248"/>
    <w:rsid w:val="005F7D2F"/>
    <w:rsid w:val="00600519"/>
    <w:rsid w:val="0060674D"/>
    <w:rsid w:val="00611E61"/>
    <w:rsid w:val="00612645"/>
    <w:rsid w:val="006126C9"/>
    <w:rsid w:val="00615843"/>
    <w:rsid w:val="00617639"/>
    <w:rsid w:val="00621D8C"/>
    <w:rsid w:val="00644EAD"/>
    <w:rsid w:val="00646DE3"/>
    <w:rsid w:val="0065044C"/>
    <w:rsid w:val="00651925"/>
    <w:rsid w:val="00662482"/>
    <w:rsid w:val="00666B1E"/>
    <w:rsid w:val="00675354"/>
    <w:rsid w:val="00680E9F"/>
    <w:rsid w:val="00683DFA"/>
    <w:rsid w:val="00683EA0"/>
    <w:rsid w:val="0068552C"/>
    <w:rsid w:val="00691979"/>
    <w:rsid w:val="006A249F"/>
    <w:rsid w:val="006A2FD1"/>
    <w:rsid w:val="006A65D9"/>
    <w:rsid w:val="006A7127"/>
    <w:rsid w:val="006B1A22"/>
    <w:rsid w:val="006B2DAA"/>
    <w:rsid w:val="006B7AC5"/>
    <w:rsid w:val="006C2032"/>
    <w:rsid w:val="006C49E9"/>
    <w:rsid w:val="006E3D87"/>
    <w:rsid w:val="0070532F"/>
    <w:rsid w:val="00707BEA"/>
    <w:rsid w:val="007222AF"/>
    <w:rsid w:val="0072543B"/>
    <w:rsid w:val="00732927"/>
    <w:rsid w:val="00742DC1"/>
    <w:rsid w:val="0074488D"/>
    <w:rsid w:val="00764B7A"/>
    <w:rsid w:val="007655FD"/>
    <w:rsid w:val="007752C0"/>
    <w:rsid w:val="0078742F"/>
    <w:rsid w:val="00793814"/>
    <w:rsid w:val="007A1156"/>
    <w:rsid w:val="007A7285"/>
    <w:rsid w:val="007B66FB"/>
    <w:rsid w:val="007C4990"/>
    <w:rsid w:val="007D042C"/>
    <w:rsid w:val="007D5A80"/>
    <w:rsid w:val="007D6238"/>
    <w:rsid w:val="0080250F"/>
    <w:rsid w:val="0080753F"/>
    <w:rsid w:val="00812197"/>
    <w:rsid w:val="00812720"/>
    <w:rsid w:val="00816798"/>
    <w:rsid w:val="00855E3D"/>
    <w:rsid w:val="00861E26"/>
    <w:rsid w:val="008740D5"/>
    <w:rsid w:val="00875701"/>
    <w:rsid w:val="00875DC6"/>
    <w:rsid w:val="008777BE"/>
    <w:rsid w:val="00887C4B"/>
    <w:rsid w:val="00895A24"/>
    <w:rsid w:val="00895C45"/>
    <w:rsid w:val="008A3716"/>
    <w:rsid w:val="008E4A86"/>
    <w:rsid w:val="008F5A02"/>
    <w:rsid w:val="008F75C3"/>
    <w:rsid w:val="00902AE1"/>
    <w:rsid w:val="00906C72"/>
    <w:rsid w:val="00907D62"/>
    <w:rsid w:val="00967269"/>
    <w:rsid w:val="009734B5"/>
    <w:rsid w:val="00974529"/>
    <w:rsid w:val="009768E6"/>
    <w:rsid w:val="00977E37"/>
    <w:rsid w:val="00992339"/>
    <w:rsid w:val="009B6343"/>
    <w:rsid w:val="009D4C5B"/>
    <w:rsid w:val="009E2B67"/>
    <w:rsid w:val="009F6D51"/>
    <w:rsid w:val="009F6D7C"/>
    <w:rsid w:val="00A04540"/>
    <w:rsid w:val="00A06BF1"/>
    <w:rsid w:val="00A11F42"/>
    <w:rsid w:val="00A1388C"/>
    <w:rsid w:val="00A372C8"/>
    <w:rsid w:val="00A422DF"/>
    <w:rsid w:val="00A51DB8"/>
    <w:rsid w:val="00A52602"/>
    <w:rsid w:val="00A6197F"/>
    <w:rsid w:val="00A71E21"/>
    <w:rsid w:val="00A84A4A"/>
    <w:rsid w:val="00A92449"/>
    <w:rsid w:val="00A9486F"/>
    <w:rsid w:val="00AA240A"/>
    <w:rsid w:val="00AA5B4C"/>
    <w:rsid w:val="00AA5E3B"/>
    <w:rsid w:val="00AB46BC"/>
    <w:rsid w:val="00AC6342"/>
    <w:rsid w:val="00AD3BB0"/>
    <w:rsid w:val="00AE29C8"/>
    <w:rsid w:val="00AE7162"/>
    <w:rsid w:val="00AF2B90"/>
    <w:rsid w:val="00AF5600"/>
    <w:rsid w:val="00AF6ACD"/>
    <w:rsid w:val="00B00CAE"/>
    <w:rsid w:val="00B0283B"/>
    <w:rsid w:val="00B02ABA"/>
    <w:rsid w:val="00B05DE7"/>
    <w:rsid w:val="00B07EBD"/>
    <w:rsid w:val="00B10F22"/>
    <w:rsid w:val="00B114D8"/>
    <w:rsid w:val="00B23D5D"/>
    <w:rsid w:val="00B246CF"/>
    <w:rsid w:val="00B24E9E"/>
    <w:rsid w:val="00B32E2B"/>
    <w:rsid w:val="00B43EA8"/>
    <w:rsid w:val="00B4462D"/>
    <w:rsid w:val="00B573DB"/>
    <w:rsid w:val="00B610D0"/>
    <w:rsid w:val="00B62E56"/>
    <w:rsid w:val="00B631CA"/>
    <w:rsid w:val="00B74FA7"/>
    <w:rsid w:val="00B774B8"/>
    <w:rsid w:val="00B80627"/>
    <w:rsid w:val="00B92865"/>
    <w:rsid w:val="00B93F59"/>
    <w:rsid w:val="00BB2414"/>
    <w:rsid w:val="00BC6624"/>
    <w:rsid w:val="00BD2D6F"/>
    <w:rsid w:val="00BD7F25"/>
    <w:rsid w:val="00BE17BC"/>
    <w:rsid w:val="00BF2DB7"/>
    <w:rsid w:val="00BF7F9B"/>
    <w:rsid w:val="00C01E84"/>
    <w:rsid w:val="00C169E2"/>
    <w:rsid w:val="00C22CA9"/>
    <w:rsid w:val="00C34DD3"/>
    <w:rsid w:val="00C617C1"/>
    <w:rsid w:val="00C6193F"/>
    <w:rsid w:val="00C62253"/>
    <w:rsid w:val="00C71DD7"/>
    <w:rsid w:val="00C726F0"/>
    <w:rsid w:val="00C8754E"/>
    <w:rsid w:val="00CA0B8D"/>
    <w:rsid w:val="00CB2FBB"/>
    <w:rsid w:val="00CB45DD"/>
    <w:rsid w:val="00CB6907"/>
    <w:rsid w:val="00CB6A19"/>
    <w:rsid w:val="00CC19C5"/>
    <w:rsid w:val="00CC1EA3"/>
    <w:rsid w:val="00CD5C37"/>
    <w:rsid w:val="00D031D3"/>
    <w:rsid w:val="00D03775"/>
    <w:rsid w:val="00D0698F"/>
    <w:rsid w:val="00D126F1"/>
    <w:rsid w:val="00D132AB"/>
    <w:rsid w:val="00D4179C"/>
    <w:rsid w:val="00D4268D"/>
    <w:rsid w:val="00D45836"/>
    <w:rsid w:val="00D45C94"/>
    <w:rsid w:val="00D469E7"/>
    <w:rsid w:val="00D50E9E"/>
    <w:rsid w:val="00D60D5A"/>
    <w:rsid w:val="00D93945"/>
    <w:rsid w:val="00DA265C"/>
    <w:rsid w:val="00DA511A"/>
    <w:rsid w:val="00DA5A24"/>
    <w:rsid w:val="00DB69BC"/>
    <w:rsid w:val="00DB6E62"/>
    <w:rsid w:val="00DC33F3"/>
    <w:rsid w:val="00DC6A26"/>
    <w:rsid w:val="00DC7894"/>
    <w:rsid w:val="00DD0610"/>
    <w:rsid w:val="00DD7B51"/>
    <w:rsid w:val="00DE317E"/>
    <w:rsid w:val="00DE354D"/>
    <w:rsid w:val="00DE5C83"/>
    <w:rsid w:val="00DE7CA0"/>
    <w:rsid w:val="00E25DE1"/>
    <w:rsid w:val="00E42798"/>
    <w:rsid w:val="00E50631"/>
    <w:rsid w:val="00E50CB5"/>
    <w:rsid w:val="00E528D2"/>
    <w:rsid w:val="00E55027"/>
    <w:rsid w:val="00E62881"/>
    <w:rsid w:val="00E633BD"/>
    <w:rsid w:val="00E63970"/>
    <w:rsid w:val="00E7389F"/>
    <w:rsid w:val="00E81290"/>
    <w:rsid w:val="00E82862"/>
    <w:rsid w:val="00E83A0A"/>
    <w:rsid w:val="00E87692"/>
    <w:rsid w:val="00EA32D1"/>
    <w:rsid w:val="00EA566C"/>
    <w:rsid w:val="00EA6FB5"/>
    <w:rsid w:val="00EC0794"/>
    <w:rsid w:val="00EE1CC5"/>
    <w:rsid w:val="00EF23AA"/>
    <w:rsid w:val="00EF6CED"/>
    <w:rsid w:val="00F03277"/>
    <w:rsid w:val="00F0696F"/>
    <w:rsid w:val="00F136A0"/>
    <w:rsid w:val="00F154AF"/>
    <w:rsid w:val="00F21174"/>
    <w:rsid w:val="00F255A4"/>
    <w:rsid w:val="00F37DA3"/>
    <w:rsid w:val="00F512B1"/>
    <w:rsid w:val="00F56735"/>
    <w:rsid w:val="00F57493"/>
    <w:rsid w:val="00F615CD"/>
    <w:rsid w:val="00F74659"/>
    <w:rsid w:val="00F87A40"/>
    <w:rsid w:val="00F87E50"/>
    <w:rsid w:val="00F90218"/>
    <w:rsid w:val="00FA20CB"/>
    <w:rsid w:val="00FB4DEC"/>
    <w:rsid w:val="00FC0EB9"/>
    <w:rsid w:val="00FC3D30"/>
    <w:rsid w:val="00FC626E"/>
    <w:rsid w:val="00FD464D"/>
    <w:rsid w:val="00FE51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B84D4-83FA-48A6-809D-6C28A485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Riaza</dc:creator>
  <cp:keywords/>
  <dc:description/>
  <cp:lastModifiedBy>Ricardo Riaza</cp:lastModifiedBy>
  <cp:revision>5</cp:revision>
  <dcterms:created xsi:type="dcterms:W3CDTF">2016-10-18T15:33:00Z</dcterms:created>
  <dcterms:modified xsi:type="dcterms:W3CDTF">2016-10-18T15:48:00Z</dcterms:modified>
</cp:coreProperties>
</file>