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D58D7" w14:textId="59D729CC" w:rsidR="009E203A" w:rsidRDefault="009E203A" w:rsidP="009E203A">
      <w:pPr>
        <w:pStyle w:val="Prrafodelista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01DA8">
        <w:rPr>
          <w:rFonts w:ascii="Times New Roman" w:hAnsi="Times New Roman" w:cs="Times New Roman"/>
          <w:b/>
          <w:bCs/>
          <w:sz w:val="24"/>
          <w:szCs w:val="24"/>
        </w:rPr>
        <w:t>¿Cuáles son las consecuencias de un abandono y de una dimisión?</w:t>
      </w:r>
    </w:p>
    <w:p w14:paraId="2E6B4FC0" w14:textId="17FB94BF" w:rsidR="00FE7126" w:rsidRPr="00FE7126" w:rsidRDefault="00FE7126" w:rsidP="00FE7126">
      <w:pPr>
        <w:rPr>
          <w:rFonts w:ascii="Times New Roman" w:hAnsi="Times New Roman" w:cs="Times New Roman"/>
          <w:sz w:val="24"/>
          <w:szCs w:val="24"/>
        </w:rPr>
      </w:pPr>
      <w:r w:rsidRPr="00FE7126">
        <w:rPr>
          <w:rFonts w:ascii="Times New Roman" w:hAnsi="Times New Roman" w:cs="Times New Roman"/>
          <w:sz w:val="24"/>
          <w:szCs w:val="24"/>
        </w:rPr>
        <w:t>Que en un abandono puedes recibir la carta de despido, mientras que en la dimisión no hay ni indemnización ni carta de despido por lo cual tampoco recibe paro.</w:t>
      </w:r>
    </w:p>
    <w:p w14:paraId="3B3396CD" w14:textId="133B01D7" w:rsidR="00FE7126" w:rsidRDefault="00FE7126" w:rsidP="00FE7126">
      <w:pPr>
        <w:pStyle w:val="Prrafodelista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E7126">
        <w:rPr>
          <w:rFonts w:ascii="Times New Roman" w:hAnsi="Times New Roman" w:cs="Times New Roman"/>
          <w:b/>
          <w:bCs/>
          <w:sz w:val="24"/>
          <w:szCs w:val="24"/>
        </w:rPr>
        <w:t>¿Por qué dicen que es imposible despedir a una embarazada y a un delegado de personal?</w:t>
      </w:r>
    </w:p>
    <w:p w14:paraId="0FDFB15A" w14:textId="77777777" w:rsidR="00193CBC" w:rsidRPr="00193CBC" w:rsidRDefault="00193CBC" w:rsidP="00193CBC">
      <w:pPr>
        <w:rPr>
          <w:rFonts w:ascii="Times New Roman" w:hAnsi="Times New Roman" w:cs="Times New Roman"/>
          <w:sz w:val="24"/>
          <w:szCs w:val="24"/>
        </w:rPr>
      </w:pPr>
      <w:r w:rsidRPr="00193CBC">
        <w:rPr>
          <w:rFonts w:ascii="Times New Roman" w:hAnsi="Times New Roman" w:cs="Times New Roman"/>
          <w:sz w:val="24"/>
          <w:szCs w:val="24"/>
        </w:rPr>
        <w:t>En el caso de que fuese embarazada debido a que el juez suele declarar siempre el despido como nulo.</w:t>
      </w:r>
    </w:p>
    <w:p w14:paraId="59C25910" w14:textId="2B228732" w:rsidR="00193CBC" w:rsidRDefault="00193CBC" w:rsidP="008A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CBC">
        <w:rPr>
          <w:rFonts w:ascii="Times New Roman" w:hAnsi="Times New Roman" w:cs="Times New Roman"/>
          <w:sz w:val="24"/>
          <w:szCs w:val="24"/>
        </w:rPr>
        <w:t>En el caso del delegado se le puede despedir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93CBC">
        <w:rPr>
          <w:rFonts w:ascii="Times New Roman" w:hAnsi="Times New Roman" w:cs="Times New Roman"/>
          <w:sz w:val="24"/>
          <w:szCs w:val="24"/>
        </w:rPr>
        <w:t xml:space="preserve"> pero si se determina como improcedente él puede decidir si se indemniza o si se reintegra, lo cual normalmente termina en reintegro.</w:t>
      </w:r>
    </w:p>
    <w:p w14:paraId="6781DA7E" w14:textId="0CD3BDAC" w:rsidR="00193CBC" w:rsidRDefault="00193CBC" w:rsidP="00FE7126">
      <w:pPr>
        <w:pStyle w:val="Prrafodelista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 trabajador lleva en la empresa 15 años 2 meses y 6 días. Su salario diario es 28€ al día. Decir qué indemnización le tienen que pagar en los siguientes casos:</w:t>
      </w:r>
    </w:p>
    <w:tbl>
      <w:tblPr>
        <w:tblStyle w:val="Tablaconcuadrcula"/>
        <w:tblpPr w:leftFromText="141" w:rightFromText="141" w:vertAnchor="text" w:horzAnchor="margin" w:tblpY="1"/>
        <w:tblW w:w="9356" w:type="dxa"/>
        <w:tblLook w:val="04A0" w:firstRow="1" w:lastRow="0" w:firstColumn="1" w:lastColumn="0" w:noHBand="0" w:noVBand="1"/>
      </w:tblPr>
      <w:tblGrid>
        <w:gridCol w:w="2552"/>
        <w:gridCol w:w="2835"/>
        <w:gridCol w:w="3969"/>
      </w:tblGrid>
      <w:tr w:rsidR="006059BE" w14:paraId="0860783C" w14:textId="77777777" w:rsidTr="006059BE">
        <w:tc>
          <w:tcPr>
            <w:tcW w:w="2552" w:type="dxa"/>
          </w:tcPr>
          <w:p w14:paraId="66A40A51" w14:textId="77777777" w:rsidR="006059BE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Causa del despido</w:t>
            </w:r>
          </w:p>
        </w:tc>
        <w:tc>
          <w:tcPr>
            <w:tcW w:w="2835" w:type="dxa"/>
          </w:tcPr>
          <w:p w14:paraId="3E2CBA04" w14:textId="77777777" w:rsidR="006059BE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Sentencia: procedente</w:t>
            </w:r>
          </w:p>
        </w:tc>
        <w:tc>
          <w:tcPr>
            <w:tcW w:w="3969" w:type="dxa"/>
          </w:tcPr>
          <w:p w14:paraId="54E8F734" w14:textId="77777777" w:rsidR="006059BE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Sentencia: improcedente</w:t>
            </w:r>
          </w:p>
        </w:tc>
      </w:tr>
      <w:tr w:rsidR="006059BE" w14:paraId="6B9E3F66" w14:textId="77777777" w:rsidTr="006059BE">
        <w:tc>
          <w:tcPr>
            <w:tcW w:w="2552" w:type="dxa"/>
          </w:tcPr>
          <w:p w14:paraId="77F15050" w14:textId="77777777" w:rsidR="006059BE" w:rsidRPr="00D5659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659C">
              <w:rPr>
                <w:rFonts w:ascii="Times New Roman" w:hAnsi="Times New Roman" w:cs="Times New Roman"/>
                <w:sz w:val="18"/>
                <w:szCs w:val="18"/>
              </w:rPr>
              <w:t>Falta dos días al trabajo sin justificante (disciplinario)</w:t>
            </w:r>
          </w:p>
        </w:tc>
        <w:tc>
          <w:tcPr>
            <w:tcW w:w="2835" w:type="dxa"/>
          </w:tcPr>
          <w:p w14:paraId="7FA307F1" w14:textId="77777777" w:rsidR="006059BE" w:rsidRPr="001E0B74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No hay indemnización</w:t>
            </w:r>
          </w:p>
        </w:tc>
        <w:tc>
          <w:tcPr>
            <w:tcW w:w="3969" w:type="dxa"/>
          </w:tcPr>
          <w:p w14:paraId="2C74A48F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I = 33 * 28 * (15 + [3/12]) = 14091 € | Readmisión</w:t>
            </w:r>
          </w:p>
          <w:p w14:paraId="11D9CD1B" w14:textId="77777777" w:rsidR="006059BE" w:rsidRPr="001E0B74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Límite = 24 * 28 * 30 = 20160 €</w:t>
            </w:r>
          </w:p>
        </w:tc>
      </w:tr>
      <w:tr w:rsidR="006059BE" w14:paraId="5C08D0E6" w14:textId="77777777" w:rsidTr="006059BE">
        <w:tc>
          <w:tcPr>
            <w:tcW w:w="2552" w:type="dxa"/>
          </w:tcPr>
          <w:p w14:paraId="30F32DE8" w14:textId="77777777" w:rsidR="006059BE" w:rsidRPr="00D5659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659C">
              <w:rPr>
                <w:rFonts w:ascii="Times New Roman" w:hAnsi="Times New Roman" w:cs="Times New Roman"/>
                <w:sz w:val="18"/>
                <w:szCs w:val="18"/>
              </w:rPr>
              <w:t>Insultar a un compañero de trabajo (disciplinario)</w:t>
            </w:r>
          </w:p>
        </w:tc>
        <w:tc>
          <w:tcPr>
            <w:tcW w:w="2835" w:type="dxa"/>
          </w:tcPr>
          <w:p w14:paraId="7C34EEE0" w14:textId="77777777" w:rsidR="006059BE" w:rsidRPr="001E0B74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No hay indemnización</w:t>
            </w:r>
          </w:p>
        </w:tc>
        <w:tc>
          <w:tcPr>
            <w:tcW w:w="3969" w:type="dxa"/>
          </w:tcPr>
          <w:p w14:paraId="15BD002A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I = 33 * 28 * (15 + [3/12]) = 14091 € | Readmisión</w:t>
            </w:r>
          </w:p>
          <w:p w14:paraId="0EBBF73E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Límite = 24 * 28 * 30 = 20160 €</w:t>
            </w:r>
          </w:p>
        </w:tc>
      </w:tr>
      <w:tr w:rsidR="006059BE" w14:paraId="291EF469" w14:textId="77777777" w:rsidTr="006059BE">
        <w:tc>
          <w:tcPr>
            <w:tcW w:w="2552" w:type="dxa"/>
          </w:tcPr>
          <w:p w14:paraId="5942FD6A" w14:textId="77777777" w:rsidR="006059BE" w:rsidRPr="00D5659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659C">
              <w:rPr>
                <w:rFonts w:ascii="Times New Roman" w:hAnsi="Times New Roman" w:cs="Times New Roman"/>
                <w:sz w:val="18"/>
                <w:szCs w:val="18"/>
              </w:rPr>
              <w:t>Disminución del rendimiento (disciplinario) (causas objetivas)</w:t>
            </w:r>
          </w:p>
        </w:tc>
        <w:tc>
          <w:tcPr>
            <w:tcW w:w="2835" w:type="dxa"/>
          </w:tcPr>
          <w:p w14:paraId="7A00C0FE" w14:textId="77777777" w:rsidR="006059BE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727AC">
              <w:rPr>
                <w:rFonts w:ascii="Times New Roman" w:hAnsi="Times New Roman" w:cs="Times New Roman"/>
                <w:sz w:val="18"/>
                <w:szCs w:val="18"/>
              </w:rPr>
              <w:t>No hay indemnización | I = 28 * 20 * (15 + [3/12]) = 8540 €</w:t>
            </w:r>
          </w:p>
          <w:p w14:paraId="09F8C949" w14:textId="77777777" w:rsidR="006059BE" w:rsidRPr="009727A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727AC">
              <w:rPr>
                <w:rFonts w:ascii="Times New Roman" w:hAnsi="Times New Roman" w:cs="Times New Roman"/>
                <w:sz w:val="18"/>
                <w:szCs w:val="18"/>
              </w:rPr>
              <w:t>Límite = 12 * 28 * 30 = 10080 €</w:t>
            </w:r>
          </w:p>
        </w:tc>
        <w:tc>
          <w:tcPr>
            <w:tcW w:w="3969" w:type="dxa"/>
          </w:tcPr>
          <w:p w14:paraId="284EB67C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I = 33 * 28 * (15 + [3/12]) = 14091 €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| Readmisión</w:t>
            </w:r>
          </w:p>
          <w:p w14:paraId="6EBB7907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Límite = 24 * 28 * 30 = 20160 €</w:t>
            </w:r>
          </w:p>
        </w:tc>
      </w:tr>
      <w:tr w:rsidR="006059BE" w14:paraId="12B128DB" w14:textId="77777777" w:rsidTr="006059BE">
        <w:tc>
          <w:tcPr>
            <w:tcW w:w="2552" w:type="dxa"/>
          </w:tcPr>
          <w:p w14:paraId="23932528" w14:textId="77777777" w:rsidR="006059BE" w:rsidRPr="00D5659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659C">
              <w:rPr>
                <w:rFonts w:ascii="Times New Roman" w:hAnsi="Times New Roman" w:cs="Times New Roman"/>
                <w:sz w:val="18"/>
                <w:szCs w:val="18"/>
              </w:rPr>
              <w:t>Robo (disciplinario)</w:t>
            </w:r>
          </w:p>
        </w:tc>
        <w:tc>
          <w:tcPr>
            <w:tcW w:w="2835" w:type="dxa"/>
          </w:tcPr>
          <w:p w14:paraId="5F052E2B" w14:textId="77777777" w:rsidR="006059BE" w:rsidRPr="009727A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No hay indemnización</w:t>
            </w:r>
          </w:p>
        </w:tc>
        <w:tc>
          <w:tcPr>
            <w:tcW w:w="3969" w:type="dxa"/>
          </w:tcPr>
          <w:p w14:paraId="64C92220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I = 33 * 28 * (15 + [3/12]) = 14091 € | Readmisión</w:t>
            </w:r>
          </w:p>
          <w:p w14:paraId="132F2528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Límite = 24 * 28 * 30 = 20160 €</w:t>
            </w:r>
          </w:p>
        </w:tc>
      </w:tr>
      <w:tr w:rsidR="006059BE" w14:paraId="33ED9F7D" w14:textId="77777777" w:rsidTr="006059BE">
        <w:tc>
          <w:tcPr>
            <w:tcW w:w="2552" w:type="dxa"/>
          </w:tcPr>
          <w:p w14:paraId="31790B50" w14:textId="77777777" w:rsidR="006059BE" w:rsidRPr="00D5659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659C">
              <w:rPr>
                <w:rFonts w:ascii="Times New Roman" w:hAnsi="Times New Roman" w:cs="Times New Roman"/>
                <w:sz w:val="18"/>
                <w:szCs w:val="18"/>
              </w:rPr>
              <w:t>Por razón de edad (causas objetivas)</w:t>
            </w:r>
          </w:p>
        </w:tc>
        <w:tc>
          <w:tcPr>
            <w:tcW w:w="2835" w:type="dxa"/>
          </w:tcPr>
          <w:p w14:paraId="0BB3C6EB" w14:textId="77777777" w:rsidR="006059BE" w:rsidRPr="009727A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727AC">
              <w:rPr>
                <w:rFonts w:ascii="Times New Roman" w:hAnsi="Times New Roman" w:cs="Times New Roman"/>
                <w:sz w:val="18"/>
                <w:szCs w:val="18"/>
              </w:rPr>
              <w:t>I = 28 * 20 * (15 + [3/12]) = 8540 €</w:t>
            </w:r>
          </w:p>
          <w:p w14:paraId="0AE2EA75" w14:textId="77777777" w:rsidR="006059BE" w:rsidRPr="009727A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727AC">
              <w:rPr>
                <w:rFonts w:ascii="Times New Roman" w:hAnsi="Times New Roman" w:cs="Times New Roman"/>
                <w:sz w:val="18"/>
                <w:szCs w:val="18"/>
              </w:rPr>
              <w:t>Límite = 12 * 28 * 30 = 10080 €</w:t>
            </w:r>
          </w:p>
        </w:tc>
        <w:tc>
          <w:tcPr>
            <w:tcW w:w="3969" w:type="dxa"/>
          </w:tcPr>
          <w:p w14:paraId="3E49501D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I = 33 * 28 * (15 + [3/12]) = 14091 € | Readmisión</w:t>
            </w:r>
          </w:p>
          <w:p w14:paraId="1D933890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Límite = 24 * 28 * 30 = 20160 €</w:t>
            </w:r>
          </w:p>
        </w:tc>
      </w:tr>
      <w:tr w:rsidR="006059BE" w14:paraId="35642F63" w14:textId="77777777" w:rsidTr="006059BE">
        <w:tc>
          <w:tcPr>
            <w:tcW w:w="2552" w:type="dxa"/>
          </w:tcPr>
          <w:p w14:paraId="3E0C5A93" w14:textId="77777777" w:rsidR="006059BE" w:rsidRPr="00D5659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659C">
              <w:rPr>
                <w:rFonts w:ascii="Times New Roman" w:hAnsi="Times New Roman" w:cs="Times New Roman"/>
                <w:sz w:val="18"/>
                <w:szCs w:val="18"/>
              </w:rPr>
              <w:t>Indisciplina (disciplinario)</w:t>
            </w:r>
          </w:p>
        </w:tc>
        <w:tc>
          <w:tcPr>
            <w:tcW w:w="2835" w:type="dxa"/>
          </w:tcPr>
          <w:p w14:paraId="7AFB7CE9" w14:textId="77777777" w:rsidR="006059BE" w:rsidRPr="009727A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No hay indemnización</w:t>
            </w:r>
          </w:p>
        </w:tc>
        <w:tc>
          <w:tcPr>
            <w:tcW w:w="3969" w:type="dxa"/>
          </w:tcPr>
          <w:p w14:paraId="1CF3E9BD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I = 33 * 28 * (15 + [3/12]) = 14091 € | Readmisión</w:t>
            </w:r>
          </w:p>
          <w:p w14:paraId="545AAB23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Límite = 24 * 28 * 30 = 20160 €</w:t>
            </w:r>
          </w:p>
        </w:tc>
      </w:tr>
      <w:tr w:rsidR="006059BE" w14:paraId="60E92EA9" w14:textId="77777777" w:rsidTr="006059BE">
        <w:tc>
          <w:tcPr>
            <w:tcW w:w="2552" w:type="dxa"/>
          </w:tcPr>
          <w:p w14:paraId="5F7AC25A" w14:textId="77777777" w:rsidR="006059BE" w:rsidRPr="00D5659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659C">
              <w:rPr>
                <w:rFonts w:ascii="Times New Roman" w:hAnsi="Times New Roman" w:cs="Times New Roman"/>
                <w:sz w:val="18"/>
                <w:szCs w:val="18"/>
              </w:rPr>
              <w:t>Caerle mal al jefe (No es una causa de despido)</w:t>
            </w:r>
          </w:p>
        </w:tc>
        <w:tc>
          <w:tcPr>
            <w:tcW w:w="2835" w:type="dxa"/>
          </w:tcPr>
          <w:p w14:paraId="037EEB4A" w14:textId="77777777" w:rsidR="006059BE" w:rsidRPr="009727A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Nunca puede ser considerado procedente</w:t>
            </w:r>
          </w:p>
        </w:tc>
        <w:tc>
          <w:tcPr>
            <w:tcW w:w="3969" w:type="dxa"/>
          </w:tcPr>
          <w:p w14:paraId="37151B46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I = 33 * 28 * (15 + [3/12]) = 14091 €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| Readmisión</w:t>
            </w:r>
          </w:p>
          <w:p w14:paraId="3FC41868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Límite = 24 * 28 * 30 = 20160 €</w:t>
            </w:r>
          </w:p>
        </w:tc>
      </w:tr>
      <w:tr w:rsidR="006059BE" w14:paraId="1F33624D" w14:textId="77777777" w:rsidTr="006059BE">
        <w:tc>
          <w:tcPr>
            <w:tcW w:w="2552" w:type="dxa"/>
          </w:tcPr>
          <w:p w14:paraId="6CB00446" w14:textId="77777777" w:rsidR="006059BE" w:rsidRPr="00D5659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659C">
              <w:rPr>
                <w:rFonts w:ascii="Times New Roman" w:hAnsi="Times New Roman" w:cs="Times New Roman"/>
                <w:sz w:val="18"/>
                <w:szCs w:val="18"/>
              </w:rPr>
              <w:t>Mobbing a un compañero (disciplinario)</w:t>
            </w:r>
          </w:p>
        </w:tc>
        <w:tc>
          <w:tcPr>
            <w:tcW w:w="2835" w:type="dxa"/>
          </w:tcPr>
          <w:p w14:paraId="37A0ED70" w14:textId="77777777" w:rsidR="006059BE" w:rsidRPr="009727A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No hay indemnización</w:t>
            </w:r>
          </w:p>
        </w:tc>
        <w:tc>
          <w:tcPr>
            <w:tcW w:w="3969" w:type="dxa"/>
          </w:tcPr>
          <w:p w14:paraId="33C1ACD7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I = 33 * 28 * (15 + [3/12]) = 14091 € | Readmisión</w:t>
            </w:r>
          </w:p>
          <w:p w14:paraId="28109511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Límite = 24 * 28 * 30 = 20160 €</w:t>
            </w:r>
          </w:p>
        </w:tc>
      </w:tr>
      <w:tr w:rsidR="006059BE" w14:paraId="54EAABF4" w14:textId="77777777" w:rsidTr="006059BE">
        <w:tc>
          <w:tcPr>
            <w:tcW w:w="2552" w:type="dxa"/>
          </w:tcPr>
          <w:p w14:paraId="114EF57F" w14:textId="77777777" w:rsidR="006059BE" w:rsidRPr="00D5659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659C">
              <w:rPr>
                <w:rFonts w:ascii="Times New Roman" w:hAnsi="Times New Roman" w:cs="Times New Roman"/>
                <w:sz w:val="18"/>
                <w:szCs w:val="18"/>
              </w:rPr>
              <w:t>Quiebra de la empresa (causas objetivas)</w:t>
            </w:r>
          </w:p>
        </w:tc>
        <w:tc>
          <w:tcPr>
            <w:tcW w:w="2835" w:type="dxa"/>
          </w:tcPr>
          <w:p w14:paraId="1D2CD498" w14:textId="77777777" w:rsidR="006059BE" w:rsidRPr="009727A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727AC">
              <w:rPr>
                <w:rFonts w:ascii="Times New Roman" w:hAnsi="Times New Roman" w:cs="Times New Roman"/>
                <w:sz w:val="18"/>
                <w:szCs w:val="18"/>
              </w:rPr>
              <w:t>I = 28 * 20 * (15 + [3/12]) = 8540 €</w:t>
            </w:r>
          </w:p>
          <w:p w14:paraId="5BE47B52" w14:textId="77777777" w:rsidR="006059BE" w:rsidRPr="009727A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727AC">
              <w:rPr>
                <w:rFonts w:ascii="Times New Roman" w:hAnsi="Times New Roman" w:cs="Times New Roman"/>
                <w:sz w:val="18"/>
                <w:szCs w:val="18"/>
              </w:rPr>
              <w:t>Límite = 12 * 28 * 30 = 10080 €</w:t>
            </w:r>
          </w:p>
        </w:tc>
        <w:tc>
          <w:tcPr>
            <w:tcW w:w="3969" w:type="dxa"/>
          </w:tcPr>
          <w:p w14:paraId="675BEA27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I = 33 * 28 * (15 + [3/12]) = 14091 €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| Readmisión</w:t>
            </w:r>
          </w:p>
          <w:p w14:paraId="4C32D38D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Límite = 24 * 28 * 30 = 20160 €</w:t>
            </w:r>
          </w:p>
        </w:tc>
      </w:tr>
      <w:tr w:rsidR="006059BE" w14:paraId="036CF033" w14:textId="77777777" w:rsidTr="006059BE">
        <w:tc>
          <w:tcPr>
            <w:tcW w:w="2552" w:type="dxa"/>
          </w:tcPr>
          <w:p w14:paraId="49D3806A" w14:textId="77777777" w:rsidR="006059BE" w:rsidRPr="00D5659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659C">
              <w:rPr>
                <w:rFonts w:ascii="Times New Roman" w:hAnsi="Times New Roman" w:cs="Times New Roman"/>
                <w:sz w:val="18"/>
                <w:szCs w:val="18"/>
              </w:rPr>
              <w:t>Terremoto (extinción por fuerza mayor)</w:t>
            </w:r>
          </w:p>
        </w:tc>
        <w:tc>
          <w:tcPr>
            <w:tcW w:w="2835" w:type="dxa"/>
          </w:tcPr>
          <w:p w14:paraId="51F23501" w14:textId="77777777" w:rsidR="006059BE" w:rsidRPr="009727A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727AC">
              <w:rPr>
                <w:rFonts w:ascii="Times New Roman" w:hAnsi="Times New Roman" w:cs="Times New Roman"/>
                <w:sz w:val="18"/>
                <w:szCs w:val="18"/>
              </w:rPr>
              <w:t>I = 28 * 20 * (15 + [3/12]) = 8540 €</w:t>
            </w:r>
          </w:p>
          <w:p w14:paraId="53E840AD" w14:textId="77777777" w:rsidR="006059BE" w:rsidRPr="009727A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727AC">
              <w:rPr>
                <w:rFonts w:ascii="Times New Roman" w:hAnsi="Times New Roman" w:cs="Times New Roman"/>
                <w:sz w:val="18"/>
                <w:szCs w:val="18"/>
              </w:rPr>
              <w:t>Límite = 12 * 28 * 30 = 10080 €</w:t>
            </w:r>
          </w:p>
        </w:tc>
        <w:tc>
          <w:tcPr>
            <w:tcW w:w="3969" w:type="dxa"/>
          </w:tcPr>
          <w:p w14:paraId="10061A79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I = 28 * 20 * (15 + [3/12]) = 14091 € | Readmisión</w:t>
            </w:r>
          </w:p>
          <w:p w14:paraId="55323D77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Límite = 12 * 28 * 30 = 20160 €</w:t>
            </w:r>
          </w:p>
        </w:tc>
      </w:tr>
      <w:tr w:rsidR="006059BE" w14:paraId="5A7673BD" w14:textId="77777777" w:rsidTr="006059BE">
        <w:tc>
          <w:tcPr>
            <w:tcW w:w="2552" w:type="dxa"/>
          </w:tcPr>
          <w:p w14:paraId="05479292" w14:textId="77777777" w:rsidR="006059BE" w:rsidRPr="00D5659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659C">
              <w:rPr>
                <w:rFonts w:ascii="Times New Roman" w:hAnsi="Times New Roman" w:cs="Times New Roman"/>
                <w:sz w:val="18"/>
                <w:szCs w:val="18"/>
              </w:rPr>
              <w:t>Pérdidas (causas objetivas)</w:t>
            </w:r>
          </w:p>
        </w:tc>
        <w:tc>
          <w:tcPr>
            <w:tcW w:w="2835" w:type="dxa"/>
          </w:tcPr>
          <w:p w14:paraId="25CEADCD" w14:textId="77777777" w:rsidR="006059BE" w:rsidRPr="009727A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727AC">
              <w:rPr>
                <w:rFonts w:ascii="Times New Roman" w:hAnsi="Times New Roman" w:cs="Times New Roman"/>
                <w:sz w:val="18"/>
                <w:szCs w:val="18"/>
              </w:rPr>
              <w:t>I = 28 * 20 * (15 + [3/12]) = 8540 €</w:t>
            </w:r>
          </w:p>
          <w:p w14:paraId="04EE653F" w14:textId="77777777" w:rsidR="006059BE" w:rsidRPr="009727A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727AC">
              <w:rPr>
                <w:rFonts w:ascii="Times New Roman" w:hAnsi="Times New Roman" w:cs="Times New Roman"/>
                <w:sz w:val="18"/>
                <w:szCs w:val="18"/>
              </w:rPr>
              <w:t>Límite = 12 * 28 * 30 = 10080 €</w:t>
            </w:r>
          </w:p>
        </w:tc>
        <w:tc>
          <w:tcPr>
            <w:tcW w:w="3969" w:type="dxa"/>
          </w:tcPr>
          <w:p w14:paraId="48AED836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I = 33 * 28 * (15 + [3/12]) = 14091 €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| Readmisión</w:t>
            </w:r>
          </w:p>
          <w:p w14:paraId="76A95D8A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Límite = 24 * 28 * 30 = 20160 €</w:t>
            </w:r>
          </w:p>
        </w:tc>
      </w:tr>
      <w:tr w:rsidR="006059BE" w14:paraId="0293E37C" w14:textId="77777777" w:rsidTr="006059BE">
        <w:tc>
          <w:tcPr>
            <w:tcW w:w="2552" w:type="dxa"/>
          </w:tcPr>
          <w:p w14:paraId="0D42F633" w14:textId="77777777" w:rsidR="006059BE" w:rsidRPr="00D5659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659C">
              <w:rPr>
                <w:rFonts w:ascii="Times New Roman" w:hAnsi="Times New Roman" w:cs="Times New Roman"/>
                <w:sz w:val="18"/>
                <w:szCs w:val="18"/>
              </w:rPr>
              <w:t>Porque le da la gana al jefe (No es una causa de despido)</w:t>
            </w:r>
          </w:p>
        </w:tc>
        <w:tc>
          <w:tcPr>
            <w:tcW w:w="2835" w:type="dxa"/>
          </w:tcPr>
          <w:p w14:paraId="5CEBC284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Nunca puede ser considerado procedente</w:t>
            </w:r>
          </w:p>
        </w:tc>
        <w:tc>
          <w:tcPr>
            <w:tcW w:w="3969" w:type="dxa"/>
          </w:tcPr>
          <w:p w14:paraId="5B922070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I = 33 * 28 * (15 + [3/12]) = 14091 €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| Readmisión</w:t>
            </w:r>
          </w:p>
          <w:p w14:paraId="0FF34467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A24FB">
              <w:rPr>
                <w:rFonts w:ascii="Times New Roman" w:hAnsi="Times New Roman" w:cs="Times New Roman"/>
                <w:sz w:val="18"/>
                <w:szCs w:val="18"/>
              </w:rPr>
              <w:t>Límite = 24 * 28 * 30 = 20160 €</w:t>
            </w:r>
          </w:p>
        </w:tc>
      </w:tr>
      <w:tr w:rsidR="006059BE" w14:paraId="5A9CB0F1" w14:textId="77777777" w:rsidTr="006059BE">
        <w:tc>
          <w:tcPr>
            <w:tcW w:w="2552" w:type="dxa"/>
          </w:tcPr>
          <w:p w14:paraId="7E8ACB22" w14:textId="77777777" w:rsidR="006059BE" w:rsidRPr="00D5659C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Despido verbal</w:t>
            </w:r>
          </w:p>
        </w:tc>
        <w:tc>
          <w:tcPr>
            <w:tcW w:w="2835" w:type="dxa"/>
          </w:tcPr>
          <w:p w14:paraId="2D9FD54F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Despido nulo.</w:t>
            </w:r>
          </w:p>
        </w:tc>
        <w:tc>
          <w:tcPr>
            <w:tcW w:w="3969" w:type="dxa"/>
          </w:tcPr>
          <w:p w14:paraId="67C70F23" w14:textId="77777777" w:rsidR="006059BE" w:rsidRPr="00BA24FB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Obligación de readmisión y pagarte los días que han pasado</w:t>
            </w:r>
          </w:p>
        </w:tc>
      </w:tr>
      <w:tr w:rsidR="006059BE" w14:paraId="0A8C2CC3" w14:textId="77777777" w:rsidTr="006059BE">
        <w:tc>
          <w:tcPr>
            <w:tcW w:w="2552" w:type="dxa"/>
          </w:tcPr>
          <w:p w14:paraId="483CF7B9" w14:textId="77777777" w:rsidR="006059BE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Despido cuando estás enfermo</w:t>
            </w:r>
          </w:p>
        </w:tc>
        <w:tc>
          <w:tcPr>
            <w:tcW w:w="2835" w:type="dxa"/>
          </w:tcPr>
          <w:p w14:paraId="65F85CCE" w14:textId="77777777" w:rsidR="006059BE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Despido nulo.</w:t>
            </w:r>
          </w:p>
        </w:tc>
        <w:tc>
          <w:tcPr>
            <w:tcW w:w="3969" w:type="dxa"/>
          </w:tcPr>
          <w:p w14:paraId="040D3A8F" w14:textId="77777777" w:rsidR="006059BE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Obligación de readmisión y pagarte los días que han pasado</w:t>
            </w:r>
          </w:p>
        </w:tc>
      </w:tr>
      <w:tr w:rsidR="006059BE" w14:paraId="33B045D9" w14:textId="77777777" w:rsidTr="006059BE">
        <w:tc>
          <w:tcPr>
            <w:tcW w:w="2552" w:type="dxa"/>
          </w:tcPr>
          <w:p w14:paraId="3E9DD9C8" w14:textId="77777777" w:rsidR="006059BE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Despido por embarazada</w:t>
            </w:r>
          </w:p>
        </w:tc>
        <w:tc>
          <w:tcPr>
            <w:tcW w:w="2835" w:type="dxa"/>
          </w:tcPr>
          <w:p w14:paraId="48B89630" w14:textId="77777777" w:rsidR="006059BE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Despido nulo.</w:t>
            </w:r>
          </w:p>
        </w:tc>
        <w:tc>
          <w:tcPr>
            <w:tcW w:w="3969" w:type="dxa"/>
          </w:tcPr>
          <w:p w14:paraId="6C6682AE" w14:textId="77777777" w:rsidR="006059BE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Obligación de readmisión y pagarte los días que han pasado</w:t>
            </w:r>
          </w:p>
        </w:tc>
      </w:tr>
      <w:tr w:rsidR="006059BE" w14:paraId="7DCCD05F" w14:textId="77777777" w:rsidTr="006059BE">
        <w:tc>
          <w:tcPr>
            <w:tcW w:w="2552" w:type="dxa"/>
          </w:tcPr>
          <w:p w14:paraId="0C745A65" w14:textId="77777777" w:rsidR="006059BE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Despido por discriminación </w:t>
            </w:r>
          </w:p>
        </w:tc>
        <w:tc>
          <w:tcPr>
            <w:tcW w:w="2835" w:type="dxa"/>
          </w:tcPr>
          <w:p w14:paraId="66BC8FE2" w14:textId="77777777" w:rsidR="006059BE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Despido nulo.</w:t>
            </w:r>
          </w:p>
        </w:tc>
        <w:tc>
          <w:tcPr>
            <w:tcW w:w="3969" w:type="dxa"/>
          </w:tcPr>
          <w:p w14:paraId="6AE8BDF8" w14:textId="77777777" w:rsidR="006059BE" w:rsidRDefault="006059BE" w:rsidP="006059BE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Obligación de readmisión y pagarte los días que han pasado</w:t>
            </w:r>
          </w:p>
        </w:tc>
      </w:tr>
    </w:tbl>
    <w:p w14:paraId="048D613E" w14:textId="142CE359" w:rsidR="008A4F85" w:rsidRDefault="008A4F85" w:rsidP="00FE7126">
      <w:pPr>
        <w:pStyle w:val="Prrafodelista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¿Cuánta antigüedad tienes que llevar en una empresa para cobrar la máxima indemnización por despido improcedente?</w:t>
      </w:r>
    </w:p>
    <w:p w14:paraId="6561AEB2" w14:textId="77777777" w:rsidR="00D53516" w:rsidRDefault="00F44C7C" w:rsidP="008A4F85">
      <w:p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 * tiempo * </w:t>
      </w:r>
      <w:r w:rsidRPr="00F44C7C">
        <w:rPr>
          <w:rFonts w:ascii="Times New Roman" w:hAnsi="Times New Roman" w:cs="Times New Roman"/>
          <w:strike/>
          <w:sz w:val="24"/>
          <w:szCs w:val="24"/>
        </w:rPr>
        <w:t>salario diario</w:t>
      </w:r>
      <w:r>
        <w:rPr>
          <w:rFonts w:ascii="Times New Roman" w:hAnsi="Times New Roman" w:cs="Times New Roman"/>
          <w:sz w:val="24"/>
          <w:szCs w:val="24"/>
        </w:rPr>
        <w:t xml:space="preserve"> = 24 * 30 * </w:t>
      </w:r>
      <w:r w:rsidRPr="00F44C7C">
        <w:rPr>
          <w:rFonts w:ascii="Times New Roman" w:hAnsi="Times New Roman" w:cs="Times New Roman"/>
          <w:strike/>
          <w:sz w:val="24"/>
          <w:szCs w:val="24"/>
        </w:rPr>
        <w:t>salario diario</w:t>
      </w:r>
      <w:r>
        <w:rPr>
          <w:rFonts w:ascii="Times New Roman" w:hAnsi="Times New Roman" w:cs="Times New Roman"/>
          <w:strike/>
          <w:sz w:val="24"/>
          <w:szCs w:val="24"/>
        </w:rPr>
        <w:t>;</w:t>
      </w:r>
    </w:p>
    <w:p w14:paraId="3CEED360" w14:textId="77777777" w:rsidR="00D53516" w:rsidRDefault="00F44C7C" w:rsidP="008A4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 * tiempo = 24 * 30;</w:t>
      </w:r>
    </w:p>
    <w:p w14:paraId="3068F60B" w14:textId="77777777" w:rsidR="00D53516" w:rsidRDefault="00F44C7C" w:rsidP="008A4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= (24 * 30) / 33 = 21</w:t>
      </w:r>
      <w:r w:rsidR="00047667">
        <w:rPr>
          <w:rFonts w:ascii="Times New Roman" w:hAnsi="Times New Roman" w:cs="Times New Roman"/>
          <w:sz w:val="24"/>
          <w:szCs w:val="24"/>
        </w:rPr>
        <w:t>,81 años;</w:t>
      </w:r>
    </w:p>
    <w:p w14:paraId="507E2C45" w14:textId="77777777" w:rsidR="00D53516" w:rsidRDefault="00047667" w:rsidP="008A4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(0,81 * 12) = 9,81 meses;</w:t>
      </w:r>
    </w:p>
    <w:p w14:paraId="276E435A" w14:textId="1FDF3197" w:rsidR="00F44C7C" w:rsidRPr="00F44C7C" w:rsidRDefault="00047667" w:rsidP="008A4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(0,81 * 30) </w:t>
      </w:r>
      <w:r w:rsidR="00D53516">
        <w:rPr>
          <w:rFonts w:ascii="Times New Roman" w:hAnsi="Times New Roman" w:cs="Times New Roman"/>
          <w:sz w:val="24"/>
          <w:szCs w:val="24"/>
        </w:rPr>
        <w:t>= 24,54 días.</w:t>
      </w:r>
    </w:p>
    <w:p w14:paraId="7DDEF8F0" w14:textId="0673E6EA" w:rsidR="008A4F85" w:rsidRPr="008A4F85" w:rsidRDefault="008A4F85" w:rsidP="008A4F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años, 9 meses y 24 días.</w:t>
      </w:r>
    </w:p>
    <w:p w14:paraId="42638BD5" w14:textId="77777777" w:rsidR="00DD16D2" w:rsidRDefault="00DD16D2" w:rsidP="00DD16D2">
      <w:pPr>
        <w:pStyle w:val="Prrafodelista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C76808">
        <w:rPr>
          <w:rFonts w:ascii="Times New Roman" w:hAnsi="Times New Roman" w:cs="Times New Roman"/>
          <w:b/>
          <w:bCs/>
          <w:sz w:val="24"/>
          <w:szCs w:val="24"/>
        </w:rPr>
        <w:t>Decir si en los siguientes casos es un despido “por causas objetivas” o un ERE</w:t>
      </w:r>
    </w:p>
    <w:p w14:paraId="7FF844AA" w14:textId="77777777" w:rsidR="00DD16D2" w:rsidRDefault="00DD16D2" w:rsidP="00DD16D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 empresa tiene 40 trabajadores y despiden a 5</w:t>
      </w:r>
    </w:p>
    <w:p w14:paraId="726F293D" w14:textId="77777777" w:rsidR="00DD16D2" w:rsidRDefault="00DD16D2" w:rsidP="00DD16D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 empresa tiene 6000 trabajadores y despiden a 40</w:t>
      </w:r>
    </w:p>
    <w:p w14:paraId="2D8DF030" w14:textId="77777777" w:rsidR="00DD16D2" w:rsidRDefault="00DD16D2" w:rsidP="00DD16D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 empresa tiene 120 trabajadores y despiden a 15</w:t>
      </w:r>
    </w:p>
    <w:p w14:paraId="2F0190C1" w14:textId="309E4742" w:rsidR="00720476" w:rsidRDefault="00CF5FD2" w:rsidP="00C76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primera opción</w:t>
      </w:r>
      <w:r w:rsidR="003505C2">
        <w:rPr>
          <w:rFonts w:ascii="Times New Roman" w:hAnsi="Times New Roman" w:cs="Times New Roman"/>
          <w:sz w:val="24"/>
          <w:szCs w:val="24"/>
        </w:rPr>
        <w:t xml:space="preserve"> como la empresa tiene una plantilla de menos de 100 trabajadores y nada más se despiden 5, se deben despedir a más de 10 para que cumpla con la condición de Ere. </w:t>
      </w:r>
      <w:r w:rsidR="00A42530">
        <w:rPr>
          <w:rFonts w:ascii="Times New Roman" w:hAnsi="Times New Roman" w:cs="Times New Roman"/>
          <w:sz w:val="24"/>
          <w:szCs w:val="24"/>
        </w:rPr>
        <w:t>En la segunda opción como la empresa posee una plantilla de más de 300 trabajadores y como están despidiendo a más de 30 trabajadores también se considera como un ERE. Y por último en el último caso</w:t>
      </w:r>
      <w:r w:rsidR="007D3E2D">
        <w:rPr>
          <w:rFonts w:ascii="Times New Roman" w:hAnsi="Times New Roman" w:cs="Times New Roman"/>
          <w:sz w:val="24"/>
          <w:szCs w:val="24"/>
        </w:rPr>
        <w:t xml:space="preserve"> como la plantilla de la empresa es de 120 y supera al 10% el cual son 12 trabajadores lo cu</w:t>
      </w:r>
      <w:r w:rsidR="00B65BB9">
        <w:rPr>
          <w:rFonts w:ascii="Times New Roman" w:hAnsi="Times New Roman" w:cs="Times New Roman"/>
          <w:sz w:val="24"/>
          <w:szCs w:val="24"/>
        </w:rPr>
        <w:t>a</w:t>
      </w:r>
      <w:r w:rsidR="007D3E2D">
        <w:rPr>
          <w:rFonts w:ascii="Times New Roman" w:hAnsi="Times New Roman" w:cs="Times New Roman"/>
          <w:sz w:val="24"/>
          <w:szCs w:val="24"/>
        </w:rPr>
        <w:t>l indica que es claramente un caso de ERE.</w:t>
      </w:r>
    </w:p>
    <w:p w14:paraId="69BF0623" w14:textId="51323AE3" w:rsidR="00720476" w:rsidRPr="00DD16D2" w:rsidRDefault="00720476" w:rsidP="00720476">
      <w:pPr>
        <w:pStyle w:val="Prrafodelista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 despiden con un despido disciplinario improcedente pagándote la indemnización que te corresponde. Llevas de antigüedad en la empresa 20 años, </w:t>
      </w:r>
      <w:r w:rsidR="00682FA6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meses y 4 días. Tu salario medio de último año es de 42€/día. Te despide en el día 30 de abril. Este año todavía no has disfrutado de vacaciones. Calcular el finiquito. Las pagas son de devengo semestral y consisten en una mensualidad (30 días)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4D03" w14:paraId="210F32F1" w14:textId="77777777" w:rsidTr="002A4D03">
        <w:tc>
          <w:tcPr>
            <w:tcW w:w="2831" w:type="dxa"/>
          </w:tcPr>
          <w:p w14:paraId="293BB07F" w14:textId="6F7D4167" w:rsidR="002A4D03" w:rsidRDefault="002A4D03" w:rsidP="0072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Último mes</w:t>
            </w:r>
          </w:p>
        </w:tc>
        <w:tc>
          <w:tcPr>
            <w:tcW w:w="2831" w:type="dxa"/>
          </w:tcPr>
          <w:p w14:paraId="71EECEC0" w14:textId="17B518AD" w:rsidR="002A4D03" w:rsidRDefault="002A4D03" w:rsidP="0072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42€ * 30 días de Abril = 1260 €</w:t>
            </w:r>
          </w:p>
        </w:tc>
        <w:tc>
          <w:tcPr>
            <w:tcW w:w="2832" w:type="dxa"/>
          </w:tcPr>
          <w:p w14:paraId="717E9B0D" w14:textId="77777777" w:rsidR="002A4D03" w:rsidRDefault="002A4D03" w:rsidP="00720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D03" w14:paraId="03138A98" w14:textId="77777777" w:rsidTr="002A4D03">
        <w:tc>
          <w:tcPr>
            <w:tcW w:w="2831" w:type="dxa"/>
          </w:tcPr>
          <w:p w14:paraId="5F220CB5" w14:textId="7721836E" w:rsidR="002A4D03" w:rsidRDefault="002A4D03" w:rsidP="0072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Paga de Junio</w:t>
            </w:r>
          </w:p>
        </w:tc>
        <w:tc>
          <w:tcPr>
            <w:tcW w:w="2831" w:type="dxa"/>
          </w:tcPr>
          <w:p w14:paraId="384E6EB2" w14:textId="38A7B02F" w:rsidR="002A4D03" w:rsidRDefault="002A4D03" w:rsidP="0072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(1260 / </w:t>
            </w:r>
            <w:r w:rsidR="003A35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* </w:t>
            </w:r>
            <w:r w:rsidR="003A35B6">
              <w:rPr>
                <w:rFonts w:ascii="Times New Roman" w:hAnsi="Times New Roman" w:cs="Times New Roman"/>
                <w:sz w:val="24"/>
                <w:szCs w:val="24"/>
              </w:rPr>
              <w:t>4 = 840 €</w:t>
            </w:r>
          </w:p>
        </w:tc>
        <w:tc>
          <w:tcPr>
            <w:tcW w:w="2832" w:type="dxa"/>
          </w:tcPr>
          <w:p w14:paraId="33F96E91" w14:textId="77777777" w:rsidR="002A4D03" w:rsidRDefault="002A4D03" w:rsidP="00720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D03" w14:paraId="7C96D020" w14:textId="77777777" w:rsidTr="002A4D03">
        <w:tc>
          <w:tcPr>
            <w:tcW w:w="2831" w:type="dxa"/>
          </w:tcPr>
          <w:p w14:paraId="1FB89B7F" w14:textId="44CE8645" w:rsidR="002A4D03" w:rsidRDefault="002A4D03" w:rsidP="0072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Vacaciones</w:t>
            </w:r>
          </w:p>
        </w:tc>
        <w:tc>
          <w:tcPr>
            <w:tcW w:w="2831" w:type="dxa"/>
          </w:tcPr>
          <w:p w14:paraId="08322C69" w14:textId="33FEB96C" w:rsidR="002A4D03" w:rsidRDefault="003A35B6" w:rsidP="0072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 días * 4 meses trabajados = 10 días de descanso. 42 € salario diario * 10 = 420 €</w:t>
            </w:r>
          </w:p>
        </w:tc>
        <w:tc>
          <w:tcPr>
            <w:tcW w:w="2832" w:type="dxa"/>
          </w:tcPr>
          <w:p w14:paraId="07DE7763" w14:textId="77777777" w:rsidR="002A4D03" w:rsidRDefault="002A4D03" w:rsidP="00720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D03" w14:paraId="45A43772" w14:textId="77777777" w:rsidTr="002A4D03">
        <w:tc>
          <w:tcPr>
            <w:tcW w:w="2831" w:type="dxa"/>
          </w:tcPr>
          <w:p w14:paraId="40BB608C" w14:textId="0ABE6866" w:rsidR="002A4D03" w:rsidRDefault="002A4D03" w:rsidP="0072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Indemnización</w:t>
            </w:r>
          </w:p>
        </w:tc>
        <w:tc>
          <w:tcPr>
            <w:tcW w:w="2831" w:type="dxa"/>
          </w:tcPr>
          <w:p w14:paraId="157C623A" w14:textId="35C96DA0" w:rsidR="002A4D03" w:rsidRDefault="00682FA6" w:rsidP="0072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33 * 42 * (20 + 9/12) = </w:t>
            </w:r>
            <w:r w:rsidR="00B65BB9">
              <w:rPr>
                <w:rFonts w:ascii="Times New Roman" w:hAnsi="Times New Roman" w:cs="Times New Roman"/>
                <w:sz w:val="24"/>
                <w:szCs w:val="24"/>
              </w:rPr>
              <w:t>28759,5 €</w:t>
            </w:r>
          </w:p>
          <w:p w14:paraId="6F73BDB0" w14:textId="32E27C5B" w:rsidR="00B65BB9" w:rsidRDefault="00B65BB9" w:rsidP="0072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Límite = 24 * 42 * 30 = 30240 €</w:t>
            </w:r>
          </w:p>
        </w:tc>
        <w:tc>
          <w:tcPr>
            <w:tcW w:w="2832" w:type="dxa"/>
          </w:tcPr>
          <w:p w14:paraId="4640F92E" w14:textId="77777777" w:rsidR="002A4D03" w:rsidRDefault="002A4D03" w:rsidP="00720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93CEE0" w14:textId="72330F10" w:rsidR="00720476" w:rsidRPr="00720476" w:rsidRDefault="00720476" w:rsidP="00720476">
      <w:pPr>
        <w:rPr>
          <w:rFonts w:ascii="Times New Roman" w:hAnsi="Times New Roman" w:cs="Times New Roman"/>
          <w:sz w:val="24"/>
          <w:szCs w:val="24"/>
        </w:rPr>
      </w:pPr>
    </w:p>
    <w:p w14:paraId="1B2B2EAA" w14:textId="71B133E5" w:rsidR="006511B8" w:rsidRPr="00DD16D2" w:rsidRDefault="006511B8" w:rsidP="006511B8">
      <w:pPr>
        <w:pStyle w:val="Prrafodelista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 despiden con un desp</w:t>
      </w:r>
      <w:r w:rsidR="00F02A29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do por causas objetivas procedente pagándote la indemnización que te corresponde Llevas de antigüedad en la empresa 12 años</w:t>
      </w:r>
      <w:r w:rsidR="00C815B2">
        <w:rPr>
          <w:rFonts w:ascii="Times New Roman" w:hAnsi="Times New Roman" w:cs="Times New Roman"/>
          <w:b/>
          <w:bCs/>
          <w:sz w:val="24"/>
          <w:szCs w:val="24"/>
        </w:rPr>
        <w:t xml:space="preserve"> y 9 meses</w:t>
      </w:r>
      <w:r>
        <w:rPr>
          <w:rFonts w:ascii="Times New Roman" w:hAnsi="Times New Roman" w:cs="Times New Roman"/>
          <w:b/>
          <w:bCs/>
          <w:sz w:val="24"/>
          <w:szCs w:val="24"/>
        </w:rPr>
        <w:t>. Tu salario medio último año es de 50€/día. Te despiden el día 30 de noviembre. Este año todavía no has disfrutado de vacaciones. Calcular el finiquito. Las pagas son de devengo semestral y consiste en una mensualidad. Sólo le preavisan con 5 días (preaviso de 15 días)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02A29" w14:paraId="46A0FBC4" w14:textId="77777777" w:rsidTr="005A0A16">
        <w:tc>
          <w:tcPr>
            <w:tcW w:w="2831" w:type="dxa"/>
          </w:tcPr>
          <w:p w14:paraId="434F9722" w14:textId="77777777" w:rsidR="00F02A29" w:rsidRDefault="00F02A29" w:rsidP="005A0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Último mes</w:t>
            </w:r>
          </w:p>
        </w:tc>
        <w:tc>
          <w:tcPr>
            <w:tcW w:w="2831" w:type="dxa"/>
          </w:tcPr>
          <w:p w14:paraId="5F65C76B" w14:textId="080EDFE3" w:rsidR="00F02A29" w:rsidRDefault="00F02A29" w:rsidP="005A0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€ * 30 días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Noviembre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  <w:tc>
          <w:tcPr>
            <w:tcW w:w="2832" w:type="dxa"/>
          </w:tcPr>
          <w:p w14:paraId="5EA04C6E" w14:textId="77777777" w:rsidR="00F02A29" w:rsidRDefault="00F02A29" w:rsidP="005A0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A29" w14:paraId="54B31623" w14:textId="77777777" w:rsidTr="005A0A16">
        <w:tc>
          <w:tcPr>
            <w:tcW w:w="2831" w:type="dxa"/>
          </w:tcPr>
          <w:p w14:paraId="28E765F2" w14:textId="534D1030" w:rsidR="00F02A29" w:rsidRDefault="00F02A29" w:rsidP="005A0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Diciembre</w:t>
            </w:r>
          </w:p>
        </w:tc>
        <w:tc>
          <w:tcPr>
            <w:tcW w:w="2831" w:type="dxa"/>
          </w:tcPr>
          <w:p w14:paraId="503EC34A" w14:textId="0EC42123" w:rsidR="00F02A29" w:rsidRDefault="00F02A29" w:rsidP="005A0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2C60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6) * </w:t>
            </w:r>
            <w:r w:rsidR="00812C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812C60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  <w:tc>
          <w:tcPr>
            <w:tcW w:w="2832" w:type="dxa"/>
          </w:tcPr>
          <w:p w14:paraId="12D6C793" w14:textId="77777777" w:rsidR="00F02A29" w:rsidRDefault="00F02A29" w:rsidP="005A0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A29" w14:paraId="30D5F134" w14:textId="77777777" w:rsidTr="005A0A16">
        <w:tc>
          <w:tcPr>
            <w:tcW w:w="2831" w:type="dxa"/>
          </w:tcPr>
          <w:p w14:paraId="75651E58" w14:textId="77777777" w:rsidR="00F02A29" w:rsidRDefault="00F02A29" w:rsidP="005A0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Vacaciones</w:t>
            </w:r>
          </w:p>
        </w:tc>
        <w:tc>
          <w:tcPr>
            <w:tcW w:w="2831" w:type="dxa"/>
          </w:tcPr>
          <w:p w14:paraId="434A09CF" w14:textId="1281E3E1" w:rsidR="00F02A29" w:rsidRDefault="00F02A29" w:rsidP="005A0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2,5 días * </w:t>
            </w:r>
            <w:r w:rsidR="00812C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meses trabajados = </w:t>
            </w:r>
            <w:r w:rsidR="00812C60">
              <w:rPr>
                <w:rFonts w:ascii="Times New Roman" w:hAnsi="Times New Roman" w:cs="Times New Roman"/>
                <w:sz w:val="24"/>
                <w:szCs w:val="24"/>
              </w:rPr>
              <w:t>27,5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días de descanso. </w:t>
            </w:r>
            <w:r w:rsidR="00812C6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€ salario diario * </w:t>
            </w:r>
            <w:r w:rsidR="00812C60">
              <w:rPr>
                <w:rFonts w:ascii="Times New Roman" w:hAnsi="Times New Roman" w:cs="Times New Roman"/>
                <w:sz w:val="24"/>
                <w:szCs w:val="24"/>
              </w:rPr>
              <w:t>27,5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812C60">
              <w:rPr>
                <w:rFonts w:ascii="Times New Roman" w:hAnsi="Times New Roman" w:cs="Times New Roman"/>
                <w:sz w:val="24"/>
                <w:szCs w:val="24"/>
              </w:rPr>
              <w:t>1375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  <w:tc>
          <w:tcPr>
            <w:tcW w:w="2832" w:type="dxa"/>
          </w:tcPr>
          <w:p w14:paraId="0A671D26" w14:textId="77777777" w:rsidR="00F02A29" w:rsidRDefault="00F02A29" w:rsidP="005A0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D8B" w14:paraId="6F255F30" w14:textId="77777777" w:rsidTr="005A0A16">
        <w:tc>
          <w:tcPr>
            <w:tcW w:w="2831" w:type="dxa"/>
          </w:tcPr>
          <w:p w14:paraId="2893125A" w14:textId="163B7580" w:rsidR="007C7D8B" w:rsidRDefault="007C7D8B" w:rsidP="005A0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Preaviso</w:t>
            </w:r>
          </w:p>
        </w:tc>
        <w:tc>
          <w:tcPr>
            <w:tcW w:w="2831" w:type="dxa"/>
          </w:tcPr>
          <w:p w14:paraId="2D33DF56" w14:textId="2822CE32" w:rsidR="007C7D8B" w:rsidRDefault="007C7D8B" w:rsidP="005A0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deben pagar 10 días de salario por el preaviso. 50 * 10 = 500€</w:t>
            </w:r>
          </w:p>
        </w:tc>
        <w:tc>
          <w:tcPr>
            <w:tcW w:w="2832" w:type="dxa"/>
          </w:tcPr>
          <w:p w14:paraId="3A0BBB83" w14:textId="77777777" w:rsidR="007C7D8B" w:rsidRDefault="007C7D8B" w:rsidP="005A0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A29" w14:paraId="72EA9F02" w14:textId="77777777" w:rsidTr="005A0A16">
        <w:tc>
          <w:tcPr>
            <w:tcW w:w="2831" w:type="dxa"/>
          </w:tcPr>
          <w:p w14:paraId="1A932CC9" w14:textId="77777777" w:rsidR="00F02A29" w:rsidRDefault="00F02A29" w:rsidP="005A0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Indemnización</w:t>
            </w:r>
          </w:p>
        </w:tc>
        <w:tc>
          <w:tcPr>
            <w:tcW w:w="2831" w:type="dxa"/>
          </w:tcPr>
          <w:p w14:paraId="2CBF4EED" w14:textId="6570A923" w:rsidR="009D4DFF" w:rsidRDefault="00FB3D59" w:rsidP="005A0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 * 20 * </w:t>
            </w:r>
            <w:r w:rsidR="00C815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C815B2">
              <w:rPr>
                <w:rFonts w:ascii="Times New Roman" w:hAnsi="Times New Roman" w:cs="Times New Roman"/>
                <w:sz w:val="24"/>
                <w:szCs w:val="24"/>
              </w:rPr>
              <w:t xml:space="preserve"> + 9/12)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12</w:t>
            </w:r>
            <w:r w:rsidR="007C7D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815B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C7D8B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  <w:p w14:paraId="327B5AEA" w14:textId="5D0A781F" w:rsidR="007C7D8B" w:rsidRDefault="00FB3D59" w:rsidP="005A0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Límite = 12 * 50 * 30 = 18000 €</w:t>
            </w:r>
          </w:p>
        </w:tc>
        <w:tc>
          <w:tcPr>
            <w:tcW w:w="2832" w:type="dxa"/>
          </w:tcPr>
          <w:p w14:paraId="415B9EDF" w14:textId="77777777" w:rsidR="00F02A29" w:rsidRDefault="00F02A29" w:rsidP="005A0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ADFC90" w14:textId="77777777" w:rsidR="00720476" w:rsidRPr="00720476" w:rsidRDefault="00720476" w:rsidP="00C76808">
      <w:pPr>
        <w:rPr>
          <w:rFonts w:ascii="Times New Roman" w:hAnsi="Times New Roman" w:cs="Times New Roman"/>
          <w:sz w:val="24"/>
          <w:szCs w:val="24"/>
        </w:rPr>
      </w:pPr>
    </w:p>
    <w:sectPr w:rsidR="00720476" w:rsidRPr="00720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C7BD5"/>
    <w:multiLevelType w:val="hybridMultilevel"/>
    <w:tmpl w:val="79DED4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2041F"/>
    <w:multiLevelType w:val="hybridMultilevel"/>
    <w:tmpl w:val="850ED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3C"/>
    <w:rsid w:val="00047667"/>
    <w:rsid w:val="00193CBC"/>
    <w:rsid w:val="00195E35"/>
    <w:rsid w:val="001E0B74"/>
    <w:rsid w:val="002A4D03"/>
    <w:rsid w:val="003505C2"/>
    <w:rsid w:val="003A35B6"/>
    <w:rsid w:val="00403613"/>
    <w:rsid w:val="00474C65"/>
    <w:rsid w:val="00534D83"/>
    <w:rsid w:val="0059623C"/>
    <w:rsid w:val="006059BE"/>
    <w:rsid w:val="006511B8"/>
    <w:rsid w:val="00682FA6"/>
    <w:rsid w:val="00720476"/>
    <w:rsid w:val="007C7D8B"/>
    <w:rsid w:val="007D3E2D"/>
    <w:rsid w:val="007E2C8F"/>
    <w:rsid w:val="00812C60"/>
    <w:rsid w:val="00841885"/>
    <w:rsid w:val="00877D74"/>
    <w:rsid w:val="008A4F85"/>
    <w:rsid w:val="008C2374"/>
    <w:rsid w:val="008D1EE5"/>
    <w:rsid w:val="00911018"/>
    <w:rsid w:val="009727AC"/>
    <w:rsid w:val="009D4DFF"/>
    <w:rsid w:val="009E203A"/>
    <w:rsid w:val="00A42530"/>
    <w:rsid w:val="00AF58BE"/>
    <w:rsid w:val="00B01DA8"/>
    <w:rsid w:val="00B65BB9"/>
    <w:rsid w:val="00BA24FB"/>
    <w:rsid w:val="00BE3A76"/>
    <w:rsid w:val="00C738C6"/>
    <w:rsid w:val="00C76808"/>
    <w:rsid w:val="00C815B2"/>
    <w:rsid w:val="00CF5FD2"/>
    <w:rsid w:val="00D53516"/>
    <w:rsid w:val="00D5659C"/>
    <w:rsid w:val="00D650DB"/>
    <w:rsid w:val="00DD16D2"/>
    <w:rsid w:val="00F02A29"/>
    <w:rsid w:val="00F04551"/>
    <w:rsid w:val="00F44C7C"/>
    <w:rsid w:val="00F774CB"/>
    <w:rsid w:val="00FB3D59"/>
    <w:rsid w:val="00FE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0511"/>
  <w15:chartTrackingRefBased/>
  <w15:docId w15:val="{DA773E9B-BBCC-49BC-84B8-2C9D0485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A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03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E20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3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889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12</cp:revision>
  <dcterms:created xsi:type="dcterms:W3CDTF">2020-02-13T11:36:00Z</dcterms:created>
  <dcterms:modified xsi:type="dcterms:W3CDTF">2020-02-27T11:28:00Z</dcterms:modified>
</cp:coreProperties>
</file>