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050FBA" w14:textId="77777777" w:rsidR="000B5982" w:rsidRDefault="000B59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Actividad instalación Sistema Operativo en una máquina virtual.</w:t>
      </w:r>
    </w:p>
    <w:p w14:paraId="0039527A" w14:textId="77777777" w:rsidR="000B5982" w:rsidRDefault="000B59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Creamos una máquina virtual de 60GB con Windows 10.</w:t>
      </w:r>
    </w:p>
    <w:p w14:paraId="321DC832" w14:textId="77777777" w:rsidR="000B5982" w:rsidRDefault="000B59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Realizamos la instalación del sistema y en el proceso de instalación creamos dos particiones, una de 50GB para SO y otra de 10GB para datos, ambas NTFS.</w:t>
      </w:r>
    </w:p>
    <w:p w14:paraId="3B95F0A5" w14:textId="77777777" w:rsidR="000B5982" w:rsidRDefault="000B5982" w:rsidP="000B5982">
      <w:pPr>
        <w:pBdr>
          <w:bottom w:val="single" w:sz="12" w:space="16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Indicar los pasos necesarios en la instalación utilizando imágenes y mostrar mediante el administrador de disco las particiones creadas y de qué tipo son,</w:t>
      </w:r>
    </w:p>
    <w:p w14:paraId="023DC0F0" w14:textId="77777777" w:rsidR="000B5982" w:rsidRDefault="000B59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 momento de iniciar la instalación nos sale así:</w:t>
      </w:r>
    </w:p>
    <w:p w14:paraId="161F663F" w14:textId="77777777" w:rsidR="000B5982" w:rsidRDefault="000B5982" w:rsidP="000B5982">
      <w:pPr>
        <w:jc w:val="center"/>
        <w:rPr>
          <w:rFonts w:ascii="Times New Roman" w:hAnsi="Times New Roman" w:cs="Times New Roman"/>
          <w:sz w:val="24"/>
          <w:szCs w:val="24"/>
        </w:rPr>
      </w:pPr>
      <w:r w:rsidRPr="000B59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D61057" wp14:editId="0A3D8524">
            <wp:extent cx="1505712" cy="1085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024" t="20700" r="19144" b="19586"/>
                    <a:stretch/>
                  </pic:blipFill>
                  <pic:spPr bwMode="auto">
                    <a:xfrm>
                      <a:off x="0" y="0"/>
                      <a:ext cx="1510311" cy="1089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23510" w14:textId="77777777" w:rsidR="000B5982" w:rsidRDefault="000B5982" w:rsidP="000B59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Damos en “Siguiente” y luego en “Instalar”.</w:t>
      </w:r>
      <w:r w:rsidR="00747958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Nos saldrá una ventana de código de producto, damos en “No tengo clave”, seleccionamos la versión Windows 10 Pro. Nos sale a continuación la ventana de Término y licencia, aceptamos. Luego nos saldrá esta ventana</w:t>
      </w:r>
    </w:p>
    <w:p w14:paraId="62DA7DCD" w14:textId="77777777" w:rsidR="000B5982" w:rsidRDefault="000B5982" w:rsidP="000B5982">
      <w:pPr>
        <w:jc w:val="center"/>
        <w:rPr>
          <w:rFonts w:ascii="Times New Roman" w:hAnsi="Times New Roman" w:cs="Times New Roman"/>
          <w:sz w:val="24"/>
          <w:szCs w:val="24"/>
        </w:rPr>
      </w:pPr>
      <w:r w:rsidRPr="000B59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297E02" wp14:editId="53D3FAF3">
            <wp:extent cx="1733550" cy="130342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9434" cy="133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1D40" w14:textId="77777777" w:rsidR="000B5982" w:rsidRDefault="000B5982" w:rsidP="000B59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Damos en Personalizada para poder realizar la partición y nos saldrá esta ventana, damos en “Nuevo” </w:t>
      </w:r>
    </w:p>
    <w:p w14:paraId="25842327" w14:textId="77777777" w:rsidR="000B5982" w:rsidRDefault="000B5982" w:rsidP="000B5982">
      <w:pPr>
        <w:jc w:val="center"/>
        <w:rPr>
          <w:rFonts w:ascii="Times New Roman" w:hAnsi="Times New Roman" w:cs="Times New Roman"/>
          <w:sz w:val="24"/>
          <w:szCs w:val="24"/>
        </w:rPr>
      </w:pPr>
      <w:r w:rsidRPr="000B59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4F2F99" wp14:editId="26E1A29A">
            <wp:extent cx="1790700" cy="13453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7978" cy="138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4F3B" w14:textId="77777777" w:rsidR="000B5982" w:rsidRDefault="000B5982" w:rsidP="000B59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Rellenaremos con los siguientes datos</w:t>
      </w:r>
      <w:r w:rsidR="00083C56">
        <w:rPr>
          <w:rFonts w:ascii="Times New Roman" w:hAnsi="Times New Roman" w:cs="Times New Roman"/>
          <w:sz w:val="24"/>
          <w:szCs w:val="24"/>
        </w:rPr>
        <w:t xml:space="preserve"> y daremos en “Aplicar”</w:t>
      </w:r>
    </w:p>
    <w:p w14:paraId="52FD6FE3" w14:textId="77777777" w:rsidR="000B5982" w:rsidRDefault="00083C56" w:rsidP="00747958">
      <w:pPr>
        <w:jc w:val="center"/>
        <w:rPr>
          <w:rFonts w:ascii="Times New Roman" w:hAnsi="Times New Roman" w:cs="Times New Roman"/>
          <w:sz w:val="24"/>
          <w:szCs w:val="24"/>
        </w:rPr>
      </w:pPr>
      <w:r w:rsidRPr="00083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27B341" wp14:editId="43149F20">
            <wp:extent cx="1809750" cy="3694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0087" cy="37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2F0E" w14:textId="77777777" w:rsidR="00083C56" w:rsidRDefault="00083C56" w:rsidP="000B59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este sería el resultado</w:t>
      </w:r>
    </w:p>
    <w:p w14:paraId="04AC12E4" w14:textId="77777777" w:rsidR="00083C56" w:rsidRDefault="00083C56" w:rsidP="00747958">
      <w:pPr>
        <w:jc w:val="center"/>
        <w:rPr>
          <w:rFonts w:ascii="Times New Roman" w:hAnsi="Times New Roman" w:cs="Times New Roman"/>
          <w:sz w:val="24"/>
          <w:szCs w:val="24"/>
        </w:rPr>
      </w:pPr>
      <w:r w:rsidRPr="00083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978A7" wp14:editId="170652F9">
            <wp:extent cx="2171700" cy="1629852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0511" cy="16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7065" w14:textId="77777777" w:rsidR="00083C56" w:rsidRDefault="00083C56" w:rsidP="000B59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Damos en “Siguiente” y esperamos a que termine el proceso.</w:t>
      </w:r>
    </w:p>
    <w:p w14:paraId="13ADBC0B" w14:textId="77777777" w:rsidR="00303CEC" w:rsidRDefault="00303CEC" w:rsidP="000B59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Configuramos el sistema de la manera que queramos hasta llegar la pantalla de inicio.</w:t>
      </w:r>
    </w:p>
    <w:p w14:paraId="3AED152B" w14:textId="45A9FF62" w:rsidR="00DC2EC6" w:rsidRDefault="00303CEC" w:rsidP="00DC2EC6">
      <w:pPr>
        <w:jc w:val="center"/>
        <w:rPr>
          <w:rFonts w:ascii="Times New Roman" w:hAnsi="Times New Roman" w:cs="Times New Roman"/>
          <w:sz w:val="24"/>
          <w:szCs w:val="24"/>
        </w:rPr>
      </w:pPr>
      <w:r w:rsidRPr="00303C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9C5B0" wp14:editId="5411E9B9">
            <wp:extent cx="2286000" cy="170385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0414" cy="170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2573" w14:textId="77777777" w:rsidR="00DC2EC6" w:rsidRDefault="00DC2E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DF90B07" w14:textId="25B739EE" w:rsidR="00303CEC" w:rsidRDefault="00303CEC" w:rsidP="00303C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Presionamos Tecla de Windows + X y seleccionamos administrador de discos:</w:t>
      </w:r>
    </w:p>
    <w:p w14:paraId="76F8A88B" w14:textId="36940DE0" w:rsidR="00303CEC" w:rsidRDefault="00303CEC" w:rsidP="00DC2EC6">
      <w:pPr>
        <w:jc w:val="center"/>
        <w:rPr>
          <w:rFonts w:ascii="Times New Roman" w:hAnsi="Times New Roman" w:cs="Times New Roman"/>
          <w:sz w:val="24"/>
          <w:szCs w:val="24"/>
        </w:rPr>
      </w:pPr>
      <w:r w:rsidRPr="00303C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40308D" wp14:editId="0F9382F8">
            <wp:extent cx="2076450" cy="206369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0208" cy="208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C181" w14:textId="77777777" w:rsidR="00303CEC" w:rsidRDefault="00303CEC" w:rsidP="00303C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nos saldrá la siguiente ventana:</w:t>
      </w:r>
    </w:p>
    <w:p w14:paraId="4D1A36B9" w14:textId="77777777" w:rsidR="00303CEC" w:rsidRDefault="00303CEC" w:rsidP="00303CEC">
      <w:pPr>
        <w:jc w:val="center"/>
        <w:rPr>
          <w:rFonts w:ascii="Times New Roman" w:hAnsi="Times New Roman" w:cs="Times New Roman"/>
          <w:sz w:val="24"/>
          <w:szCs w:val="24"/>
        </w:rPr>
      </w:pPr>
      <w:r w:rsidRPr="00303C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140D3B" wp14:editId="014C5F90">
            <wp:extent cx="2495550" cy="1974778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2492" cy="19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2E47" w14:textId="77777777" w:rsidR="00303CEC" w:rsidRDefault="00303CEC" w:rsidP="00303C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Aquí podemos observar el proceso de partición que realizamos en el proceso de instalación, el espacio sin asignar 10GB fue el que creamos y se reservará para datos y la de 50GB que pertenece al SO.</w:t>
      </w:r>
    </w:p>
    <w:p w14:paraId="2BA60FD1" w14:textId="77777777" w:rsidR="00303CEC" w:rsidRDefault="00303CEC" w:rsidP="00303C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Luego de haber formateado la partición “Sin asignar”, haberle asignado una letra, un nombre y el sistema de ficheros NTFS (ya que por defecto un “Sin asignar” es sólo espacio limpio), nos quedaría el siguiente resultado:</w:t>
      </w:r>
    </w:p>
    <w:p w14:paraId="1CB99D59" w14:textId="77777777" w:rsidR="00303CEC" w:rsidRDefault="00511506" w:rsidP="00303CEC">
      <w:pPr>
        <w:rPr>
          <w:rFonts w:ascii="Times New Roman" w:hAnsi="Times New Roman" w:cs="Times New Roman"/>
          <w:sz w:val="24"/>
          <w:szCs w:val="24"/>
        </w:rPr>
      </w:pPr>
      <w:r w:rsidRPr="00511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FAC398" wp14:editId="542E8578">
            <wp:extent cx="3204210" cy="253301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CEC" w:rsidSect="000B598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 w:code="1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A05699" w14:textId="77777777" w:rsidR="000649CF" w:rsidRDefault="000649CF" w:rsidP="00DC2EC6">
      <w:pPr>
        <w:spacing w:after="0" w:line="240" w:lineRule="auto"/>
      </w:pPr>
      <w:r>
        <w:separator/>
      </w:r>
    </w:p>
  </w:endnote>
  <w:endnote w:type="continuationSeparator" w:id="0">
    <w:p w14:paraId="68CA4420" w14:textId="77777777" w:rsidR="000649CF" w:rsidRDefault="000649CF" w:rsidP="00DC2E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E03E22" w14:textId="77777777" w:rsidR="006E6277" w:rsidRDefault="006E627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7AB228" w14:textId="77777777" w:rsidR="006E6277" w:rsidRDefault="006E627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912D9D" w14:textId="77777777" w:rsidR="006E6277" w:rsidRDefault="006E62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CDE253" w14:textId="77777777" w:rsidR="000649CF" w:rsidRDefault="000649CF" w:rsidP="00DC2EC6">
      <w:pPr>
        <w:spacing w:after="0" w:line="240" w:lineRule="auto"/>
      </w:pPr>
      <w:r>
        <w:separator/>
      </w:r>
    </w:p>
  </w:footnote>
  <w:footnote w:type="continuationSeparator" w:id="0">
    <w:p w14:paraId="56743311" w14:textId="77777777" w:rsidR="000649CF" w:rsidRDefault="000649CF" w:rsidP="00DC2E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A21349" w14:textId="77777777" w:rsidR="006E6277" w:rsidRDefault="006E627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91307E" w14:textId="15250B7C" w:rsidR="00DC2EC6" w:rsidRPr="006E6277" w:rsidRDefault="00DC2EC6">
    <w:pPr>
      <w:pStyle w:val="Encabezado"/>
      <w:rPr>
        <w:rFonts w:ascii="Times New Roman" w:hAnsi="Times New Roman" w:cs="Times New Roman"/>
        <w:color w:val="00B050"/>
        <w:sz w:val="24"/>
        <w:szCs w:val="24"/>
      </w:rPr>
    </w:pPr>
    <w:bookmarkStart w:id="0" w:name="_GoBack"/>
    <w:r w:rsidRPr="006E6277">
      <w:rPr>
        <w:rFonts w:ascii="Times New Roman" w:hAnsi="Times New Roman" w:cs="Times New Roman"/>
        <w:color w:val="00B050"/>
        <w:sz w:val="24"/>
        <w:szCs w:val="24"/>
      </w:rPr>
      <w:t>Práctica 10</w:t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1B8AA0" w14:textId="77777777" w:rsidR="006E6277" w:rsidRDefault="006E627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982"/>
    <w:rsid w:val="000649CF"/>
    <w:rsid w:val="00083C56"/>
    <w:rsid w:val="000B5982"/>
    <w:rsid w:val="00303CEC"/>
    <w:rsid w:val="00511506"/>
    <w:rsid w:val="005A70DE"/>
    <w:rsid w:val="006E6277"/>
    <w:rsid w:val="00747958"/>
    <w:rsid w:val="00DC2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8BA4B"/>
  <w15:chartTrackingRefBased/>
  <w15:docId w15:val="{308450A2-6EF0-4CA8-BC2B-9979078B4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C2E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2EC6"/>
  </w:style>
  <w:style w:type="paragraph" w:styleId="Piedepgina">
    <w:name w:val="footer"/>
    <w:basedOn w:val="Normal"/>
    <w:link w:val="PiedepginaCar"/>
    <w:uiPriority w:val="99"/>
    <w:unhideWhenUsed/>
    <w:rsid w:val="00DC2E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2E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979797"/>
      </a:dk1>
      <a:lt1>
        <a:sysClr val="window" lastClr="171717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</Pages>
  <Words>248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Partición previa a SO</dc:title>
  <dc:subject/>
  <dc:creator>Kevin Leonardo Ruiz Flórez</dc:creator>
  <cp:keywords>Máquinas Virtuales</cp:keywords>
  <dc:description/>
  <cp:lastModifiedBy>Kevin Leonardo Ruiz Flórez</cp:lastModifiedBy>
  <cp:revision>3</cp:revision>
  <dcterms:created xsi:type="dcterms:W3CDTF">2019-11-10T03:04:00Z</dcterms:created>
  <dcterms:modified xsi:type="dcterms:W3CDTF">2019-11-10T12:45:00Z</dcterms:modified>
</cp:coreProperties>
</file>