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673B9" w14:textId="77777777" w:rsidR="00FB4DA5" w:rsidRDefault="00FB4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Sobre una máquina de Windows 7 ya instalada de 30 GB de disco duro y utilizada en la práctica anterior, creamos la siguiente partición de datos de 10GB(NTFS)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2"/>
        <w:gridCol w:w="1917"/>
        <w:gridCol w:w="2047"/>
      </w:tblGrid>
      <w:tr w:rsidR="00FB4DA5" w14:paraId="2E951D06" w14:textId="77777777" w:rsidTr="00FB4DA5">
        <w:tc>
          <w:tcPr>
            <w:tcW w:w="1101" w:type="dxa"/>
          </w:tcPr>
          <w:p w14:paraId="5B1259BF" w14:textId="77777777" w:rsidR="00FB4DA5" w:rsidRDefault="00FB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MB</w:t>
            </w:r>
          </w:p>
        </w:tc>
        <w:tc>
          <w:tcPr>
            <w:tcW w:w="1984" w:type="dxa"/>
          </w:tcPr>
          <w:p w14:paraId="6A09D08C" w14:textId="77777777" w:rsidR="00FB4DA5" w:rsidRDefault="00FB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20GB S. O</w:t>
            </w:r>
          </w:p>
        </w:tc>
        <w:tc>
          <w:tcPr>
            <w:tcW w:w="2101" w:type="dxa"/>
          </w:tcPr>
          <w:p w14:paraId="159274BC" w14:textId="77777777" w:rsidR="00FB4DA5" w:rsidRDefault="00FB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10GB DATOS1</w:t>
            </w:r>
          </w:p>
        </w:tc>
      </w:tr>
    </w:tbl>
    <w:p w14:paraId="29874905" w14:textId="77777777" w:rsidR="00FB4DA5" w:rsidRDefault="00FB4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FB4D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0EB5DC" wp14:editId="58637371">
            <wp:extent cx="3204210" cy="23933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167D" w14:textId="77777777" w:rsidR="00FB4DA5" w:rsidRDefault="00FB4D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 la ayuda de Gparted, redimensionamos las siguientes particiones en el disco, creadas en la práctica anterior.</w:t>
      </w:r>
    </w:p>
    <w:p w14:paraId="65B092CC" w14:textId="77777777" w:rsidR="00FB4DA5" w:rsidRDefault="00FB4DA5" w:rsidP="00FB4D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partición primaria NTFS de 1 GB llamada PNTFS.</w:t>
      </w:r>
    </w:p>
    <w:p w14:paraId="41FC90B3" w14:textId="77777777" w:rsidR="00FB4DA5" w:rsidRDefault="00142E38" w:rsidP="00FB4DA5">
      <w:pPr>
        <w:rPr>
          <w:rFonts w:ascii="Times New Roman" w:hAnsi="Times New Roman" w:cs="Times New Roman"/>
          <w:sz w:val="24"/>
          <w:szCs w:val="24"/>
        </w:rPr>
      </w:pPr>
      <w:r w:rsidRPr="00142E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508A91" wp14:editId="7EE0D8AE">
            <wp:extent cx="3204210" cy="9124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EEC8" w14:textId="77777777" w:rsidR="0059576A" w:rsidRDefault="00142E38" w:rsidP="00FB4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Damos clic derecho en ésta y seleccionamos </w:t>
      </w:r>
      <w:r w:rsidR="0059576A">
        <w:rPr>
          <w:rFonts w:ascii="Times New Roman" w:hAnsi="Times New Roman" w:cs="Times New Roman"/>
          <w:sz w:val="24"/>
          <w:szCs w:val="24"/>
        </w:rPr>
        <w:t>“Redimensionar”</w:t>
      </w:r>
    </w:p>
    <w:p w14:paraId="0FA03AA3" w14:textId="77777777" w:rsidR="0059576A" w:rsidRDefault="0059576A" w:rsidP="00FB4DA5">
      <w:pPr>
        <w:rPr>
          <w:rFonts w:ascii="Times New Roman" w:hAnsi="Times New Roman" w:cs="Times New Roman"/>
          <w:sz w:val="24"/>
          <w:szCs w:val="24"/>
        </w:rPr>
      </w:pPr>
      <w:r w:rsidRPr="005957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E57CBB" wp14:editId="08EECC9B">
            <wp:extent cx="3204210" cy="8153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39BD" w14:textId="77777777" w:rsidR="0059576A" w:rsidRDefault="0059576A" w:rsidP="00FB4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Insertamos los siguientes datos de igual manera y luego damos en Redimensionar:</w:t>
      </w:r>
    </w:p>
    <w:p w14:paraId="5111B5D1" w14:textId="77777777" w:rsidR="0059576A" w:rsidRDefault="0059576A" w:rsidP="00FB4DA5">
      <w:pPr>
        <w:rPr>
          <w:rFonts w:ascii="Times New Roman" w:hAnsi="Times New Roman" w:cs="Times New Roman"/>
          <w:sz w:val="24"/>
          <w:szCs w:val="24"/>
        </w:rPr>
      </w:pPr>
      <w:r w:rsidRPr="005957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2C1267" wp14:editId="51CAC6D1">
            <wp:extent cx="3204210" cy="18135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E892" w14:textId="77777777" w:rsidR="0059576A" w:rsidRDefault="0059576A" w:rsidP="00FB4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saldrán los siguientes cambios y damos en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Apply</w:t>
      </w:r>
      <w:proofErr w:type="spellEnd"/>
      <w:r>
        <w:rPr>
          <w:rFonts w:ascii="Times New Roman" w:hAnsi="Times New Roman" w:cs="Times New Roman"/>
          <w:sz w:val="24"/>
          <w:szCs w:val="24"/>
        </w:rPr>
        <w:t>”:</w:t>
      </w:r>
    </w:p>
    <w:p w14:paraId="4C7EF41E" w14:textId="77777777" w:rsidR="0059576A" w:rsidRDefault="0059576A" w:rsidP="00FB4DA5">
      <w:pPr>
        <w:rPr>
          <w:rFonts w:ascii="Times New Roman" w:hAnsi="Times New Roman" w:cs="Times New Roman"/>
          <w:sz w:val="24"/>
          <w:szCs w:val="24"/>
        </w:rPr>
      </w:pPr>
      <w:r w:rsidRPr="005957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3A321D" wp14:editId="32A17BD8">
            <wp:extent cx="3204210" cy="13404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FCE3" w14:textId="77777777" w:rsidR="0059576A" w:rsidRDefault="0059576A" w:rsidP="00FB4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este será el resultado:</w:t>
      </w:r>
    </w:p>
    <w:p w14:paraId="595D7012" w14:textId="77777777" w:rsidR="0059576A" w:rsidRDefault="0059576A" w:rsidP="00FB4DA5">
      <w:pPr>
        <w:rPr>
          <w:rFonts w:ascii="Times New Roman" w:hAnsi="Times New Roman" w:cs="Times New Roman"/>
          <w:sz w:val="24"/>
          <w:szCs w:val="24"/>
        </w:rPr>
      </w:pPr>
      <w:r w:rsidRPr="005957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18EA4D" wp14:editId="6EE18E32">
            <wp:extent cx="3204210" cy="2990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5A0C" w14:textId="77777777" w:rsidR="0059576A" w:rsidRDefault="0059576A" w:rsidP="005957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partición primaria EXT4 de 3GB llamada PEXT4.</w:t>
      </w:r>
    </w:p>
    <w:p w14:paraId="790873B2" w14:textId="77777777" w:rsidR="0059576A" w:rsidRDefault="00DC22E3" w:rsidP="0059576A">
      <w:pPr>
        <w:rPr>
          <w:rFonts w:ascii="Times New Roman" w:hAnsi="Times New Roman" w:cs="Times New Roman"/>
          <w:sz w:val="24"/>
          <w:szCs w:val="24"/>
        </w:rPr>
      </w:pPr>
      <w:r w:rsidRPr="00DC22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1908AD" wp14:editId="016EC013">
            <wp:extent cx="3204210" cy="124269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5EE3" w14:textId="77777777" w:rsidR="00DC22E3" w:rsidRDefault="00DC22E3" w:rsidP="005957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Damos clic derecho en esta y seleccionamos “Redimensionar”</w:t>
      </w:r>
    </w:p>
    <w:p w14:paraId="6A84019B" w14:textId="77777777" w:rsidR="00DC22E3" w:rsidRDefault="00DC22E3" w:rsidP="0059576A">
      <w:pPr>
        <w:rPr>
          <w:rFonts w:ascii="Times New Roman" w:hAnsi="Times New Roman" w:cs="Times New Roman"/>
          <w:sz w:val="24"/>
          <w:szCs w:val="24"/>
        </w:rPr>
      </w:pPr>
      <w:r w:rsidRPr="00DC22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CB499C" wp14:editId="61D39BB2">
            <wp:extent cx="3204210" cy="762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7AA9" w14:textId="77777777" w:rsidR="00DC22E3" w:rsidRDefault="00DC22E3" w:rsidP="0059576A">
      <w:pPr>
        <w:rPr>
          <w:rFonts w:ascii="Times New Roman" w:hAnsi="Times New Roman" w:cs="Times New Roman"/>
          <w:sz w:val="24"/>
          <w:szCs w:val="24"/>
        </w:rPr>
      </w:pPr>
    </w:p>
    <w:p w14:paraId="28F4A00E" w14:textId="77777777" w:rsidR="00DC22E3" w:rsidRDefault="00DC22E3" w:rsidP="0059576A">
      <w:pPr>
        <w:rPr>
          <w:rFonts w:ascii="Times New Roman" w:hAnsi="Times New Roman" w:cs="Times New Roman"/>
          <w:sz w:val="24"/>
          <w:szCs w:val="24"/>
        </w:rPr>
      </w:pPr>
    </w:p>
    <w:p w14:paraId="4BACF9D3" w14:textId="77777777" w:rsidR="00DC22E3" w:rsidRDefault="00DC22E3" w:rsidP="0059576A">
      <w:pPr>
        <w:rPr>
          <w:rFonts w:ascii="Times New Roman" w:hAnsi="Times New Roman" w:cs="Times New Roman"/>
          <w:sz w:val="24"/>
          <w:szCs w:val="24"/>
        </w:rPr>
      </w:pPr>
    </w:p>
    <w:p w14:paraId="45F8EB18" w14:textId="77777777" w:rsidR="00DC22E3" w:rsidRDefault="00DC22E3" w:rsidP="0059576A">
      <w:pPr>
        <w:rPr>
          <w:rFonts w:ascii="Times New Roman" w:hAnsi="Times New Roman" w:cs="Times New Roman"/>
          <w:sz w:val="24"/>
          <w:szCs w:val="24"/>
        </w:rPr>
      </w:pPr>
    </w:p>
    <w:p w14:paraId="795FD095" w14:textId="77777777" w:rsidR="00DC22E3" w:rsidRDefault="00DC22E3" w:rsidP="005957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Nos saldrá la siguiente ventana y rellenaremos los datos tal que así y luego damos en “Redimensionar”:</w:t>
      </w:r>
    </w:p>
    <w:p w14:paraId="6BD1CE4D" w14:textId="77777777" w:rsidR="00DC22E3" w:rsidRDefault="00DC22E3" w:rsidP="0059576A">
      <w:pPr>
        <w:rPr>
          <w:rFonts w:ascii="Times New Roman" w:hAnsi="Times New Roman" w:cs="Times New Roman"/>
          <w:sz w:val="24"/>
          <w:szCs w:val="24"/>
        </w:rPr>
      </w:pPr>
      <w:r w:rsidRPr="00DC22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08DF96" wp14:editId="0576261B">
            <wp:extent cx="3204210" cy="17938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48A5" w14:textId="77777777" w:rsidR="00DC22E3" w:rsidRDefault="00DC22E3" w:rsidP="005957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saldrán los siguientes cambios y damos en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Apply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52C3D8B4" w14:textId="77777777" w:rsidR="00DC22E3" w:rsidRDefault="00DC22E3" w:rsidP="0059576A">
      <w:pPr>
        <w:rPr>
          <w:rFonts w:ascii="Times New Roman" w:hAnsi="Times New Roman" w:cs="Times New Roman"/>
          <w:sz w:val="24"/>
          <w:szCs w:val="24"/>
        </w:rPr>
      </w:pPr>
      <w:r w:rsidRPr="00DC22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A09E85" wp14:editId="4CEE1D72">
            <wp:extent cx="3204210" cy="13404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477C" w14:textId="77777777" w:rsidR="00DC22E3" w:rsidRDefault="00DC22E3" w:rsidP="005957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este sería el resultado:</w:t>
      </w:r>
    </w:p>
    <w:p w14:paraId="1B8C2E93" w14:textId="77777777" w:rsidR="00DC22E3" w:rsidRDefault="00DC22E3" w:rsidP="0059576A">
      <w:pPr>
        <w:rPr>
          <w:rFonts w:ascii="Times New Roman" w:hAnsi="Times New Roman" w:cs="Times New Roman"/>
          <w:sz w:val="24"/>
          <w:szCs w:val="24"/>
        </w:rPr>
      </w:pPr>
      <w:r w:rsidRPr="00DC22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EC830A" wp14:editId="3D6C14AA">
            <wp:extent cx="3204210" cy="14668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31515"/>
                    <a:stretch/>
                  </pic:blipFill>
                  <pic:spPr bwMode="auto">
                    <a:xfrm>
                      <a:off x="0" y="0"/>
                      <a:ext cx="3204210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37EAA" w14:textId="77777777" w:rsidR="00DC22E3" w:rsidRDefault="00DC22E3" w:rsidP="005957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 la ayuda de Gparted eliminamos las siguientes particiones en el disco, creadas en la práctica anterior.</w:t>
      </w:r>
    </w:p>
    <w:p w14:paraId="117F219E" w14:textId="77777777" w:rsidR="00DC22E3" w:rsidRDefault="00DC22E3" w:rsidP="0059576A">
      <w:pPr>
        <w:rPr>
          <w:rFonts w:ascii="Times New Roman" w:hAnsi="Times New Roman" w:cs="Times New Roman"/>
          <w:sz w:val="24"/>
          <w:szCs w:val="24"/>
        </w:rPr>
      </w:pPr>
      <w:r w:rsidRPr="00DC22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618529" wp14:editId="163E7A12">
            <wp:extent cx="3204210" cy="149606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9D10" w14:textId="77777777" w:rsidR="00DC22E3" w:rsidRDefault="00DC22E3" w:rsidP="00DC22E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unidad lógica NTFS de 2GB llamada PENTFS</w:t>
      </w:r>
    </w:p>
    <w:p w14:paraId="2FD7687F" w14:textId="77777777" w:rsidR="00DC22E3" w:rsidRDefault="00E77B8F" w:rsidP="00E77B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Seleccionamos la casilla de ésta, damos clic derecho y seleccionamos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>”:</w:t>
      </w:r>
    </w:p>
    <w:p w14:paraId="75D0A960" w14:textId="77777777" w:rsidR="00E77B8F" w:rsidRDefault="00E77B8F" w:rsidP="00E77B8F">
      <w:pPr>
        <w:rPr>
          <w:rFonts w:ascii="Times New Roman" w:hAnsi="Times New Roman" w:cs="Times New Roman"/>
          <w:sz w:val="24"/>
          <w:szCs w:val="24"/>
        </w:rPr>
      </w:pPr>
      <w:r w:rsidRPr="00E77B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DDC7E6" wp14:editId="584AA7B5">
            <wp:extent cx="3204210" cy="8064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AE86" w14:textId="77777777" w:rsidR="00E77B8F" w:rsidRDefault="00E77B8F" w:rsidP="00E77B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muestra cuál será el resultado y damos en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Apply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257A4530" w14:textId="77777777" w:rsidR="00E77B8F" w:rsidRDefault="00E77B8F" w:rsidP="00E77B8F">
      <w:pPr>
        <w:rPr>
          <w:rFonts w:ascii="Times New Roman" w:hAnsi="Times New Roman" w:cs="Times New Roman"/>
          <w:sz w:val="24"/>
          <w:szCs w:val="24"/>
        </w:rPr>
      </w:pPr>
      <w:r w:rsidRPr="00E77B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0ACFC" wp14:editId="71C91E67">
            <wp:extent cx="3204210" cy="141732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1B9A" w14:textId="77777777" w:rsidR="00E77B8F" w:rsidRDefault="00E77B8F" w:rsidP="00E77B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este sería el resultado:</w:t>
      </w:r>
    </w:p>
    <w:p w14:paraId="17D8C2A2" w14:textId="77777777" w:rsidR="00E77B8F" w:rsidRDefault="00E77B8F" w:rsidP="00E77B8F">
      <w:pPr>
        <w:rPr>
          <w:rFonts w:ascii="Times New Roman" w:hAnsi="Times New Roman" w:cs="Times New Roman"/>
          <w:sz w:val="24"/>
          <w:szCs w:val="24"/>
        </w:rPr>
      </w:pPr>
      <w:r w:rsidRPr="00E77B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A053F9" wp14:editId="60C2495A">
            <wp:extent cx="3204210" cy="49720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729A" w14:textId="77777777" w:rsidR="00E77B8F" w:rsidRDefault="00E77B8F" w:rsidP="00E77B8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partición extendida de 4GB</w:t>
      </w:r>
    </w:p>
    <w:p w14:paraId="72CC6F29" w14:textId="77777777" w:rsidR="00E77B8F" w:rsidRDefault="00E77B8F" w:rsidP="00E77B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Seleccionamos la casilla de ésta, damos clic derecho y seleccionamos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>”:</w:t>
      </w:r>
    </w:p>
    <w:p w14:paraId="27D1636B" w14:textId="77777777" w:rsidR="00E77B8F" w:rsidRDefault="00E77B8F" w:rsidP="00E77B8F">
      <w:pPr>
        <w:rPr>
          <w:rFonts w:ascii="Times New Roman" w:hAnsi="Times New Roman" w:cs="Times New Roman"/>
          <w:sz w:val="24"/>
          <w:szCs w:val="24"/>
        </w:rPr>
      </w:pPr>
      <w:r w:rsidRPr="00E77B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84EFFE" wp14:editId="3EF7A523">
            <wp:extent cx="3204210" cy="86042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CC86" w14:textId="77777777" w:rsidR="00E77B8F" w:rsidRDefault="00E77B8F" w:rsidP="00E77B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muestra cuál sería el resultado final y damos en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Apply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00DC1537" w14:textId="51BBA80F" w:rsidR="00E77B8F" w:rsidRDefault="00E77B8F" w:rsidP="00E77B8F">
      <w:pPr>
        <w:rPr>
          <w:rFonts w:ascii="Times New Roman" w:hAnsi="Times New Roman" w:cs="Times New Roman"/>
          <w:sz w:val="24"/>
          <w:szCs w:val="24"/>
        </w:rPr>
      </w:pPr>
      <w:r w:rsidRPr="00E77B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86FC97" wp14:editId="7E9514A1">
            <wp:extent cx="3204210" cy="117030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202B" w14:textId="77777777" w:rsidR="003D1970" w:rsidRDefault="003D1970" w:rsidP="00E77B8F">
      <w:pPr>
        <w:rPr>
          <w:rFonts w:ascii="Times New Roman" w:hAnsi="Times New Roman" w:cs="Times New Roman"/>
          <w:sz w:val="24"/>
          <w:szCs w:val="24"/>
        </w:rPr>
      </w:pPr>
    </w:p>
    <w:p w14:paraId="2286CF50" w14:textId="77777777" w:rsidR="002A6D88" w:rsidRDefault="002A6D88" w:rsidP="00E77B8F">
      <w:pPr>
        <w:rPr>
          <w:rFonts w:ascii="Times New Roman" w:hAnsi="Times New Roman" w:cs="Times New Roman"/>
          <w:sz w:val="24"/>
          <w:szCs w:val="24"/>
        </w:rPr>
      </w:pPr>
    </w:p>
    <w:p w14:paraId="162694DB" w14:textId="61375362" w:rsidR="00E77B8F" w:rsidRDefault="00E77B8F" w:rsidP="00E77B8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Y este sería el resultado final:</w:t>
      </w:r>
    </w:p>
    <w:p w14:paraId="61296009" w14:textId="77777777" w:rsidR="00E77B8F" w:rsidRDefault="00E77B8F" w:rsidP="00E77B8F">
      <w:pPr>
        <w:rPr>
          <w:rFonts w:ascii="Times New Roman" w:hAnsi="Times New Roman" w:cs="Times New Roman"/>
          <w:sz w:val="24"/>
          <w:szCs w:val="24"/>
        </w:rPr>
      </w:pPr>
      <w:r w:rsidRPr="00E77B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455448" wp14:editId="56BF284B">
            <wp:extent cx="3204210" cy="127571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33BE" w14:textId="77777777" w:rsidR="00E77B8F" w:rsidRDefault="00E77B8F" w:rsidP="00E77B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Comprobamos las particiones creadas en el administrador de discos</w:t>
      </w:r>
    </w:p>
    <w:p w14:paraId="050BC290" w14:textId="77777777" w:rsidR="00E77B8F" w:rsidRDefault="00E77B8F" w:rsidP="00E77B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Quedaría tal que así:</w:t>
      </w:r>
    </w:p>
    <w:p w14:paraId="2F33CD2E" w14:textId="77777777" w:rsidR="00E77B8F" w:rsidRPr="00E77B8F" w:rsidRDefault="00E77B8F" w:rsidP="00E77B8F">
      <w:pPr>
        <w:rPr>
          <w:rFonts w:ascii="Times New Roman" w:hAnsi="Times New Roman" w:cs="Times New Roman"/>
          <w:sz w:val="24"/>
          <w:szCs w:val="24"/>
        </w:rPr>
      </w:pPr>
      <w:r w:rsidRPr="00E77B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79B2CA" wp14:editId="1DCCDEA7">
            <wp:extent cx="3204210" cy="155638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2065" w14:textId="77777777" w:rsidR="00DC22E3" w:rsidRPr="0059576A" w:rsidRDefault="00DC22E3" w:rsidP="0059576A">
      <w:pPr>
        <w:rPr>
          <w:rFonts w:ascii="Times New Roman" w:hAnsi="Times New Roman" w:cs="Times New Roman"/>
          <w:sz w:val="24"/>
          <w:szCs w:val="24"/>
        </w:rPr>
      </w:pPr>
    </w:p>
    <w:sectPr w:rsidR="00DC22E3" w:rsidRPr="0059576A" w:rsidSect="00FB4DA5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 w:code="1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B8566" w14:textId="77777777" w:rsidR="0001466F" w:rsidRDefault="0001466F" w:rsidP="003D1970">
      <w:pPr>
        <w:spacing w:after="0" w:line="240" w:lineRule="auto"/>
      </w:pPr>
      <w:r>
        <w:separator/>
      </w:r>
    </w:p>
  </w:endnote>
  <w:endnote w:type="continuationSeparator" w:id="0">
    <w:p w14:paraId="281B0B29" w14:textId="77777777" w:rsidR="0001466F" w:rsidRDefault="0001466F" w:rsidP="003D1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97709" w14:textId="77777777" w:rsidR="00F803B8" w:rsidRDefault="00F803B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15721" w14:textId="77777777" w:rsidR="00F803B8" w:rsidRDefault="00F803B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1F1F6" w14:textId="77777777" w:rsidR="00F803B8" w:rsidRDefault="00F803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9D1FE" w14:textId="77777777" w:rsidR="0001466F" w:rsidRDefault="0001466F" w:rsidP="003D1970">
      <w:pPr>
        <w:spacing w:after="0" w:line="240" w:lineRule="auto"/>
      </w:pPr>
      <w:r>
        <w:separator/>
      </w:r>
    </w:p>
  </w:footnote>
  <w:footnote w:type="continuationSeparator" w:id="0">
    <w:p w14:paraId="4AFDA7B8" w14:textId="77777777" w:rsidR="0001466F" w:rsidRDefault="0001466F" w:rsidP="003D1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BBAAA" w14:textId="77777777" w:rsidR="00F803B8" w:rsidRDefault="00F803B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CD253" w14:textId="434F1FE9" w:rsidR="003D1970" w:rsidRPr="00F803B8" w:rsidRDefault="003D1970">
    <w:pPr>
      <w:pStyle w:val="Encabezado"/>
      <w:rPr>
        <w:rFonts w:ascii="Times New Roman" w:hAnsi="Times New Roman" w:cs="Times New Roman"/>
        <w:color w:val="00B050"/>
        <w:sz w:val="24"/>
        <w:szCs w:val="24"/>
      </w:rPr>
    </w:pPr>
    <w:r w:rsidRPr="00F803B8">
      <w:rPr>
        <w:rFonts w:ascii="Times New Roman" w:hAnsi="Times New Roman" w:cs="Times New Roman"/>
        <w:color w:val="00B050"/>
        <w:sz w:val="24"/>
        <w:szCs w:val="24"/>
      </w:rPr>
      <w:t>Práctica 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3D667" w14:textId="77777777" w:rsidR="00F803B8" w:rsidRDefault="00F803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67722"/>
    <w:multiLevelType w:val="hybridMultilevel"/>
    <w:tmpl w:val="96E4541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A5"/>
    <w:rsid w:val="0001466F"/>
    <w:rsid w:val="00091750"/>
    <w:rsid w:val="00142E38"/>
    <w:rsid w:val="002A6D88"/>
    <w:rsid w:val="003D1970"/>
    <w:rsid w:val="0059576A"/>
    <w:rsid w:val="0086781B"/>
    <w:rsid w:val="00DC22E3"/>
    <w:rsid w:val="00E77B8F"/>
    <w:rsid w:val="00F803B8"/>
    <w:rsid w:val="00FB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1CC3A"/>
  <w15:chartTrackingRefBased/>
  <w15:docId w15:val="{F21AC99E-5931-4832-8F04-293806FB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B4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B4DA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D19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1970"/>
  </w:style>
  <w:style w:type="paragraph" w:styleId="Piedepgina">
    <w:name w:val="footer"/>
    <w:basedOn w:val="Normal"/>
    <w:link w:val="PiedepginaCar"/>
    <w:uiPriority w:val="99"/>
    <w:unhideWhenUsed/>
    <w:rsid w:val="003D19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1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979797"/>
      </a:dk1>
      <a:lt1>
        <a:sysClr val="window" lastClr="17171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Tipos de particiones</dc:title>
  <dc:subject/>
  <dc:creator>Kevin Leonardo Ruiz Flórez</dc:creator>
  <cp:keywords>Máquinas Virtuales</cp:keywords>
  <dc:description/>
  <cp:lastModifiedBy>Kevin Leonardo Ruiz Flórez</cp:lastModifiedBy>
  <cp:revision>4</cp:revision>
  <dcterms:created xsi:type="dcterms:W3CDTF">2019-11-10T03:01:00Z</dcterms:created>
  <dcterms:modified xsi:type="dcterms:W3CDTF">2019-11-10T12:59:00Z</dcterms:modified>
</cp:coreProperties>
</file>