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B656" w14:textId="77777777" w:rsidR="00985538" w:rsidRDefault="001C68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Directorios</w:t>
      </w:r>
    </w:p>
    <w:p w14:paraId="6E4FC2E0" w14:textId="77777777" w:rsidR="001C688B" w:rsidRPr="00DA1CAA" w:rsidRDefault="001C688B" w:rsidP="00DA1C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Abre una consola de Windows</w:t>
      </w:r>
    </w:p>
    <w:p w14:paraId="04F41014" w14:textId="77777777" w:rsidR="00DA1CAA" w:rsidRPr="00DA1CAA" w:rsidRDefault="00DA1CAA" w:rsidP="00DA1C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1CAA">
        <w:rPr>
          <w:rFonts w:ascii="Times New Roman" w:hAnsi="Times New Roman" w:cs="Times New Roman"/>
          <w:sz w:val="24"/>
          <w:szCs w:val="24"/>
        </w:rPr>
        <w:t>Entra</w:t>
      </w:r>
      <w:r>
        <w:rPr>
          <w:rFonts w:ascii="Times New Roman" w:hAnsi="Times New Roman" w:cs="Times New Roman"/>
          <w:sz w:val="24"/>
          <w:szCs w:val="24"/>
        </w:rPr>
        <w:t xml:space="preserve"> en el directorio Windows</w:t>
      </w:r>
    </w:p>
    <w:p w14:paraId="221976C1" w14:textId="77777777" w:rsidR="00DA1CAA" w:rsidRDefault="00DA1CAA" w:rsidP="00DA1C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B69FF6" wp14:editId="3E234861">
            <wp:extent cx="2095500" cy="8542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262" cy="8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9963" w14:textId="77777777" w:rsidR="00DA1CAA" w:rsidRPr="00996ADD" w:rsidRDefault="00DA1CAA" w:rsidP="00DA1C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el contenido</w:t>
      </w:r>
      <w:r w:rsidR="00B24D9D">
        <w:rPr>
          <w:rFonts w:ascii="Times New Roman" w:hAnsi="Times New Roman" w:cs="Times New Roman"/>
          <w:sz w:val="24"/>
          <w:szCs w:val="24"/>
        </w:rPr>
        <w:t xml:space="preserve"> del directorio para que pare en cada página.</w:t>
      </w:r>
    </w:p>
    <w:p w14:paraId="47224B8C" w14:textId="77777777" w:rsidR="00996ADD" w:rsidRPr="00985990" w:rsidRDefault="00996ADD" w:rsidP="00996AD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/p</w:t>
      </w:r>
    </w:p>
    <w:p w14:paraId="09B918DF" w14:textId="77777777" w:rsidR="00985990" w:rsidRDefault="00985990" w:rsidP="009859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9C8AED" wp14:editId="128A9033">
            <wp:extent cx="1554575" cy="18796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660" cy="19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2C7" w14:textId="77777777" w:rsidR="006867C1" w:rsidRPr="006867C1" w:rsidRDefault="0065738F" w:rsidP="009859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el contenido del directorio </w:t>
      </w:r>
      <w:r w:rsidR="00996ADD">
        <w:rPr>
          <w:rFonts w:ascii="Times New Roman" w:hAnsi="Times New Roman" w:cs="Times New Roman"/>
          <w:sz w:val="24"/>
          <w:szCs w:val="24"/>
        </w:rPr>
        <w:t>en columnas y que pare en cada pantalla.</w:t>
      </w:r>
    </w:p>
    <w:p w14:paraId="0637B5E0" w14:textId="77777777" w:rsidR="006867C1" w:rsidRDefault="006867C1" w:rsidP="006867C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/w</w:t>
      </w:r>
    </w:p>
    <w:p w14:paraId="22491417" w14:textId="77777777" w:rsidR="00985990" w:rsidRDefault="006867C1" w:rsidP="006867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CAAFCB" wp14:editId="42C6F296">
            <wp:extent cx="2108200" cy="10541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754B" w14:textId="77777777" w:rsidR="006867C1" w:rsidRPr="006867C1" w:rsidRDefault="006867C1" w:rsidP="006867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Vuelve al directorio raíz</w:t>
      </w:r>
    </w:p>
    <w:p w14:paraId="2264AE44" w14:textId="77777777" w:rsidR="006867C1" w:rsidRDefault="006867C1" w:rsidP="006867C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0B7E2F63" w14:textId="77777777" w:rsidR="006867C1" w:rsidRPr="000C75FF" w:rsidRDefault="00DA4F8D" w:rsidP="000C75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75FF">
        <w:rPr>
          <w:rFonts w:ascii="Times New Roman" w:hAnsi="Times New Roman" w:cs="Times New Roman"/>
          <w:sz w:val="24"/>
          <w:szCs w:val="24"/>
        </w:rPr>
        <w:t>Lista el contenido del directorio actual de forma que primero se muestren los directorios y luego los ficheros.</w:t>
      </w:r>
    </w:p>
    <w:p w14:paraId="02ECA3CA" w14:textId="77777777" w:rsidR="000C75FF" w:rsidRDefault="000C75FF" w:rsidP="000C75F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o:g</w:t>
      </w:r>
      <w:proofErr w:type="spellEnd"/>
      <w:proofErr w:type="gramEnd"/>
    </w:p>
    <w:p w14:paraId="4B54200C" w14:textId="77777777" w:rsidR="000C75FF" w:rsidRPr="000C75FF" w:rsidRDefault="000C75FF" w:rsidP="000C75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el contenido del directorio actual ordenado por nombre</w:t>
      </w:r>
    </w:p>
    <w:p w14:paraId="755E57E2" w14:textId="77777777" w:rsidR="000C75FF" w:rsidRDefault="000C75FF" w:rsidP="007437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o:n</w:t>
      </w:r>
      <w:proofErr w:type="spellEnd"/>
      <w:proofErr w:type="gramEnd"/>
    </w:p>
    <w:p w14:paraId="3F5E5CAE" w14:textId="77777777" w:rsidR="00743715" w:rsidRPr="00743715" w:rsidRDefault="00743715" w:rsidP="007437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el contenido del directorio actual ordenado pro extensión de forma inversa (de la Z a la A)</w:t>
      </w:r>
    </w:p>
    <w:p w14:paraId="2216687D" w14:textId="77777777" w:rsidR="00743715" w:rsidRDefault="00BA74E9" w:rsidP="0074371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50B33EC1" w14:textId="77777777" w:rsidR="00BA74E9" w:rsidRPr="00DB1374" w:rsidRDefault="00DB1374" w:rsidP="00BA7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 directorio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PruebaD</w:t>
      </w:r>
      <w:proofErr w:type="spellEnd"/>
    </w:p>
    <w:p w14:paraId="077B4690" w14:textId="77777777" w:rsidR="00A66BBD" w:rsidRDefault="00DB1374" w:rsidP="00A66BB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PruebaD</w:t>
      </w:r>
      <w:proofErr w:type="spellEnd"/>
    </w:p>
    <w:p w14:paraId="1F4EAAA0" w14:textId="77777777" w:rsidR="00A66BBD" w:rsidRPr="00A66BBD" w:rsidRDefault="00A66BBD" w:rsidP="00A66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Accede al directorio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PruebaD</w:t>
      </w:r>
      <w:proofErr w:type="spellEnd"/>
    </w:p>
    <w:p w14:paraId="27F48B53" w14:textId="77777777" w:rsidR="00A66BBD" w:rsidRPr="004060A8" w:rsidRDefault="00A66BBD" w:rsidP="00A66BB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4060A8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4060A8">
        <w:rPr>
          <w:rFonts w:ascii="Times New Roman" w:hAnsi="Times New Roman" w:cs="Times New Roman"/>
          <w:b/>
          <w:bCs/>
          <w:sz w:val="24"/>
          <w:szCs w:val="24"/>
        </w:rPr>
        <w:t>PruebaD</w:t>
      </w:r>
      <w:proofErr w:type="spellEnd"/>
    </w:p>
    <w:p w14:paraId="6B91C8C4" w14:textId="77777777" w:rsidR="00A66BBD" w:rsidRDefault="00A66BBD" w:rsidP="00A66B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BBD">
        <w:rPr>
          <w:rFonts w:ascii="Times New Roman" w:hAnsi="Times New Roman" w:cs="Times New Roman"/>
          <w:sz w:val="24"/>
          <w:szCs w:val="24"/>
        </w:rPr>
        <w:t xml:space="preserve">Renombra el directorio </w:t>
      </w:r>
      <w:proofErr w:type="spellStart"/>
      <w:r w:rsidRPr="00A66BBD">
        <w:rPr>
          <w:rFonts w:ascii="Times New Roman" w:hAnsi="Times New Roman" w:cs="Times New Roman"/>
          <w:sz w:val="24"/>
          <w:szCs w:val="24"/>
        </w:rPr>
        <w:t>PruebaD</w:t>
      </w:r>
      <w:proofErr w:type="spellEnd"/>
      <w:r w:rsidRPr="00A66BBD">
        <w:rPr>
          <w:rFonts w:ascii="Times New Roman" w:hAnsi="Times New Roman" w:cs="Times New Roman"/>
          <w:sz w:val="24"/>
          <w:szCs w:val="24"/>
        </w:rPr>
        <w:t xml:space="preserve"> para que se llame </w:t>
      </w:r>
      <w:proofErr w:type="spellStart"/>
      <w:r w:rsidRPr="00A66BBD">
        <w:rPr>
          <w:rFonts w:ascii="Times New Roman" w:hAnsi="Times New Roman" w:cs="Times New Roman"/>
          <w:sz w:val="24"/>
          <w:szCs w:val="24"/>
        </w:rPr>
        <w:t>PruebaDi</w:t>
      </w:r>
      <w:proofErr w:type="spellEnd"/>
    </w:p>
    <w:p w14:paraId="52CFEA55" w14:textId="77777777" w:rsidR="004060A8" w:rsidRDefault="004060A8" w:rsidP="004060A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PruebaD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PruebaDi</w:t>
      </w:r>
      <w:proofErr w:type="spellEnd"/>
    </w:p>
    <w:p w14:paraId="0D5DA4B6" w14:textId="77777777" w:rsidR="004060A8" w:rsidRPr="004060A8" w:rsidRDefault="004060A8" w:rsidP="004060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 el directorio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PruebaDi</w:t>
      </w:r>
      <w:proofErr w:type="spellEnd"/>
    </w:p>
    <w:p w14:paraId="5C8487D2" w14:textId="77777777" w:rsidR="004060A8" w:rsidRDefault="000F161D" w:rsidP="004060A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PruebaDi</w:t>
      </w:r>
      <w:proofErr w:type="spellEnd"/>
    </w:p>
    <w:p w14:paraId="635B7BD9" w14:textId="25115069" w:rsidR="000F161D" w:rsidRDefault="000F161D" w:rsidP="000F16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161D">
        <w:rPr>
          <w:rFonts w:ascii="Times New Roman" w:hAnsi="Times New Roman" w:cs="Times New Roman"/>
          <w:sz w:val="24"/>
          <w:szCs w:val="24"/>
        </w:rPr>
        <w:t>Crea el siguiente árbol de directorios:</w:t>
      </w:r>
    </w:p>
    <w:p w14:paraId="24468FFE" w14:textId="60EDD37A" w:rsidR="00E87BA0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md</w:t>
      </w:r>
      <w:proofErr w:type="spellEnd"/>
      <w:r w:rsidR="00E87BA0">
        <w:rPr>
          <w:rFonts w:ascii="Times New Roman" w:hAnsi="Times New Roman" w:cs="Times New Roman"/>
          <w:b/>
          <w:bCs/>
          <w:sz w:val="24"/>
          <w:szCs w:val="24"/>
        </w:rPr>
        <w:t xml:space="preserve"> ISO\MS-DOS\Teoría</w:t>
      </w:r>
    </w:p>
    <w:p w14:paraId="3D291998" w14:textId="3D13637D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ISO\MS-DOS\Teoría</w:t>
      </w:r>
    </w:p>
    <w:p w14:paraId="2BDC95EB" w14:textId="54D2FFF9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Prueba1.txt</w:t>
      </w:r>
    </w:p>
    <w:p w14:paraId="3DB2E81F" w14:textId="3BB15C1A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Ctrl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 Z</w:t>
      </w:r>
    </w:p>
    <w:p w14:paraId="1E2727D7" w14:textId="02708656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Prueba2.txt</w:t>
      </w:r>
    </w:p>
    <w:p w14:paraId="31DE3642" w14:textId="3CA06C95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71725A28" w14:textId="0491C8DC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 Práctica</w:t>
      </w:r>
    </w:p>
    <w:p w14:paraId="67D35C89" w14:textId="0ECC6987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 Exámenes</w:t>
      </w:r>
    </w:p>
    <w:p w14:paraId="52F91AF0" w14:textId="62DE66FB" w:rsidR="00E041DE" w:rsidRDefault="00E041DE" w:rsidP="00E87BA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\..</w:t>
      </w:r>
    </w:p>
    <w:p w14:paraId="64F72FEE" w14:textId="341A065B" w:rsidR="00A9015E" w:rsidRDefault="00E041DE" w:rsidP="00A9015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Md LINUX\Práctica\</w:t>
      </w:r>
    </w:p>
    <w:p w14:paraId="65729D7C" w14:textId="0EFCE188" w:rsidR="00A9015E" w:rsidRPr="00A9015E" w:rsidRDefault="00A9015E" w:rsidP="00A901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Comprueba que el árbol de directorios se ha creado correctamente.</w:t>
      </w:r>
    </w:p>
    <w:p w14:paraId="64DB5CA8" w14:textId="1664D508" w:rsidR="00E041DE" w:rsidRDefault="00E041DE" w:rsidP="00A90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6E3135" wp14:editId="5F86B318">
            <wp:extent cx="2324100" cy="131220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278" cy="13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5758" w14:textId="06E0C371" w:rsidR="00A9015E" w:rsidRPr="00C058DE" w:rsidRDefault="00A9015E" w:rsidP="00A901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 el directorio Teoría dentro del directorio Linux</w:t>
      </w:r>
    </w:p>
    <w:p w14:paraId="771F0D92" w14:textId="65CA0E88" w:rsidR="00C058DE" w:rsidRDefault="00C058DE" w:rsidP="00C058D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ms-dos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\teoría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\teoría /s/e</w:t>
      </w:r>
    </w:p>
    <w:p w14:paraId="139C542C" w14:textId="521F5140" w:rsidR="00C058DE" w:rsidRPr="00C058DE" w:rsidRDefault="00C058DE" w:rsidP="00C058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Comprueba que se ha copiado</w:t>
      </w:r>
    </w:p>
    <w:p w14:paraId="167CD4F3" w14:textId="30B503C5" w:rsidR="00C058DE" w:rsidRDefault="00C058DE" w:rsidP="00C058DE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71FBE7" wp14:editId="0DC098DD">
            <wp:extent cx="1765300" cy="1383623"/>
            <wp:effectExtent l="0" t="0" r="635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617" cy="13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59DC" w14:textId="7ECDC1CE" w:rsidR="00C058DE" w:rsidRPr="0002654E" w:rsidRDefault="0068042A" w:rsidP="00C058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Mueve el directorio Exámenes del directorio</w:t>
      </w:r>
      <w:r w:rsidR="0002654E">
        <w:rPr>
          <w:rFonts w:ascii="Times New Roman" w:hAnsi="Times New Roman" w:cs="Times New Roman"/>
          <w:sz w:val="24"/>
          <w:szCs w:val="24"/>
        </w:rPr>
        <w:t xml:space="preserve"> </w:t>
      </w:r>
      <w:r w:rsidR="0002654E">
        <w:rPr>
          <w:rFonts w:ascii="Times New Roman" w:hAnsi="Times New Roman" w:cs="Times New Roman"/>
          <w:b/>
          <w:bCs/>
          <w:sz w:val="24"/>
          <w:szCs w:val="24"/>
        </w:rPr>
        <w:t xml:space="preserve">MS-DOS </w:t>
      </w:r>
      <w:r w:rsidR="0002654E">
        <w:rPr>
          <w:rFonts w:ascii="Times New Roman" w:hAnsi="Times New Roman" w:cs="Times New Roman"/>
          <w:sz w:val="24"/>
          <w:szCs w:val="24"/>
        </w:rPr>
        <w:t>al directorio LINUX sin que pida información.</w:t>
      </w:r>
    </w:p>
    <w:p w14:paraId="3690F020" w14:textId="488ACC33" w:rsidR="0002654E" w:rsidRDefault="00C15A79" w:rsidP="00C15A79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/-y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ms-dos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\Exámenes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</w:p>
    <w:p w14:paraId="0FC898B9" w14:textId="421FA994" w:rsidR="00C15A79" w:rsidRPr="000A2E18" w:rsidRDefault="000A2E18" w:rsidP="00C15A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 la rama </w:t>
      </w:r>
      <w:r>
        <w:rPr>
          <w:rFonts w:ascii="Times New Roman" w:hAnsi="Times New Roman" w:cs="Times New Roman"/>
          <w:b/>
          <w:bCs/>
          <w:sz w:val="24"/>
          <w:szCs w:val="24"/>
        </w:rPr>
        <w:t>Linux</w:t>
      </w:r>
    </w:p>
    <w:p w14:paraId="53B95779" w14:textId="0AEF93C8" w:rsidR="000A2E18" w:rsidRDefault="000A2E18" w:rsidP="000A2E18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/s</w:t>
      </w:r>
    </w:p>
    <w:p w14:paraId="240525CB" w14:textId="2E1B388D" w:rsidR="00AA120E" w:rsidRPr="00AA120E" w:rsidRDefault="00AA120E" w:rsidP="00AA1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el contenido de la unidad C: ordenado por nombre.</w:t>
      </w:r>
    </w:p>
    <w:p w14:paraId="655537C9" w14:textId="1031AFF7" w:rsidR="00AA120E" w:rsidRDefault="00AA120E" w:rsidP="00AA12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Cd \</w:t>
      </w:r>
    </w:p>
    <w:p w14:paraId="5D3862DB" w14:textId="2FEA563A" w:rsidR="00AA120E" w:rsidRDefault="00AA120E" w:rsidP="00AA12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/o-n</w:t>
      </w:r>
    </w:p>
    <w:p w14:paraId="4BFAAB50" w14:textId="3C852217" w:rsidR="00AA120E" w:rsidRPr="00AA120E" w:rsidRDefault="00AA120E" w:rsidP="00AA12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los atributos de los ficheros del directorio actual</w:t>
      </w:r>
    </w:p>
    <w:p w14:paraId="5A799CE7" w14:textId="01292AF1" w:rsidR="00AA120E" w:rsidRPr="00AA120E" w:rsidRDefault="00AA120E" w:rsidP="00AA120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attrib</w:t>
      </w:r>
      <w:bookmarkStart w:id="0" w:name="_GoBack"/>
      <w:bookmarkEnd w:id="0"/>
    </w:p>
    <w:p w14:paraId="47AB17A3" w14:textId="77777777" w:rsidR="000F161D" w:rsidRPr="000F161D" w:rsidRDefault="000F161D" w:rsidP="000F16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0F161D" w:rsidRPr="000F161D" w:rsidSect="001C688B"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30209"/>
    <w:multiLevelType w:val="hybridMultilevel"/>
    <w:tmpl w:val="1778C7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8"/>
    <w:rsid w:val="0002654E"/>
    <w:rsid w:val="000A2E18"/>
    <w:rsid w:val="000C75FF"/>
    <w:rsid w:val="000F161D"/>
    <w:rsid w:val="001C688B"/>
    <w:rsid w:val="004060A8"/>
    <w:rsid w:val="0065738F"/>
    <w:rsid w:val="0068042A"/>
    <w:rsid w:val="006867C1"/>
    <w:rsid w:val="00743715"/>
    <w:rsid w:val="00897D02"/>
    <w:rsid w:val="00985538"/>
    <w:rsid w:val="00985990"/>
    <w:rsid w:val="00996ADD"/>
    <w:rsid w:val="00A66BBD"/>
    <w:rsid w:val="00A9015E"/>
    <w:rsid w:val="00AA120E"/>
    <w:rsid w:val="00B24D9D"/>
    <w:rsid w:val="00B3425E"/>
    <w:rsid w:val="00BA74E9"/>
    <w:rsid w:val="00C058DE"/>
    <w:rsid w:val="00C15A79"/>
    <w:rsid w:val="00DA1CAA"/>
    <w:rsid w:val="00DA4F8D"/>
    <w:rsid w:val="00DB1374"/>
    <w:rsid w:val="00E041DE"/>
    <w:rsid w:val="00E50825"/>
    <w:rsid w:val="00E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E0B6"/>
  <w15:chartTrackingRefBased/>
  <w15:docId w15:val="{8FF16B78-A0FE-41E1-9CDF-F03DF616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5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53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C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1258</Characters>
  <Application>Microsoft Office Word</Application>
  <DocSecurity>0</DocSecurity>
  <Lines>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Directorios</dc:title>
  <dc:subject/>
  <dc:creator>Kevin Ruiz Florez</dc:creator>
  <cp:keywords>Directorios</cp:keywords>
  <dc:description/>
  <cp:lastModifiedBy>Kevin Ruiz Florez</cp:lastModifiedBy>
  <cp:revision>2</cp:revision>
  <dcterms:created xsi:type="dcterms:W3CDTF">2019-11-12T08:43:00Z</dcterms:created>
  <dcterms:modified xsi:type="dcterms:W3CDTF">2019-11-12T08:43:00Z</dcterms:modified>
</cp:coreProperties>
</file>