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7E3CF" w14:textId="77777777" w:rsidR="000F71F9" w:rsidRPr="001F47B3" w:rsidRDefault="000F71F9" w:rsidP="000F71F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s-ES"/>
        </w:rPr>
      </w:pPr>
      <w:r w:rsidRPr="001F47B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s-ES"/>
        </w:rPr>
        <w:t>Trayectorias absolutas y relativas</w:t>
      </w:r>
    </w:p>
    <w:p w14:paraId="5A5B2482" w14:textId="24F6ED95" w:rsidR="000F71F9" w:rsidRPr="001F47B3" w:rsidRDefault="000F71F9" w:rsidP="000F71F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F47B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Hoy como segunda entrada os traigo unos ejercicios para que practiquéis con MS-DOS.</w:t>
      </w:r>
      <w:r w:rsidRPr="001F47B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br/>
        <w:t>antes de nada, os explicaré que para hacer los ejercicios de disquetes, podéis crear un disquete virtual con virtual PC (en lugar de crear nueva máquina, creáis nuevo disco y elegís el floppy).</w:t>
      </w:r>
    </w:p>
    <w:p w14:paraId="759484C9" w14:textId="25E87A0F" w:rsidR="000F71F9" w:rsidRPr="001F47B3" w:rsidRDefault="009C7C7D" w:rsidP="000F71F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15782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F61FF" wp14:editId="5280ED30">
                <wp:simplePos x="0" y="0"/>
                <wp:positionH relativeFrom="column">
                  <wp:posOffset>3098800</wp:posOffset>
                </wp:positionH>
                <wp:positionV relativeFrom="paragraph">
                  <wp:posOffset>2134758</wp:posOffset>
                </wp:positionV>
                <wp:extent cx="572756" cy="150726"/>
                <wp:effectExtent l="19050" t="19050" r="18415" b="2095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56" cy="1507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0EA94" id="Rectángulo 2" o:spid="_x0000_s1026" style="position:absolute;margin-left:244pt;margin-top:168.1pt;width:45.1pt;height:1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" filled="f" strokecolor="red" strokeweight="2.25pt"/>
            </w:pict>
          </mc:Fallback>
        </mc:AlternateContent>
      </w:r>
      <w:r w:rsidR="000F71F9" w:rsidRPr="001F47B3">
        <w:rPr>
          <w:rFonts w:ascii="Times New Roman" w:eastAsia="Times New Roman" w:hAnsi="Times New Roman" w:cs="Times New Roman"/>
          <w:noProof/>
          <w:color w:val="015782"/>
          <w:sz w:val="24"/>
          <w:szCs w:val="24"/>
          <w:lang w:eastAsia="es-ES"/>
        </w:rPr>
        <w:drawing>
          <wp:inline distT="0" distB="0" distL="0" distR="0" wp14:anchorId="12931755" wp14:editId="2FF2C357">
            <wp:extent cx="4891694" cy="3441700"/>
            <wp:effectExtent l="0" t="0" r="4445" b="6350"/>
            <wp:docPr id="1" name="Imagen 1" descr="https://3.bp.blogspot.com/-es6S2AAOFVQ/UyNIX0WahkI/AAAAAAAAAEI/4ALDQXzqFuE/s400/Captura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es6S2AAOFVQ/UyNIX0WahkI/AAAAAAAAAEI/4ALDQXzqFuE/s400/Captura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40" cy="345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12FF" w14:textId="77777777" w:rsidR="000F71F9" w:rsidRPr="001F47B3" w:rsidRDefault="000F71F9" w:rsidP="000F71F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F47B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br/>
      </w:r>
      <w:r w:rsidRPr="001F47B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br/>
      </w:r>
    </w:p>
    <w:p w14:paraId="5360A3C4" w14:textId="77777777" w:rsidR="000F71F9" w:rsidRPr="001F47B3" w:rsidRDefault="000F71F9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14:paraId="3D777BF5" w14:textId="77777777" w:rsidR="000F71F9" w:rsidRPr="001F47B3" w:rsidRDefault="000F71F9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14:paraId="2BDB331B" w14:textId="77777777" w:rsidR="000F71F9" w:rsidRPr="001F47B3" w:rsidRDefault="000F71F9" w:rsidP="000F71F9">
      <w:pPr>
        <w:shd w:val="clear" w:color="auto" w:fill="FFFFFF"/>
        <w:spacing w:after="0" w:line="240" w:lineRule="auto"/>
        <w:ind w:hanging="28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F47B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1.     Suponiendo que estamos en la carpeta </w:t>
      </w:r>
      <w:r w:rsidRPr="004159B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desiertos</w:t>
      </w:r>
      <w:r w:rsidRPr="001F47B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que a su vez está dentro de paisajes y de informes de la unidad C:</w:t>
      </w:r>
    </w:p>
    <w:p w14:paraId="13446921" w14:textId="77777777" w:rsidR="000F71F9" w:rsidRPr="001F47B3" w:rsidRDefault="000F71F9" w:rsidP="000F71F9">
      <w:pPr>
        <w:shd w:val="clear" w:color="auto" w:fill="FFFFFF"/>
        <w:spacing w:after="0" w:line="240" w:lineRule="auto"/>
        <w:ind w:firstLine="28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F47B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Indicar las rutas relativas y absolutas a:</w:t>
      </w:r>
    </w:p>
    <w:p w14:paraId="4281D40E" w14:textId="77777777" w:rsidR="000F71F9" w:rsidRPr="001F47B3" w:rsidRDefault="000F71F9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tbl>
      <w:tblPr>
        <w:tblW w:w="0" w:type="auto"/>
        <w:tblInd w:w="70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477"/>
        <w:gridCol w:w="3959"/>
        <w:gridCol w:w="3270"/>
      </w:tblGrid>
      <w:tr w:rsidR="000F71F9" w:rsidRPr="001F47B3" w14:paraId="278C2A15" w14:textId="77777777" w:rsidTr="001F47B3">
        <w:trPr>
          <w:trHeight w:val="688"/>
        </w:trPr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B0F85A" w14:textId="77777777" w:rsidR="000F71F9" w:rsidRPr="001F47B3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34514F" w14:textId="77777777" w:rsidR="000F71F9" w:rsidRPr="001F47B3" w:rsidRDefault="000F71F9" w:rsidP="000F7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4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Absoluta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2041E1" w14:textId="77777777" w:rsidR="000F71F9" w:rsidRPr="001F47B3" w:rsidRDefault="000F71F9" w:rsidP="000F7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4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Relativa</w:t>
            </w:r>
          </w:p>
        </w:tc>
      </w:tr>
      <w:tr w:rsidR="000F71F9" w:rsidRPr="001F47B3" w14:paraId="3F516763" w14:textId="77777777" w:rsidTr="001F47B3">
        <w:trPr>
          <w:trHeight w:val="689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373D32" w14:textId="02BC1C1E" w:rsidR="000F71F9" w:rsidRPr="001F47B3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4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trabajos</w:t>
            </w:r>
            <w:bookmarkStart w:id="0" w:name="_GoBack"/>
            <w:bookmarkEnd w:id="0"/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3391A3" w14:textId="66422A78" w:rsidR="000F71F9" w:rsidRPr="001F47B3" w:rsidRDefault="004159B2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C:\trabajos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66F854" w14:textId="279E4B92" w:rsidR="000F71F9" w:rsidRPr="001F47B3" w:rsidRDefault="009C7C7D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..\..</w:t>
            </w:r>
            <w:r w:rsidR="00016B6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\</w:t>
            </w:r>
            <w:r w:rsidR="0057260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</w:t>
            </w:r>
            <w:r w:rsidR="00016B6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trabajos</w:t>
            </w:r>
          </w:p>
        </w:tc>
      </w:tr>
      <w:tr w:rsidR="000F71F9" w:rsidRPr="001F47B3" w14:paraId="7C2F13A1" w14:textId="77777777" w:rsidTr="001F47B3">
        <w:trPr>
          <w:trHeight w:val="689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F815A3" w14:textId="77777777" w:rsidR="000F71F9" w:rsidRPr="001F47B3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4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paisajes dentro de trabajos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62CB6F" w14:textId="65C3EFE1" w:rsidR="000F71F9" w:rsidRPr="001F47B3" w:rsidRDefault="004159B2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C:\trabajos\paisajes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232429" w14:textId="7690936E" w:rsidR="000F71F9" w:rsidRPr="001F47B3" w:rsidRDefault="00016B6A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..\..\</w:t>
            </w:r>
            <w:r w:rsidR="0057260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..\trabajos\paisajes</w:t>
            </w:r>
          </w:p>
        </w:tc>
      </w:tr>
      <w:tr w:rsidR="000F71F9" w:rsidRPr="001F47B3" w14:paraId="74E32A63" w14:textId="77777777" w:rsidTr="001F47B3">
        <w:trPr>
          <w:trHeight w:val="688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11066B" w14:textId="77777777" w:rsidR="000F71F9" w:rsidRPr="001F47B3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4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fichero 2001.doc dentro de la carpeta paisajes que está dentro de trabajos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300552" w14:textId="47C57ABE" w:rsidR="000F71F9" w:rsidRPr="001F47B3" w:rsidRDefault="004159B2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C:\trabajos\paisajes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\2001.doc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48FB72" w14:textId="1D65B514" w:rsidR="000F71F9" w:rsidRPr="001F47B3" w:rsidRDefault="0057260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..\..\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trabajos\paisajes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\2001.doc</w:t>
            </w:r>
          </w:p>
        </w:tc>
      </w:tr>
      <w:tr w:rsidR="000F71F9" w:rsidRPr="001F47B3" w14:paraId="12E72CA3" w14:textId="77777777" w:rsidTr="001F47B3">
        <w:trPr>
          <w:trHeight w:val="689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DE2069" w14:textId="77777777" w:rsidR="000F71F9" w:rsidRPr="001F47B3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4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playas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8E2D24" w14:textId="3E4BB0F9" w:rsidR="000F71F9" w:rsidRPr="001F47B3" w:rsidRDefault="004159B2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C:\informes\paisajes\playas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66A57C" w14:textId="69506EE6" w:rsidR="000F71F9" w:rsidRPr="001F47B3" w:rsidRDefault="0057260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..\playas</w:t>
            </w:r>
          </w:p>
        </w:tc>
      </w:tr>
      <w:tr w:rsidR="000F71F9" w:rsidRPr="001F47B3" w14:paraId="26EE7BA1" w14:textId="77777777" w:rsidTr="001F47B3">
        <w:trPr>
          <w:trHeight w:val="689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9A83198" w14:textId="77777777" w:rsidR="000F71F9" w:rsidRPr="001F47B3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4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fichero aleman.gif de perros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837FE4" w14:textId="4C734396" w:rsidR="000F71F9" w:rsidRPr="001F47B3" w:rsidRDefault="004159B2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C:\informes\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animales\perros</w:t>
            </w:r>
            <w:r w:rsidR="009C7C7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\aleman.gif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CE2857" w14:textId="260FA473" w:rsidR="000F71F9" w:rsidRPr="001F47B3" w:rsidRDefault="0057260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..\..\animales\</w:t>
            </w:r>
            <w:r w:rsidR="00FC6FC9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perros\aleman.gif</w:t>
            </w:r>
          </w:p>
        </w:tc>
      </w:tr>
      <w:tr w:rsidR="000F71F9" w:rsidRPr="001F47B3" w14:paraId="452A9C79" w14:textId="77777777" w:rsidTr="001F47B3">
        <w:trPr>
          <w:trHeight w:val="689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09AA27" w14:textId="77777777" w:rsidR="000F71F9" w:rsidRPr="001F47B3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4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lastRenderedPageBreak/>
              <w:t>fichero gastos.xls de informes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D16BC3" w14:textId="0B06BE83" w:rsidR="000F71F9" w:rsidRPr="001F47B3" w:rsidRDefault="004159B2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</w:t>
            </w:r>
            <w:r w:rsidR="009C7C7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informes\gastos.xls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2010A1" w14:textId="572CB8F4" w:rsidR="000F71F9" w:rsidRPr="001F47B3" w:rsidRDefault="00FC6FC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..\..\gastos.xls</w:t>
            </w:r>
          </w:p>
        </w:tc>
      </w:tr>
    </w:tbl>
    <w:p w14:paraId="0EC19957" w14:textId="77777777" w:rsidR="000F71F9" w:rsidRPr="001F47B3" w:rsidRDefault="000F71F9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14:paraId="342447BE" w14:textId="77777777" w:rsidR="000F71F9" w:rsidRPr="001F47B3" w:rsidRDefault="000F71F9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14:paraId="6EE11325" w14:textId="77777777" w:rsidR="000F71F9" w:rsidRPr="001F47B3" w:rsidRDefault="000F71F9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F47B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ES"/>
        </w:rPr>
        <w:t>Si estamos dentro de paisajes en la carpeta trabajos</w:t>
      </w:r>
    </w:p>
    <w:p w14:paraId="4BA86B73" w14:textId="77777777" w:rsidR="000F71F9" w:rsidRPr="001F47B3" w:rsidRDefault="000F71F9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tbl>
      <w:tblPr>
        <w:tblW w:w="0" w:type="auto"/>
        <w:tblInd w:w="70" w:type="dxa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477"/>
        <w:gridCol w:w="3959"/>
        <w:gridCol w:w="3270"/>
      </w:tblGrid>
      <w:tr w:rsidR="000F71F9" w:rsidRPr="001F47B3" w14:paraId="5115D72F" w14:textId="77777777" w:rsidTr="001F47B3">
        <w:trPr>
          <w:trHeight w:val="688"/>
        </w:trPr>
        <w:tc>
          <w:tcPr>
            <w:tcW w:w="34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2F021B" w14:textId="77777777" w:rsidR="000F71F9" w:rsidRPr="001F47B3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3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708BCC" w14:textId="77777777" w:rsidR="000F71F9" w:rsidRPr="001F47B3" w:rsidRDefault="000F71F9" w:rsidP="000F7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4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Absoluta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AFB73F" w14:textId="77777777" w:rsidR="000F71F9" w:rsidRPr="001F47B3" w:rsidRDefault="000F71F9" w:rsidP="000F71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4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Relativa</w:t>
            </w:r>
          </w:p>
        </w:tc>
      </w:tr>
      <w:tr w:rsidR="000F71F9" w:rsidRPr="001F47B3" w14:paraId="1AE8858D" w14:textId="77777777" w:rsidTr="001F47B3">
        <w:trPr>
          <w:trHeight w:val="689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ED0F93" w14:textId="77777777" w:rsidR="000F71F9" w:rsidRPr="001F47B3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4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trabajos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7B4AA7" w14:textId="2C55562D" w:rsidR="000F71F9" w:rsidRPr="001F47B3" w:rsidRDefault="009C7C7D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C:\trabajos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EBB0C1" w14:textId="7F7B2A3D" w:rsidR="000F71F9" w:rsidRPr="001F47B3" w:rsidRDefault="00E50A11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</w:t>
            </w:r>
          </w:p>
        </w:tc>
      </w:tr>
      <w:tr w:rsidR="000F71F9" w:rsidRPr="001F47B3" w14:paraId="18268E88" w14:textId="77777777" w:rsidTr="001F47B3">
        <w:trPr>
          <w:trHeight w:val="689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5836DB" w14:textId="77777777" w:rsidR="000F71F9" w:rsidRPr="001F47B3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4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paisajes dentro de trabajos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3D5816" w14:textId="7443CC37" w:rsidR="000F71F9" w:rsidRPr="001F47B3" w:rsidRDefault="009C7C7D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C:\trabajos\paisajes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690661" w14:textId="3310532F" w:rsidR="000F71F9" w:rsidRPr="001F47B3" w:rsidRDefault="00E50A11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0F71F9" w:rsidRPr="001F47B3" w14:paraId="0753317C" w14:textId="77777777" w:rsidTr="001F47B3">
        <w:trPr>
          <w:trHeight w:val="688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36C256" w14:textId="77777777" w:rsidR="000F71F9" w:rsidRPr="001F47B3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4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fichero 2001.doc dentro de la carpeta paisajes que está dentro de trabajos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CA294B" w14:textId="697E59B5" w:rsidR="000F71F9" w:rsidRPr="001F47B3" w:rsidRDefault="009C7C7D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C:\trabajos\paisajes\2001.doc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9F0A1A" w14:textId="5C939B27" w:rsidR="000F71F9" w:rsidRPr="001F47B3" w:rsidRDefault="00E50A11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2001.doc</w:t>
            </w:r>
          </w:p>
        </w:tc>
      </w:tr>
      <w:tr w:rsidR="000F71F9" w:rsidRPr="001F47B3" w14:paraId="48525CE0" w14:textId="77777777" w:rsidTr="001F47B3">
        <w:trPr>
          <w:trHeight w:val="689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9E11B4" w14:textId="77777777" w:rsidR="000F71F9" w:rsidRPr="001F47B3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4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playas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19EDF2" w14:textId="44737C81" w:rsidR="000F71F9" w:rsidRPr="001F47B3" w:rsidRDefault="009C7C7D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C:\informes\paisajes\playas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CA48AA" w14:textId="1ACC61D5" w:rsidR="000F71F9" w:rsidRPr="001F47B3" w:rsidRDefault="00E50A11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..\..\informes\</w:t>
            </w:r>
            <w:r w:rsidR="00342E3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paisajes\playas</w:t>
            </w:r>
          </w:p>
        </w:tc>
      </w:tr>
      <w:tr w:rsidR="000F71F9" w:rsidRPr="001F47B3" w14:paraId="13DDD4C2" w14:textId="77777777" w:rsidTr="001F47B3">
        <w:trPr>
          <w:trHeight w:val="689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C1E348" w14:textId="77777777" w:rsidR="000F71F9" w:rsidRPr="001F47B3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4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fichero aleman.gif de perros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390CD6" w14:textId="140DF088" w:rsidR="000F71F9" w:rsidRPr="001F47B3" w:rsidRDefault="009C7C7D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C:\informes\animales\perros\aleman.gif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AE32C0" w14:textId="507E657F" w:rsidR="000F71F9" w:rsidRPr="001F47B3" w:rsidRDefault="00342E38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..\..\informes\animales\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perros\aleman.gif</w:t>
            </w:r>
          </w:p>
        </w:tc>
      </w:tr>
      <w:tr w:rsidR="000F71F9" w:rsidRPr="001F47B3" w14:paraId="167EFDF5" w14:textId="77777777" w:rsidTr="001F47B3">
        <w:trPr>
          <w:trHeight w:val="689"/>
        </w:trPr>
        <w:tc>
          <w:tcPr>
            <w:tcW w:w="347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37C442" w14:textId="77777777" w:rsidR="000F71F9" w:rsidRPr="001F47B3" w:rsidRDefault="000F71F9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1F47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fichero gastos.xls de informes</w:t>
            </w:r>
          </w:p>
        </w:tc>
        <w:tc>
          <w:tcPr>
            <w:tcW w:w="300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70F124" w14:textId="05D7FB33" w:rsidR="000F71F9" w:rsidRPr="001F47B3" w:rsidRDefault="009C7C7D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C:\informes\gastos.xls</w:t>
            </w:r>
          </w:p>
        </w:tc>
        <w:tc>
          <w:tcPr>
            <w:tcW w:w="3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DFD1C3" w14:textId="50B72C6C" w:rsidR="000F71F9" w:rsidRPr="00342E38" w:rsidRDefault="00342E38" w:rsidP="000F71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..\..\informes\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gastos.xls</w:t>
            </w:r>
          </w:p>
        </w:tc>
      </w:tr>
    </w:tbl>
    <w:p w14:paraId="20E16ADC" w14:textId="77777777" w:rsidR="000F71F9" w:rsidRPr="001F47B3" w:rsidRDefault="000F71F9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14:paraId="02CD3F03" w14:textId="77777777" w:rsidR="000F71F9" w:rsidRPr="001F47B3" w:rsidRDefault="000F71F9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14:paraId="16F6F556" w14:textId="77777777" w:rsidR="000F71F9" w:rsidRPr="001F47B3" w:rsidRDefault="000F71F9" w:rsidP="000F71F9">
      <w:pPr>
        <w:shd w:val="clear" w:color="auto" w:fill="FFFFFF"/>
        <w:spacing w:after="0" w:line="240" w:lineRule="auto"/>
        <w:ind w:hanging="28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F47B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2.     Utilizando comodines</w:t>
      </w:r>
    </w:p>
    <w:p w14:paraId="1B2EB445" w14:textId="77777777" w:rsidR="000F71F9" w:rsidRPr="001F47B3" w:rsidRDefault="000F71F9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14:paraId="69C6853E" w14:textId="77777777" w:rsidR="000F71F9" w:rsidRPr="001F47B3" w:rsidRDefault="000F71F9" w:rsidP="000F71F9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F47B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a.  En C:\INFORMES\PAISAJES\MONTAÑAS todos los ficheros cuyo nombre empiece por Alpes</w:t>
      </w:r>
    </w:p>
    <w:p w14:paraId="7FF294FB" w14:textId="77777777" w:rsidR="000F71F9" w:rsidRPr="001F47B3" w:rsidRDefault="000F71F9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14:paraId="184A4BE2" w14:textId="2F17068E" w:rsidR="000F71F9" w:rsidRPr="001F47B3" w:rsidRDefault="00016B6A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dir </w:t>
      </w:r>
      <w:r w:rsidR="008A081E" w:rsidRPr="008A081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c:\informes\paisajes\montañas</w:t>
      </w:r>
      <w:r w:rsidR="008A081E" w:rsidRPr="008A081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="00FC6F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alpes*.*</w:t>
      </w:r>
    </w:p>
    <w:p w14:paraId="754DE9C0" w14:textId="77777777" w:rsidR="000F71F9" w:rsidRPr="001F47B3" w:rsidRDefault="000F71F9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14:paraId="490D63FC" w14:textId="6999149C" w:rsidR="000F71F9" w:rsidRPr="001F47B3" w:rsidRDefault="000F71F9" w:rsidP="000F71F9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F47B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b.  En C:\INFORMES\PAISAJES\DESIERTO todos los ficheros cuyo nombre empiece por Desie</w:t>
      </w:r>
      <w:r w:rsidR="00016B6A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r</w:t>
      </w:r>
      <w:r w:rsidRPr="001F47B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que además tengan extensión gif.</w:t>
      </w:r>
    </w:p>
    <w:p w14:paraId="21C1907E" w14:textId="77777777" w:rsidR="000F71F9" w:rsidRPr="001F47B3" w:rsidRDefault="000F71F9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14:paraId="19D0F25D" w14:textId="5F43F8ED" w:rsidR="000F71F9" w:rsidRPr="001F47B3" w:rsidRDefault="00342E38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dir </w:t>
      </w:r>
      <w:r w:rsidR="008A081E" w:rsidRPr="008A081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c:\informes\paisajes\desierto</w:t>
      </w:r>
      <w:r w:rsidR="008A081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="00FC6FC9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desier*.gif</w:t>
      </w:r>
    </w:p>
    <w:p w14:paraId="7FEEA349" w14:textId="77777777" w:rsidR="000F71F9" w:rsidRPr="001F47B3" w:rsidRDefault="000F71F9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14:paraId="00FB2EFE" w14:textId="77777777" w:rsidR="000F71F9" w:rsidRPr="001F47B3" w:rsidRDefault="000F71F9" w:rsidP="000F71F9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F47B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c.  En C:\TRABAJOS\ANIMALES todos los archivos con información a partir del 2000 (incluido)</w:t>
      </w:r>
    </w:p>
    <w:p w14:paraId="3F468956" w14:textId="77777777" w:rsidR="000F71F9" w:rsidRPr="001F47B3" w:rsidRDefault="000F71F9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14:paraId="100F7187" w14:textId="08088FD3" w:rsidR="000F71F9" w:rsidRPr="001F47B3" w:rsidRDefault="00342E38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dir </w:t>
      </w:r>
      <w:r w:rsidR="008A081E" w:rsidRPr="008A081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c:\trabajos\animales</w:t>
      </w:r>
      <w:r w:rsidR="008A081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="00B305C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2</w:t>
      </w:r>
      <w:r w:rsidR="006A5C48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??</w:t>
      </w:r>
      <w:r w:rsidR="00B305C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?.*</w:t>
      </w:r>
    </w:p>
    <w:p w14:paraId="3B82F959" w14:textId="77777777" w:rsidR="000F71F9" w:rsidRPr="001F47B3" w:rsidRDefault="000F71F9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14:paraId="2AA492BE" w14:textId="77777777" w:rsidR="000F71F9" w:rsidRPr="001F47B3" w:rsidRDefault="000F71F9" w:rsidP="000F71F9">
      <w:pPr>
        <w:shd w:val="clear" w:color="auto" w:fill="FFFFFF"/>
        <w:spacing w:after="0" w:line="240" w:lineRule="auto"/>
        <w:ind w:hanging="360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F47B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d.  En </w:t>
      </w:r>
      <w:bookmarkStart w:id="1" w:name="_Hlk25048877"/>
      <w:r w:rsidRPr="001F47B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C:\INFORMES\ANIMALES\PERROS</w:t>
      </w:r>
      <w:bookmarkEnd w:id="1"/>
      <w:r w:rsidRPr="001F47B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todos los archivos cuyo nombre comience por beagle</w:t>
      </w:r>
    </w:p>
    <w:p w14:paraId="069E3A79" w14:textId="77777777" w:rsidR="000F71F9" w:rsidRPr="001F47B3" w:rsidRDefault="000F71F9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14:paraId="7F35F750" w14:textId="70FE04DC" w:rsidR="000F71F9" w:rsidRPr="001F47B3" w:rsidRDefault="00342E38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dir </w:t>
      </w:r>
      <w:r w:rsidR="008A081E" w:rsidRPr="008A081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c:\informes\animales\perros</w:t>
      </w:r>
      <w:r w:rsidR="008A081E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 xml:space="preserve"> </w:t>
      </w:r>
      <w:r w:rsidR="00E50A11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Beagle*.*</w:t>
      </w:r>
    </w:p>
    <w:p w14:paraId="545DC394" w14:textId="77777777" w:rsidR="000F71F9" w:rsidRPr="001F47B3" w:rsidRDefault="000F71F9" w:rsidP="000F71F9">
      <w:pPr>
        <w:shd w:val="clear" w:color="auto" w:fill="FFFFFF"/>
        <w:spacing w:after="0" w:line="240" w:lineRule="auto"/>
        <w:ind w:hanging="283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</w:p>
    <w:p w14:paraId="2C24E700" w14:textId="77777777" w:rsidR="000F71F9" w:rsidRPr="001F47B3" w:rsidRDefault="000F71F9" w:rsidP="000F71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1F47B3"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  <w:t>   </w:t>
      </w:r>
    </w:p>
    <w:p w14:paraId="1EBEA380" w14:textId="77777777" w:rsidR="000F71F9" w:rsidRPr="001F47B3" w:rsidRDefault="000F71F9">
      <w:pPr>
        <w:rPr>
          <w:rFonts w:ascii="Times New Roman" w:hAnsi="Times New Roman" w:cs="Times New Roman"/>
          <w:sz w:val="24"/>
          <w:szCs w:val="24"/>
        </w:rPr>
      </w:pPr>
    </w:p>
    <w:sectPr w:rsidR="000F71F9" w:rsidRPr="001F47B3" w:rsidSect="001F47B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F9"/>
    <w:rsid w:val="00016B6A"/>
    <w:rsid w:val="000D62D5"/>
    <w:rsid w:val="000F71F9"/>
    <w:rsid w:val="001F47B3"/>
    <w:rsid w:val="00342E38"/>
    <w:rsid w:val="004159B2"/>
    <w:rsid w:val="00572609"/>
    <w:rsid w:val="006A5C48"/>
    <w:rsid w:val="006B39CE"/>
    <w:rsid w:val="008A081E"/>
    <w:rsid w:val="009842C7"/>
    <w:rsid w:val="009C7C7D"/>
    <w:rsid w:val="00B305C3"/>
    <w:rsid w:val="00C87BE5"/>
    <w:rsid w:val="00E50A1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2406"/>
  <w15:chartTrackingRefBased/>
  <w15:docId w15:val="{09D63BE4-218F-4974-BFE5-0339168E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7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096">
              <w:marLeft w:val="28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90">
              <w:marLeft w:val="10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12">
              <w:marLeft w:val="10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056">
              <w:marLeft w:val="10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101">
              <w:marLeft w:val="10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64">
              <w:marLeft w:val="10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27">
              <w:marLeft w:val="10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844">
              <w:marLeft w:val="28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27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12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1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59">
              <w:marLeft w:val="28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3.bp.blogspot.com/-es6S2AAOFVQ/UyNIX0WahkI/AAAAAAAAAEI/4ALDQXzqFuE/s1600/Captura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79797"/>
      </a:dk1>
      <a:lt1>
        <a:sysClr val="window" lastClr="17171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Kevin Ruiz Florez</cp:lastModifiedBy>
  <cp:revision>4</cp:revision>
  <dcterms:created xsi:type="dcterms:W3CDTF">2019-11-19T08:18:00Z</dcterms:created>
  <dcterms:modified xsi:type="dcterms:W3CDTF">2019-11-19T09:31:00Z</dcterms:modified>
</cp:coreProperties>
</file>