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5982" w:rsidRDefault="000B59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Actividad instalación Sistema Operativo en una máquina virtual.</w:t>
      </w:r>
    </w:p>
    <w:p w:rsidR="000B5982" w:rsidRDefault="000B59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Creamos una máquina virtual de 60GB con Windows 10.</w:t>
      </w:r>
    </w:p>
    <w:p w:rsidR="000B5982" w:rsidRDefault="000B59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Realizamos la instalación del sistema y en el proceso de instalación creamos dos particiones, una de 50GB para SO y otra de 10GB para datos, ambas NTFS.</w:t>
      </w:r>
    </w:p>
    <w:p w:rsidR="000B5982" w:rsidRDefault="000B5982" w:rsidP="000B5982">
      <w:pPr>
        <w:pBdr>
          <w:bottom w:val="single" w:sz="12" w:space="16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Indicar los pasos necesarios en la instalación utilizando imágenes y mostrar mediante el administrador de disco las particiones creadas y de qué tipo son,</w:t>
      </w:r>
    </w:p>
    <w:p w:rsidR="000B5982" w:rsidRDefault="000B59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 momento de iniciar la instalación nos sale así:</w:t>
      </w:r>
    </w:p>
    <w:p w:rsidR="000B5982" w:rsidRDefault="000B5982" w:rsidP="000B5982">
      <w:pPr>
        <w:jc w:val="center"/>
        <w:rPr>
          <w:rFonts w:ascii="Times New Roman" w:hAnsi="Times New Roman" w:cs="Times New Roman"/>
          <w:sz w:val="24"/>
          <w:szCs w:val="24"/>
        </w:rPr>
      </w:pPr>
      <w:r w:rsidRPr="000B59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0D9DA0" wp14:editId="4355CE05">
            <wp:extent cx="1505712" cy="1085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024" t="20700" r="19144" b="19586"/>
                    <a:stretch/>
                  </pic:blipFill>
                  <pic:spPr bwMode="auto">
                    <a:xfrm>
                      <a:off x="0" y="0"/>
                      <a:ext cx="1510311" cy="1089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982" w:rsidRDefault="000B5982" w:rsidP="000B59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Damos en “Siguiente” y luego en “Instalar”.</w:t>
      </w:r>
      <w:r w:rsidR="00747958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Nos saldrá una ventana de código de producto, damos en “No tengo clave”, seleccionamos la versión Windows 10 Pro. Nos sale a continuación la ventana de Término y licencia, aceptamos. Luego nos saldrá esta ventana</w:t>
      </w:r>
    </w:p>
    <w:p w:rsidR="000B5982" w:rsidRDefault="000B5982" w:rsidP="000B5982">
      <w:pPr>
        <w:jc w:val="center"/>
        <w:rPr>
          <w:rFonts w:ascii="Times New Roman" w:hAnsi="Times New Roman" w:cs="Times New Roman"/>
          <w:sz w:val="24"/>
          <w:szCs w:val="24"/>
        </w:rPr>
      </w:pPr>
      <w:r w:rsidRPr="000B59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E21A87" wp14:editId="79F04884">
            <wp:extent cx="1733550" cy="130342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9434" cy="13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982" w:rsidRDefault="000B5982" w:rsidP="000B59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Damos en Personalizada para poder realizar la partición y nos saldrá esta ventana, damos en “Nuevo” </w:t>
      </w:r>
    </w:p>
    <w:p w:rsidR="000B5982" w:rsidRDefault="000B5982" w:rsidP="000B5982">
      <w:pPr>
        <w:jc w:val="center"/>
        <w:rPr>
          <w:rFonts w:ascii="Times New Roman" w:hAnsi="Times New Roman" w:cs="Times New Roman"/>
          <w:sz w:val="24"/>
          <w:szCs w:val="24"/>
        </w:rPr>
      </w:pPr>
      <w:r w:rsidRPr="000B59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164B8A" wp14:editId="711AD6D0">
            <wp:extent cx="1790700" cy="13453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7978" cy="138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982" w:rsidRDefault="000B5982" w:rsidP="000B59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Rellenaremos con los siguientes datos</w:t>
      </w:r>
      <w:r w:rsidR="00083C56">
        <w:rPr>
          <w:rFonts w:ascii="Times New Roman" w:hAnsi="Times New Roman" w:cs="Times New Roman"/>
          <w:sz w:val="24"/>
          <w:szCs w:val="24"/>
        </w:rPr>
        <w:t xml:space="preserve"> y daremos en “Aplicar”</w:t>
      </w:r>
    </w:p>
    <w:p w:rsidR="000B5982" w:rsidRDefault="00083C56" w:rsidP="00747958">
      <w:pPr>
        <w:jc w:val="center"/>
        <w:rPr>
          <w:rFonts w:ascii="Times New Roman" w:hAnsi="Times New Roman" w:cs="Times New Roman"/>
          <w:sz w:val="24"/>
          <w:szCs w:val="24"/>
        </w:rPr>
      </w:pPr>
      <w:r w:rsidRPr="00083C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25DD10" wp14:editId="315B125C">
            <wp:extent cx="1809750" cy="3694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0087" cy="37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56" w:rsidRDefault="00083C56" w:rsidP="000B59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este sería el resultado</w:t>
      </w:r>
    </w:p>
    <w:p w:rsidR="00083C56" w:rsidRDefault="00083C56" w:rsidP="00747958">
      <w:pPr>
        <w:jc w:val="center"/>
        <w:rPr>
          <w:rFonts w:ascii="Times New Roman" w:hAnsi="Times New Roman" w:cs="Times New Roman"/>
          <w:sz w:val="24"/>
          <w:szCs w:val="24"/>
        </w:rPr>
      </w:pPr>
      <w:r w:rsidRPr="00083C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910BBC" wp14:editId="762434DC">
            <wp:extent cx="2171700" cy="1629852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511" cy="16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56" w:rsidRDefault="00083C56" w:rsidP="000B59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Damos en “Siguiente” y esperamos a que termine el proceso.</w:t>
      </w:r>
    </w:p>
    <w:p w:rsidR="00303CEC" w:rsidRDefault="00303CEC" w:rsidP="000B59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Configuramos el sistema de la manera que queramos hasta llegar la pantalla de inicio.</w:t>
      </w:r>
    </w:p>
    <w:p w:rsidR="00303CEC" w:rsidRDefault="00303CEC" w:rsidP="00303CEC">
      <w:pPr>
        <w:jc w:val="center"/>
        <w:rPr>
          <w:rFonts w:ascii="Times New Roman" w:hAnsi="Times New Roman" w:cs="Times New Roman"/>
          <w:sz w:val="24"/>
          <w:szCs w:val="24"/>
        </w:rPr>
      </w:pPr>
      <w:r w:rsidRPr="00303C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769145" wp14:editId="00699526">
            <wp:extent cx="2286000" cy="170385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0414" cy="170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EC" w:rsidRDefault="00303CEC" w:rsidP="00303C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Presionamos Tecla de Windows + X y seleccionamos administrador de discos:</w:t>
      </w:r>
    </w:p>
    <w:p w:rsidR="00303CEC" w:rsidRDefault="00303CEC" w:rsidP="00303CEC">
      <w:pPr>
        <w:jc w:val="center"/>
        <w:rPr>
          <w:rFonts w:ascii="Times New Roman" w:hAnsi="Times New Roman" w:cs="Times New Roman"/>
          <w:sz w:val="24"/>
          <w:szCs w:val="24"/>
        </w:rPr>
      </w:pPr>
      <w:r w:rsidRPr="00303C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E1C0C6" wp14:editId="09859DF7">
            <wp:extent cx="2076450" cy="206369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0208" cy="208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EC" w:rsidRDefault="00303CEC" w:rsidP="00303CEC">
      <w:pPr>
        <w:rPr>
          <w:rFonts w:ascii="Times New Roman" w:hAnsi="Times New Roman" w:cs="Times New Roman"/>
          <w:sz w:val="24"/>
          <w:szCs w:val="24"/>
        </w:rPr>
      </w:pPr>
    </w:p>
    <w:p w:rsidR="00303CEC" w:rsidRDefault="00303CEC" w:rsidP="00303CEC">
      <w:pPr>
        <w:rPr>
          <w:rFonts w:ascii="Times New Roman" w:hAnsi="Times New Roman" w:cs="Times New Roman"/>
          <w:sz w:val="24"/>
          <w:szCs w:val="24"/>
        </w:rPr>
      </w:pPr>
    </w:p>
    <w:p w:rsidR="00303CEC" w:rsidRDefault="00303CEC" w:rsidP="00303C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 nos saldrá la siguiente ventana:</w:t>
      </w:r>
    </w:p>
    <w:p w:rsidR="00303CEC" w:rsidRDefault="00303CEC" w:rsidP="00303CEC">
      <w:pPr>
        <w:jc w:val="center"/>
        <w:rPr>
          <w:rFonts w:ascii="Times New Roman" w:hAnsi="Times New Roman" w:cs="Times New Roman"/>
          <w:sz w:val="24"/>
          <w:szCs w:val="24"/>
        </w:rPr>
      </w:pPr>
      <w:r w:rsidRPr="00303C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5F78DC" wp14:editId="48600843">
            <wp:extent cx="2495550" cy="1974778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2492" cy="19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EC" w:rsidRDefault="00303CEC" w:rsidP="00303C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Aquí podemos observar el proceso de partición que realizamos en el proceso de instalación, el espacio sin asignar 10GB fue el que creamos y se reservará para datos y la de 50GB que pertenece al SO.</w:t>
      </w:r>
    </w:p>
    <w:p w:rsidR="00303CEC" w:rsidRDefault="00303CEC" w:rsidP="00303C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de haber formateado la partición “Sin asignar”, haberle asignado una letra, un nombre y el sistema de ficheros NTFS (ya que por defecto un “Sin asignar” es sólo espacio limpio), nos quedaría el siguiente resultado:</w:t>
      </w:r>
    </w:p>
    <w:p w:rsidR="00303CEC" w:rsidRDefault="00511506" w:rsidP="00303CEC">
      <w:pPr>
        <w:rPr>
          <w:rFonts w:ascii="Times New Roman" w:hAnsi="Times New Roman" w:cs="Times New Roman"/>
          <w:sz w:val="24"/>
          <w:szCs w:val="24"/>
        </w:rPr>
      </w:pPr>
      <w:r w:rsidRPr="005115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12CDBD" wp14:editId="395BDD9C">
            <wp:extent cx="3204210" cy="253301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3CEC" w:rsidSect="000B5982">
      <w:pgSz w:w="12240" w:h="15840" w:code="1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982"/>
    <w:rsid w:val="00083C56"/>
    <w:rsid w:val="000B5982"/>
    <w:rsid w:val="00303CEC"/>
    <w:rsid w:val="00511506"/>
    <w:rsid w:val="00747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997E4"/>
  <w15:chartTrackingRefBased/>
  <w15:docId w15:val="{308450A2-6EF0-4CA8-BC2B-9979078B4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248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4</cp:revision>
  <dcterms:created xsi:type="dcterms:W3CDTF">2019-10-22T07:48:00Z</dcterms:created>
  <dcterms:modified xsi:type="dcterms:W3CDTF">2019-10-22T08:52:00Z</dcterms:modified>
</cp:coreProperties>
</file>