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B88" w:rsidRDefault="002B3D15" w:rsidP="00C90180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Comandos Net</w:t>
      </w:r>
    </w:p>
    <w:p w:rsidR="00C90180" w:rsidRPr="00B90A5A" w:rsidRDefault="002B3D15" w:rsidP="00C90180">
      <w:pPr>
        <w:pStyle w:val="Prrafodelista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Win</w:t>
      </w:r>
      <w:r w:rsidR="00B90A5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ows también dispone de ma</w:t>
      </w:r>
      <w:r w:rsidR="00B90A5A">
        <w:rPr>
          <w:rFonts w:ascii="Times New Roman" w:hAnsi="Times New Roman" w:cs="Times New Roman"/>
        </w:rPr>
        <w:t>nd</w:t>
      </w:r>
      <w:r>
        <w:rPr>
          <w:rFonts w:ascii="Times New Roman" w:hAnsi="Times New Roman" w:cs="Times New Roman"/>
        </w:rPr>
        <w:t>atos que nos</w:t>
      </w:r>
      <w:r w:rsidR="00C90180">
        <w:rPr>
          <w:rFonts w:ascii="Times New Roman" w:hAnsi="Times New Roman" w:cs="Times New Roman"/>
        </w:rPr>
        <w:t xml:space="preserve"> </w:t>
      </w:r>
      <w:r w:rsidR="00C90180">
        <w:rPr>
          <w:rFonts w:ascii="Times New Roman" w:hAnsi="Times New Roman" w:cs="Times New Roman"/>
        </w:rPr>
        <w:t>permiten conocer los usuarios y los grupos que hay en nuestro ordenador. Ejecuta el mandato:</w:t>
      </w: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help</w:t>
      </w: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help user</w:t>
      </w: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help user | more</w:t>
      </w: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B758A3" w:rsidRDefault="00B758A3" w:rsidP="00B758A3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</w:rPr>
      </w:pPr>
      <w:r w:rsidRPr="00B758A3">
        <w:rPr>
          <w:rFonts w:ascii="Times New Roman" w:hAnsi="Times New Roman" w:cs="Times New Roman"/>
        </w:rPr>
        <w:drawing>
          <wp:inline distT="0" distB="0" distL="0" distR="0" wp14:anchorId="264AFA79" wp14:editId="0907ABFB">
            <wp:extent cx="2343150" cy="212629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696" cy="21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A3" w:rsidRDefault="00B758A3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ejecuta el comando:</w:t>
      </w: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user</w:t>
      </w:r>
    </w:p>
    <w:p w:rsidR="00B758A3" w:rsidRDefault="00B758A3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B758A3" w:rsidRPr="00B90A5A" w:rsidRDefault="00B758A3" w:rsidP="008B7F8E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</w:rPr>
      </w:pPr>
      <w:r w:rsidRPr="00B758A3">
        <w:rPr>
          <w:rFonts w:ascii="Times New Roman" w:hAnsi="Times New Roman" w:cs="Times New Roman"/>
        </w:rPr>
        <w:drawing>
          <wp:inline distT="0" distB="0" distL="0" distR="0" wp14:anchorId="15A7F45B" wp14:editId="4921F545">
            <wp:extent cx="2638306" cy="438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864" cy="4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80" w:rsidRPr="00C90180" w:rsidRDefault="00C90180" w:rsidP="00C90180">
      <w:pPr>
        <w:pStyle w:val="Prrafodelista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Comprueba que puedes redirigir el resultado del anterior mandato a un fichero:</w:t>
      </w: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user &gt; usuarios-grupos-windows</w:t>
      </w: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Comprueba el contenido del fichero por medio del mandato:</w:t>
      </w: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C90180" w:rsidRDefault="00C90180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usuarios-grupos-windows</w:t>
      </w:r>
    </w:p>
    <w:p w:rsidR="008B7F8E" w:rsidRDefault="008B7F8E" w:rsidP="00C9018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8B7F8E" w:rsidRPr="00C90180" w:rsidRDefault="008B7F8E" w:rsidP="008B7F8E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  <w:b/>
          <w:bCs/>
        </w:rPr>
      </w:pPr>
      <w:r w:rsidRPr="008B7F8E">
        <w:rPr>
          <w:rFonts w:ascii="Times New Roman" w:hAnsi="Times New Roman" w:cs="Times New Roman"/>
          <w:b/>
          <w:bCs/>
        </w:rPr>
        <w:drawing>
          <wp:inline distT="0" distB="0" distL="0" distR="0" wp14:anchorId="766AA44D" wp14:editId="4BA7E154">
            <wp:extent cx="2581275" cy="488529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579" cy="49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80" w:rsidRPr="008069CD" w:rsidRDefault="008B7F8E" w:rsidP="00C90180">
      <w:pPr>
        <w:pStyle w:val="Prrafodelista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También podemos conocer los grupos de usuarios que están disponibles en nuestra máquina. Ejecuta el </w:t>
      </w:r>
      <w:r w:rsidR="008069CD">
        <w:rPr>
          <w:rFonts w:ascii="Times New Roman" w:hAnsi="Times New Roman" w:cs="Times New Roman"/>
        </w:rPr>
        <w:t>mandato</w:t>
      </w:r>
      <w:r>
        <w:rPr>
          <w:rFonts w:ascii="Times New Roman" w:hAnsi="Times New Roman" w:cs="Times New Roman"/>
        </w:rPr>
        <w:t>:</w:t>
      </w:r>
    </w:p>
    <w:p w:rsidR="008069CD" w:rsidRDefault="008069CD" w:rsidP="008069CD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8069CD" w:rsidRDefault="008069CD" w:rsidP="008069CD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localgroup</w:t>
      </w:r>
    </w:p>
    <w:p w:rsidR="008069CD" w:rsidRDefault="008069CD" w:rsidP="008069CD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8069CD" w:rsidRDefault="008069CD" w:rsidP="008069CD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  <w:b/>
          <w:bCs/>
        </w:rPr>
      </w:pPr>
      <w:r w:rsidRPr="008069CD">
        <w:rPr>
          <w:rFonts w:ascii="Times New Roman" w:hAnsi="Times New Roman" w:cs="Times New Roman"/>
          <w:b/>
          <w:bCs/>
        </w:rPr>
        <w:drawing>
          <wp:inline distT="0" distB="0" distL="0" distR="0" wp14:anchorId="461DCFEB" wp14:editId="45CD0D04">
            <wp:extent cx="2105025" cy="85269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0102" cy="86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CD" w:rsidRDefault="008069CD" w:rsidP="008069CD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Repite el comando y redirige la salida al fichero “usuarios-grupos-windows” (pero sin borrar el contenido anterior del fichero)</w:t>
      </w:r>
    </w:p>
    <w:p w:rsidR="008069CD" w:rsidRDefault="008069CD" w:rsidP="008069CD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8069CD" w:rsidRDefault="008069CD" w:rsidP="008069CD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localgroup &gt;&gt; usuarios-grupos-windows</w:t>
      </w:r>
    </w:p>
    <w:p w:rsidR="003B09D0" w:rsidRPr="008069CD" w:rsidRDefault="003B09D0" w:rsidP="008069CD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C90180" w:rsidRPr="003B09D0" w:rsidRDefault="003B09D0" w:rsidP="00C90180">
      <w:pPr>
        <w:pStyle w:val="Prrafodelista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Hay ciertas operaciones que son privilegio exclusivo del administrador. Comprueba el resultado de la siguiente operación:</w:t>
      </w:r>
    </w:p>
    <w:p w:rsidR="003B09D0" w:rsidRDefault="003B09D0" w:rsidP="003B09D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3B09D0" w:rsidRDefault="003B09D0" w:rsidP="003B09D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user cuasi * /add</w:t>
      </w:r>
    </w:p>
    <w:p w:rsidR="003B09D0" w:rsidRDefault="003B09D0" w:rsidP="003B09D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3B09D0" w:rsidRDefault="00904D36" w:rsidP="003B09D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debería denegarte el acceso a dicha operación si no eres administrador:</w:t>
      </w:r>
    </w:p>
    <w:p w:rsidR="00904D36" w:rsidRDefault="00904D36" w:rsidP="003B09D0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904D36" w:rsidRDefault="00904D36" w:rsidP="00904D36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  <w:b/>
          <w:bCs/>
        </w:rPr>
      </w:pPr>
      <w:r w:rsidRPr="00904D36">
        <w:rPr>
          <w:rFonts w:ascii="Times New Roman" w:hAnsi="Times New Roman" w:cs="Times New Roman"/>
          <w:b/>
          <w:bCs/>
        </w:rPr>
        <w:drawing>
          <wp:inline distT="0" distB="0" distL="0" distR="0" wp14:anchorId="4ED80FA4" wp14:editId="348685AC">
            <wp:extent cx="2476500" cy="545752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7081" cy="56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36" w:rsidRDefault="004D7CDB" w:rsidP="00904D36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¿A qué grupo ha sido añadido el nuevo usuario? Compruébalo por medio del mandato:</w:t>
      </w:r>
    </w:p>
    <w:p w:rsidR="004D7CDB" w:rsidRDefault="004D7CDB" w:rsidP="00904D36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4D7CDB" w:rsidRDefault="004D7CDB" w:rsidP="00904D36">
      <w:pPr>
        <w:pStyle w:val="Prrafodelista"/>
        <w:spacing w:line="240" w:lineRule="auto"/>
        <w:ind w:left="284"/>
        <w:rPr>
          <w:rFonts w:ascii="Times New Roman" w:hAnsi="Times New Roman" w:cs="Times New Roman"/>
          <w:lang w:val="fr-FR"/>
        </w:rPr>
      </w:pPr>
      <w:r w:rsidRPr="004D7CDB">
        <w:rPr>
          <w:rFonts w:ascii="Times New Roman" w:hAnsi="Times New Roman" w:cs="Times New Roman"/>
          <w:lang w:val="fr-FR"/>
        </w:rPr>
        <w:t>net l</w:t>
      </w:r>
      <w:r w:rsidR="00B31A68">
        <w:rPr>
          <w:rFonts w:ascii="Times New Roman" w:hAnsi="Times New Roman" w:cs="Times New Roman"/>
          <w:lang w:val="fr-FR"/>
        </w:rPr>
        <w:t>oc</w:t>
      </w:r>
      <w:r w:rsidRPr="004D7CDB">
        <w:rPr>
          <w:rFonts w:ascii="Times New Roman" w:hAnsi="Times New Roman" w:cs="Times New Roman"/>
          <w:lang w:val="fr-FR"/>
        </w:rPr>
        <w:t>algroup nombre_de_g</w:t>
      </w:r>
      <w:r>
        <w:rPr>
          <w:rFonts w:ascii="Times New Roman" w:hAnsi="Times New Roman" w:cs="Times New Roman"/>
          <w:lang w:val="fr-FR"/>
        </w:rPr>
        <w:t>rupo</w:t>
      </w:r>
    </w:p>
    <w:p w:rsidR="00B31A68" w:rsidRDefault="00B31A68" w:rsidP="00904D36">
      <w:pPr>
        <w:pStyle w:val="Prrafodelista"/>
        <w:spacing w:line="240" w:lineRule="auto"/>
        <w:ind w:left="284"/>
        <w:rPr>
          <w:rFonts w:ascii="Times New Roman" w:hAnsi="Times New Roman" w:cs="Times New Roman"/>
          <w:lang w:val="fr-FR"/>
        </w:rPr>
      </w:pPr>
    </w:p>
    <w:p w:rsidR="00B31A68" w:rsidRDefault="00B31A68" w:rsidP="00904D36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 w:rsidRPr="00B31A68">
        <w:rPr>
          <w:rFonts w:ascii="Times New Roman" w:hAnsi="Times New Roman" w:cs="Times New Roman"/>
        </w:rPr>
        <w:t>R\\ Fue añadido al g</w:t>
      </w:r>
      <w:r>
        <w:rPr>
          <w:rFonts w:ascii="Times New Roman" w:hAnsi="Times New Roman" w:cs="Times New Roman"/>
        </w:rPr>
        <w:t>rupo Usuarios</w:t>
      </w:r>
    </w:p>
    <w:p w:rsidR="00B31A68" w:rsidRDefault="00B31A68" w:rsidP="00904D36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B31A68" w:rsidRDefault="00B31A68" w:rsidP="00B31A68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</w:rPr>
      </w:pPr>
      <w:r w:rsidRPr="00B31A68">
        <w:rPr>
          <w:rFonts w:ascii="Times New Roman" w:hAnsi="Times New Roman" w:cs="Times New Roman"/>
        </w:rPr>
        <w:drawing>
          <wp:inline distT="0" distB="0" distL="0" distR="0" wp14:anchorId="713D723E" wp14:editId="7ADACB1A">
            <wp:extent cx="2600325" cy="662191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138" cy="66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A68" w:rsidRDefault="00B31A68" w:rsidP="00B31A6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B31A68" w:rsidRDefault="00B31A68" w:rsidP="00B31A6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¿Qué usuarios aparecen en el grupo de administradores? </w:t>
      </w:r>
    </w:p>
    <w:p w:rsidR="00B31A68" w:rsidRDefault="00B31A68" w:rsidP="00B31A6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B31A68" w:rsidRPr="00B31A68" w:rsidRDefault="00B31A68" w:rsidP="00B31A68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</w:rPr>
      </w:pPr>
      <w:r w:rsidRPr="00B31A68">
        <w:rPr>
          <w:rFonts w:ascii="Times New Roman" w:hAnsi="Times New Roman" w:cs="Times New Roman"/>
        </w:rPr>
        <w:drawing>
          <wp:inline distT="0" distB="0" distL="0" distR="0" wp14:anchorId="685F04D0" wp14:editId="1AF211B2">
            <wp:extent cx="2600325" cy="5787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789" cy="5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80" w:rsidRPr="00C40D38" w:rsidRDefault="00C40D38" w:rsidP="00C90180">
      <w:pPr>
        <w:pStyle w:val="Prrafodelista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Cómo podemos hacer que el usuario “UsuarioA” pertenezca al grupo de los administradores.</w:t>
      </w:r>
    </w:p>
    <w:p w:rsidR="00C40D38" w:rsidRDefault="00C40D38" w:rsidP="00C40D3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4847A2" w:rsidRPr="002A488E" w:rsidRDefault="004847A2" w:rsidP="002A488E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user UsoCarruso clave /add</w:t>
      </w:r>
    </w:p>
    <w:p w:rsidR="004847A2" w:rsidRDefault="004847A2" w:rsidP="00C40D3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localgroup Administradores</w:t>
      </w:r>
      <w:r w:rsidR="002A488E">
        <w:rPr>
          <w:rFonts w:ascii="Times New Roman" w:hAnsi="Times New Roman" w:cs="Times New Roman"/>
        </w:rPr>
        <w:t xml:space="preserve"> UsoCarruso /add</w:t>
      </w:r>
    </w:p>
    <w:p w:rsidR="002A488E" w:rsidRDefault="002A488E" w:rsidP="00C40D3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2A488E" w:rsidRDefault="002A488E" w:rsidP="00C40D3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Comprueba que la operación se ha ompeltado con éxito:</w:t>
      </w:r>
    </w:p>
    <w:p w:rsidR="002A488E" w:rsidRDefault="002A488E" w:rsidP="00C40D3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2A488E" w:rsidRDefault="002A488E" w:rsidP="00C40D3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localgroup Administradores</w:t>
      </w:r>
    </w:p>
    <w:p w:rsidR="002A488E" w:rsidRDefault="002A488E" w:rsidP="00C40D3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2A488E" w:rsidRDefault="002A488E" w:rsidP="002A488E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  <w:b/>
          <w:bCs/>
        </w:rPr>
      </w:pPr>
      <w:r w:rsidRPr="002A488E">
        <w:rPr>
          <w:rFonts w:ascii="Times New Roman" w:hAnsi="Times New Roman" w:cs="Times New Roman"/>
          <w:b/>
          <w:bCs/>
        </w:rPr>
        <w:drawing>
          <wp:inline distT="0" distB="0" distL="0" distR="0" wp14:anchorId="20EBF1F1" wp14:editId="76775702">
            <wp:extent cx="2495550" cy="61424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3461" cy="6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8E" w:rsidRDefault="002A488E" w:rsidP="002A488E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bCs/>
        </w:rPr>
      </w:pPr>
    </w:p>
    <w:p w:rsidR="002A488E" w:rsidRDefault="002A488E" w:rsidP="002A488E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 w:rsidRPr="002A488E">
        <w:rPr>
          <w:rFonts w:ascii="Times New Roman" w:hAnsi="Times New Roman" w:cs="Times New Roman"/>
        </w:rPr>
        <w:lastRenderedPageBreak/>
        <w:t>T</w:t>
      </w:r>
      <w:r>
        <w:rPr>
          <w:rFonts w:ascii="Times New Roman" w:hAnsi="Times New Roman" w:cs="Times New Roman"/>
        </w:rPr>
        <w:t>a</w:t>
      </w:r>
      <w:r w:rsidRPr="002A488E">
        <w:rPr>
          <w:rFonts w:ascii="Times New Roman" w:hAnsi="Times New Roman" w:cs="Times New Roman"/>
        </w:rPr>
        <w:t>mbién puedes</w:t>
      </w:r>
      <w:r>
        <w:rPr>
          <w:rFonts w:ascii="Times New Roman" w:hAnsi="Times New Roman" w:cs="Times New Roman"/>
        </w:rPr>
        <w:t xml:space="preserve"> recuperar toda la información de la cuenta del usuario “</w:t>
      </w:r>
      <w:r w:rsidR="00AF64D8">
        <w:rPr>
          <w:rFonts w:ascii="Times New Roman" w:hAnsi="Times New Roman" w:cs="Times New Roman"/>
        </w:rPr>
        <w:t>usuarioA” incluidos los grupos a que pertenece, por medio de la orden:</w:t>
      </w:r>
    </w:p>
    <w:p w:rsidR="00AF64D8" w:rsidRDefault="00AF64D8" w:rsidP="002A488E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AF64D8" w:rsidRDefault="00AF64D8" w:rsidP="002A488E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user “usuarioA”</w:t>
      </w:r>
    </w:p>
    <w:p w:rsidR="00AF64D8" w:rsidRDefault="00AF64D8" w:rsidP="002A488E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AF64D8" w:rsidRPr="002A488E" w:rsidRDefault="00AF64D8" w:rsidP="00AF64D8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</w:rPr>
      </w:pPr>
      <w:r w:rsidRPr="00AF64D8">
        <w:rPr>
          <w:rFonts w:ascii="Times New Roman" w:hAnsi="Times New Roman" w:cs="Times New Roman"/>
        </w:rPr>
        <w:drawing>
          <wp:inline distT="0" distB="0" distL="0" distR="0" wp14:anchorId="3E3CE9A4" wp14:editId="400E2FB1">
            <wp:extent cx="2724150" cy="1440355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213" cy="14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80" w:rsidRPr="00AF64D8" w:rsidRDefault="00C40D38" w:rsidP="00C90180">
      <w:pPr>
        <w:pStyle w:val="Prrafodelista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Vamos a eliminar al “</w:t>
      </w:r>
      <w:r>
        <w:rPr>
          <w:rFonts w:ascii="Times New Roman" w:hAnsi="Times New Roman" w:cs="Times New Roman"/>
        </w:rPr>
        <w:t>UsuarioA</w:t>
      </w:r>
      <w:r>
        <w:rPr>
          <w:rFonts w:ascii="Times New Roman" w:hAnsi="Times New Roman" w:cs="Times New Roman"/>
        </w:rPr>
        <w:t>” de la lista de Administradores</w:t>
      </w:r>
    </w:p>
    <w:p w:rsidR="00AF64D8" w:rsidRDefault="00AF64D8" w:rsidP="00AF64D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AF64D8" w:rsidRDefault="00AF64D8" w:rsidP="00AF64D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localgroup Administradores UsoCarruso /</w:t>
      </w:r>
      <w:r>
        <w:rPr>
          <w:rFonts w:ascii="Times New Roman" w:hAnsi="Times New Roman" w:cs="Times New Roman"/>
        </w:rPr>
        <w:t>delete</w:t>
      </w:r>
    </w:p>
    <w:p w:rsidR="00AF64D8" w:rsidRDefault="00AF64D8" w:rsidP="00AF64D8">
      <w:pPr>
        <w:pStyle w:val="Prrafodelista"/>
        <w:spacing w:line="240" w:lineRule="auto"/>
        <w:ind w:left="284"/>
        <w:rPr>
          <w:rFonts w:ascii="Times New Roman" w:hAnsi="Times New Roman" w:cs="Times New Roman"/>
          <w:b/>
          <w:bCs/>
        </w:rPr>
      </w:pPr>
    </w:p>
    <w:p w:rsidR="00AF64D8" w:rsidRDefault="00AF64D8" w:rsidP="00AF64D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Comprueba que la operación se ha completado conéxtio por medio de:</w:t>
      </w:r>
    </w:p>
    <w:p w:rsidR="00AF64D8" w:rsidRDefault="00AF64D8" w:rsidP="00AF64D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AF64D8" w:rsidRDefault="00AF64D8" w:rsidP="00AF64D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localgroup Administradores</w:t>
      </w:r>
    </w:p>
    <w:p w:rsidR="00AF64D8" w:rsidRDefault="00AF64D8" w:rsidP="00AF64D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AF64D8" w:rsidRDefault="00AF64D8" w:rsidP="00AF64D8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</w:rPr>
      </w:pPr>
      <w:r w:rsidRPr="00AF64D8">
        <w:rPr>
          <w:rFonts w:ascii="Times New Roman" w:hAnsi="Times New Roman" w:cs="Times New Roman"/>
        </w:rPr>
        <w:drawing>
          <wp:inline distT="0" distB="0" distL="0" distR="0" wp14:anchorId="2C8505BB" wp14:editId="5B069D1C">
            <wp:extent cx="2409825" cy="930787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94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D8" w:rsidRDefault="00AF64D8" w:rsidP="00AF64D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AF64D8" w:rsidRDefault="00AF64D8" w:rsidP="00AF64D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también </w:t>
      </w:r>
      <w:r w:rsidR="0047451C">
        <w:rPr>
          <w:rFonts w:ascii="Times New Roman" w:hAnsi="Times New Roman" w:cs="Times New Roman"/>
        </w:rPr>
        <w:t>por medio de:</w:t>
      </w:r>
    </w:p>
    <w:p w:rsidR="0047451C" w:rsidRDefault="0047451C" w:rsidP="00AF64D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47451C" w:rsidRDefault="0047451C" w:rsidP="00AF64D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user “UsuarioA”</w:t>
      </w:r>
    </w:p>
    <w:p w:rsidR="0047451C" w:rsidRDefault="0047451C" w:rsidP="00AF64D8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47451C" w:rsidRPr="00AF64D8" w:rsidRDefault="0047451C" w:rsidP="0047451C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</w:rPr>
      </w:pPr>
      <w:r w:rsidRPr="0047451C">
        <w:rPr>
          <w:rFonts w:ascii="Times New Roman" w:hAnsi="Times New Roman" w:cs="Times New Roman"/>
        </w:rPr>
        <w:drawing>
          <wp:inline distT="0" distB="0" distL="0" distR="0" wp14:anchorId="2BCB76B3" wp14:editId="76F348BC">
            <wp:extent cx="2466975" cy="1272599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8628" cy="12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51C" w:rsidRPr="0047451C" w:rsidRDefault="00C40D38" w:rsidP="0047451C">
      <w:pPr>
        <w:pStyle w:val="Prrafodelista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Visualizar los recursos compartidos de tu ordenador</w:t>
      </w:r>
    </w:p>
    <w:p w:rsidR="0047451C" w:rsidRDefault="0047451C" w:rsidP="0047451C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47451C" w:rsidRDefault="0047451C" w:rsidP="0047451C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view</w:t>
      </w:r>
    </w:p>
    <w:p w:rsidR="009B255C" w:rsidRDefault="009B255C" w:rsidP="0047451C">
      <w:pPr>
        <w:pStyle w:val="Prrafodelista"/>
        <w:spacing w:line="240" w:lineRule="auto"/>
        <w:ind w:left="284"/>
        <w:rPr>
          <w:rFonts w:ascii="Times New Roman" w:hAnsi="Times New Roman" w:cs="Times New Roman"/>
        </w:rPr>
      </w:pPr>
    </w:p>
    <w:p w:rsidR="009B255C" w:rsidRPr="0047451C" w:rsidRDefault="009B255C" w:rsidP="009B255C">
      <w:pPr>
        <w:pStyle w:val="Prrafodelista"/>
        <w:spacing w:line="240" w:lineRule="auto"/>
        <w:ind w:left="284"/>
        <w:jc w:val="center"/>
        <w:rPr>
          <w:rFonts w:ascii="Times New Roman" w:hAnsi="Times New Roman" w:cs="Times New Roman"/>
          <w:b/>
          <w:bCs/>
        </w:rPr>
      </w:pPr>
      <w:bookmarkStart w:id="0" w:name="_GoBack"/>
      <w:r w:rsidRPr="009B255C">
        <w:rPr>
          <w:rFonts w:ascii="Times New Roman" w:hAnsi="Times New Roman" w:cs="Times New Roman"/>
          <w:b/>
          <w:bCs/>
        </w:rPr>
        <w:drawing>
          <wp:inline distT="0" distB="0" distL="0" distR="0" wp14:anchorId="50D0942D" wp14:editId="6E282385">
            <wp:extent cx="2457450" cy="54009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6869" cy="5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255C" w:rsidRPr="0047451C" w:rsidSect="001E21F3">
      <w:headerReference w:type="default" r:id="rId19"/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D15" w:rsidRDefault="002B3D15" w:rsidP="002B3D15">
      <w:pPr>
        <w:spacing w:after="0" w:line="240" w:lineRule="auto"/>
      </w:pPr>
      <w:r>
        <w:separator/>
      </w:r>
    </w:p>
  </w:endnote>
  <w:endnote w:type="continuationSeparator" w:id="0">
    <w:p w:rsidR="002B3D15" w:rsidRDefault="002B3D15" w:rsidP="002B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D15" w:rsidRDefault="002B3D15" w:rsidP="002B3D15">
      <w:pPr>
        <w:spacing w:after="0" w:line="240" w:lineRule="auto"/>
      </w:pPr>
      <w:r>
        <w:separator/>
      </w:r>
    </w:p>
  </w:footnote>
  <w:footnote w:type="continuationSeparator" w:id="0">
    <w:p w:rsidR="002B3D15" w:rsidRDefault="002B3D15" w:rsidP="002B3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3D15" w:rsidRPr="002B3D15" w:rsidRDefault="002B3D15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Práctica 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E335E"/>
    <w:multiLevelType w:val="hybridMultilevel"/>
    <w:tmpl w:val="A6F8063A"/>
    <w:lvl w:ilvl="0" w:tplc="4D2C075C">
      <w:start w:val="1"/>
      <w:numFmt w:val="decimal"/>
      <w:lvlText w:val="%1."/>
      <w:lvlJc w:val="left"/>
      <w:pPr>
        <w:ind w:left="720" w:hanging="360"/>
      </w:pPr>
      <w:rPr>
        <w:rFonts w:hint="default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88"/>
    <w:rsid w:val="001E21F3"/>
    <w:rsid w:val="002A488E"/>
    <w:rsid w:val="002B3D15"/>
    <w:rsid w:val="003B09D0"/>
    <w:rsid w:val="0047451C"/>
    <w:rsid w:val="004847A2"/>
    <w:rsid w:val="00490B00"/>
    <w:rsid w:val="004D7CDB"/>
    <w:rsid w:val="008069CD"/>
    <w:rsid w:val="008B7F8E"/>
    <w:rsid w:val="008C1B88"/>
    <w:rsid w:val="00904D36"/>
    <w:rsid w:val="009B255C"/>
    <w:rsid w:val="00AF64D8"/>
    <w:rsid w:val="00B31A68"/>
    <w:rsid w:val="00B758A3"/>
    <w:rsid w:val="00B90A5A"/>
    <w:rsid w:val="00C40D38"/>
    <w:rsid w:val="00C9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2919"/>
  <w15:chartTrackingRefBased/>
  <w15:docId w15:val="{128D7991-4697-4A62-94A9-CC8C2486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D15"/>
  </w:style>
  <w:style w:type="paragraph" w:styleId="Piedepgina">
    <w:name w:val="footer"/>
    <w:basedOn w:val="Normal"/>
    <w:link w:val="PiedepginaCar"/>
    <w:uiPriority w:val="99"/>
    <w:unhideWhenUsed/>
    <w:rsid w:val="002B3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D15"/>
  </w:style>
  <w:style w:type="paragraph" w:styleId="Prrafodelista">
    <w:name w:val="List Paragraph"/>
    <w:basedOn w:val="Normal"/>
    <w:uiPriority w:val="34"/>
    <w:qFormat/>
    <w:rsid w:val="002B3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304</Words>
  <Characters>1650</Characters>
  <Application>Microsoft Office Word</Application>
  <DocSecurity>0</DocSecurity>
  <Lines>35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Comandos Net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Net</dc:title>
  <dc:subject/>
  <dc:creator>Kevin Ruiz Florez</dc:creator>
  <cp:keywords>Comandos;Net</cp:keywords>
  <dc:description/>
  <cp:lastModifiedBy>Kevin Ruiz Florez</cp:lastModifiedBy>
  <cp:revision>3</cp:revision>
  <dcterms:created xsi:type="dcterms:W3CDTF">2019-12-13T12:01:00Z</dcterms:created>
  <dcterms:modified xsi:type="dcterms:W3CDTF">2019-12-13T13:10:00Z</dcterms:modified>
</cp:coreProperties>
</file>