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6A03" w14:textId="2A9CE21A" w:rsidR="00626148" w:rsidRDefault="006C573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Windows 7: Redes</w:t>
      </w:r>
    </w:p>
    <w:p w14:paraId="5F9AB850" w14:textId="65462A65" w:rsidR="00897A4D" w:rsidRDefault="00897A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de dos máquinas Windows 7 conectadas en una red local y sin acceso a Internet ni a otros equipos:</w:t>
      </w:r>
    </w:p>
    <w:p w14:paraId="4FD55FF3" w14:textId="3B20666F" w:rsidR="00897A4D" w:rsidRDefault="00897A4D" w:rsidP="00897A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Máquina A</w:t>
      </w:r>
    </w:p>
    <w:p w14:paraId="65067DCC" w14:textId="29BF89BF" w:rsidR="00897A4D" w:rsidRDefault="00897A4D" w:rsidP="00897A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Usuario administrador: admin.</w:t>
      </w:r>
    </w:p>
    <w:p w14:paraId="7B89C949" w14:textId="3B0429AC" w:rsidR="00897A4D" w:rsidRDefault="00897A4D" w:rsidP="00897A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Usuario estándar: rrhh.</w:t>
      </w:r>
    </w:p>
    <w:p w14:paraId="0B499229" w14:textId="34142B32" w:rsidR="00897A4D" w:rsidRDefault="00897A4D" w:rsidP="00897A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Usuario estándar: cont.</w:t>
      </w:r>
    </w:p>
    <w:p w14:paraId="04C9E998" w14:textId="7FA05125" w:rsidR="00897A4D" w:rsidRDefault="00897A4D" w:rsidP="00897A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Máquina B</w:t>
      </w:r>
    </w:p>
    <w:p w14:paraId="4455EDDB" w14:textId="71FA6BAC" w:rsidR="00897A4D" w:rsidRDefault="00897A4D" w:rsidP="00897A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Usuario administrador:  admin.</w:t>
      </w:r>
    </w:p>
    <w:p w14:paraId="2F01A35E" w14:textId="626B4594" w:rsidR="00897A4D" w:rsidRDefault="00897A4D" w:rsidP="00897A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Usuario estándar: rrhh.</w:t>
      </w:r>
    </w:p>
    <w:p w14:paraId="32447113" w14:textId="48591934" w:rsidR="00897A4D" w:rsidRDefault="00897A4D" w:rsidP="00897A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Usuario estándar: cont.</w:t>
      </w:r>
    </w:p>
    <w:p w14:paraId="1D28C2F3" w14:textId="43B064CD" w:rsidR="00897A4D" w:rsidRDefault="00152264" w:rsidP="001522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la máquina A, cada usuario creará una carpeta compartida, de manera que:</w:t>
      </w:r>
    </w:p>
    <w:p w14:paraId="6117E32A" w14:textId="12AE0F35" w:rsidR="00152264" w:rsidRDefault="00152264" w:rsidP="0015226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usuario rrhh crea un recurso compartido llamado RRHH_Copartida a la que pueden acceder (control total) los usuario</w:t>
      </w:r>
      <w:r w:rsidR="00092AB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rrhh de otras máquinas, pero no los usuarios cont</w:t>
      </w:r>
    </w:p>
    <w:p w14:paraId="1979FBCF" w14:textId="05B559B1" w:rsidR="00152264" w:rsidRDefault="00152264" w:rsidP="0015226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usuario cont crea un recurso compartido CONT_Compartida a la que pueden acceder (control total)</w:t>
      </w:r>
      <w:r w:rsidR="00092AB1">
        <w:rPr>
          <w:rFonts w:ascii="Times New Roman" w:hAnsi="Times New Roman" w:cs="Times New Roman"/>
          <w:sz w:val="20"/>
          <w:szCs w:val="20"/>
        </w:rPr>
        <w:t xml:space="preserve"> los usuarios cont de otras máquinas. Los usuarios rrhh pueden acceder a esta carpeta en modo “sólo lectura”.</w:t>
      </w:r>
    </w:p>
    <w:p w14:paraId="193EA0FD" w14:textId="3700F57E" w:rsidR="00092AB1" w:rsidRDefault="00092AB1" w:rsidP="00092AB1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Comprueba el funcionamiento adecuado de los permisos.</w:t>
      </w:r>
    </w:p>
    <w:p w14:paraId="5FC6C650" w14:textId="25DCDAD6" w:rsidR="003F77C0" w:rsidRDefault="003F77C0" w:rsidP="00092A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hacer nuestra práctica debemos poseer dos máquinas virtuales para comprobar el correcto funcionamiento de los permisos que aplicaremos, por lo tanto</w:t>
      </w:r>
      <w:r w:rsidR="004520B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en VMware seleccionaremos nuestra máquina virtual de Windows 7 y la clonamos.</w:t>
      </w:r>
      <w:r w:rsidR="004520BC">
        <w:rPr>
          <w:rFonts w:ascii="Times New Roman" w:hAnsi="Times New Roman" w:cs="Times New Roman"/>
          <w:sz w:val="20"/>
          <w:szCs w:val="20"/>
        </w:rPr>
        <w:t xml:space="preserve"> Ya éstas estarán por defecto conectadas a la misma red así que seguimos.</w:t>
      </w:r>
    </w:p>
    <w:p w14:paraId="526FBF58" w14:textId="492CC29D" w:rsidR="00092AB1" w:rsidRDefault="00A12F7B" w:rsidP="00092A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Primero deberemos crearnos los dos usuarios que necesitamos</w:t>
      </w:r>
      <w:r w:rsidR="002D012C">
        <w:rPr>
          <w:rFonts w:ascii="Times New Roman" w:hAnsi="Times New Roman" w:cs="Times New Roman"/>
          <w:sz w:val="20"/>
          <w:szCs w:val="20"/>
        </w:rPr>
        <w:t xml:space="preserve"> en ambas máquinas virtuales</w:t>
      </w:r>
      <w:r>
        <w:rPr>
          <w:rFonts w:ascii="Times New Roman" w:hAnsi="Times New Roman" w:cs="Times New Roman"/>
          <w:sz w:val="20"/>
          <w:szCs w:val="20"/>
        </w:rPr>
        <w:t xml:space="preserve"> (rrhh y cont, debido a que ya tenemos nuestro usuario admin que somos con el que tenemos el sistema operativo configurado). Para esto iremos a Administración de Equipo, luego a la sección de </w:t>
      </w:r>
      <w:r>
        <w:rPr>
          <w:rFonts w:ascii="Times New Roman" w:hAnsi="Times New Roman" w:cs="Times New Roman"/>
          <w:sz w:val="20"/>
          <w:szCs w:val="20"/>
        </w:rPr>
        <w:t>Usuarios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2A74"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z w:val="20"/>
          <w:szCs w:val="20"/>
        </w:rPr>
        <w:t>Grupos locales</w:t>
      </w:r>
      <w:r w:rsidR="002D012C">
        <w:rPr>
          <w:rFonts w:ascii="Times New Roman" w:hAnsi="Times New Roman" w:cs="Times New Roman"/>
          <w:sz w:val="20"/>
          <w:szCs w:val="20"/>
        </w:rPr>
        <w:t>, en la carpeta de Usuarios y nos creamos los dos usuarios de tal manera que quede así:</w:t>
      </w:r>
    </w:p>
    <w:p w14:paraId="5532DE18" w14:textId="26D4EC90" w:rsidR="002D012C" w:rsidRDefault="002D012C" w:rsidP="00092AB1">
      <w:pPr>
        <w:rPr>
          <w:rFonts w:ascii="Times New Roman" w:hAnsi="Times New Roman" w:cs="Times New Roman"/>
          <w:sz w:val="20"/>
          <w:szCs w:val="20"/>
        </w:rPr>
      </w:pPr>
      <w:r w:rsidRPr="002D012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7D9CF7A" wp14:editId="29E3994D">
            <wp:extent cx="3204210" cy="1159510"/>
            <wp:effectExtent l="19050" t="19050" r="1524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15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40F8D" w14:textId="4B326432" w:rsidR="007C23EE" w:rsidRDefault="007C23EE" w:rsidP="00092A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ubicamos en la máquina A, crearemos ambas carpetas usando el usuario Administrador</w:t>
      </w:r>
      <w:r w:rsidR="00D67047">
        <w:rPr>
          <w:rFonts w:ascii="Times New Roman" w:hAnsi="Times New Roman" w:cs="Times New Roman"/>
          <w:sz w:val="20"/>
          <w:szCs w:val="20"/>
        </w:rPr>
        <w:t xml:space="preserve"> en la carpeta Documentos.</w:t>
      </w:r>
    </w:p>
    <w:p w14:paraId="673ABB5C" w14:textId="1BF62561" w:rsidR="00D67047" w:rsidRDefault="00D67047" w:rsidP="00092AB1">
      <w:pPr>
        <w:rPr>
          <w:rFonts w:ascii="Times New Roman" w:hAnsi="Times New Roman" w:cs="Times New Roman"/>
          <w:sz w:val="20"/>
          <w:szCs w:val="20"/>
        </w:rPr>
      </w:pPr>
      <w:r w:rsidRPr="00D6704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B2A6A0" wp14:editId="243EE579">
            <wp:extent cx="3204210" cy="840740"/>
            <wp:effectExtent l="19050" t="19050" r="15240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4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CBBA" w14:textId="3F21567B" w:rsidR="00E0052E" w:rsidRDefault="00E435EE" w:rsidP="00E005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Estando en esta ventana, seleccionamos cualquier carpeta (en este caso </w:t>
      </w:r>
      <w:r w:rsidR="001302BE">
        <w:rPr>
          <w:rFonts w:ascii="Times New Roman" w:hAnsi="Times New Roman" w:cs="Times New Roman"/>
          <w:sz w:val="20"/>
          <w:szCs w:val="20"/>
        </w:rPr>
        <w:t>RRHH</w:t>
      </w:r>
      <w:r>
        <w:rPr>
          <w:rFonts w:ascii="Times New Roman" w:hAnsi="Times New Roman" w:cs="Times New Roman"/>
          <w:sz w:val="20"/>
          <w:szCs w:val="20"/>
        </w:rPr>
        <w:t>_Compartida), clic derecho y en Propiedades nos vamos a la sección de Compartir y damos clic en Uso Compartido Avanzado</w:t>
      </w:r>
      <w:r w:rsidR="00EA3D73">
        <w:rPr>
          <w:rFonts w:ascii="Times New Roman" w:hAnsi="Times New Roman" w:cs="Times New Roman"/>
          <w:sz w:val="20"/>
          <w:szCs w:val="20"/>
        </w:rPr>
        <w:t>, nos saldrá la siguiente ventana:</w:t>
      </w:r>
    </w:p>
    <w:p w14:paraId="7CE540FA" w14:textId="5AA4D339" w:rsidR="00EA3D73" w:rsidRDefault="00EA3D73" w:rsidP="00EA3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EA3D7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873DD9E" wp14:editId="7E13DA26">
            <wp:extent cx="1743075" cy="1663279"/>
            <wp:effectExtent l="19050" t="19050" r="9525" b="13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432" cy="166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9FE17" w14:textId="379D773F" w:rsidR="00E435EE" w:rsidRDefault="00EA3D73" w:rsidP="00E005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Habilitamos el Compartir esta carpeta, </w:t>
      </w:r>
      <w:r w:rsidR="0067003D">
        <w:rPr>
          <w:rFonts w:ascii="Times New Roman" w:hAnsi="Times New Roman" w:cs="Times New Roman"/>
          <w:sz w:val="20"/>
          <w:szCs w:val="20"/>
        </w:rPr>
        <w:t>en nombre le ponemos el mismo nombre de la carpeta, luego damos clic en Permisos y saldrá la siguiente ventana:</w:t>
      </w:r>
    </w:p>
    <w:p w14:paraId="2EF479E3" w14:textId="2E95467D" w:rsidR="0067003D" w:rsidRDefault="0067003D" w:rsidP="0067003D">
      <w:pPr>
        <w:jc w:val="center"/>
        <w:rPr>
          <w:rFonts w:ascii="Times New Roman" w:hAnsi="Times New Roman" w:cs="Times New Roman"/>
          <w:sz w:val="20"/>
          <w:szCs w:val="20"/>
        </w:rPr>
      </w:pPr>
      <w:r w:rsidRPr="0067003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FAC8713" wp14:editId="6C3B00A9">
            <wp:extent cx="1698968" cy="1743075"/>
            <wp:effectExtent l="19050" t="19050" r="1587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013" cy="1750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DEB46" w14:textId="7BA1F16D" w:rsidR="0067003D" w:rsidRDefault="0067003D" w:rsidP="006700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Los permisos de </w:t>
      </w:r>
      <w:r w:rsidR="001302BE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odos los dejaremos </w:t>
      </w:r>
      <w:r w:rsidR="001302BE">
        <w:rPr>
          <w:rFonts w:ascii="Times New Roman" w:hAnsi="Times New Roman" w:cs="Times New Roman"/>
          <w:sz w:val="20"/>
          <w:szCs w:val="20"/>
        </w:rPr>
        <w:t xml:space="preserve">sólo habilitados para Leer. Luego damos clic en el botón Agregar, nos aparecerá una ventana en </w:t>
      </w:r>
      <w:r w:rsidR="00875F08">
        <w:rPr>
          <w:rFonts w:ascii="Times New Roman" w:hAnsi="Times New Roman" w:cs="Times New Roman"/>
          <w:sz w:val="20"/>
          <w:szCs w:val="20"/>
        </w:rPr>
        <w:t>cuyo espacio escribiremos rrhh y daremos en Aceptar, luego repetimos el proceso dando clic en Agregar y escribiremos cont. El resultado será el siguiente:</w:t>
      </w:r>
    </w:p>
    <w:p w14:paraId="0EB7E1D4" w14:textId="628553DB" w:rsidR="00875F08" w:rsidRDefault="00875F08" w:rsidP="00875F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75F0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8B13430" wp14:editId="4395BD20">
            <wp:extent cx="2000250" cy="943401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208" cy="946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EF398" w14:textId="3F7F1B9A" w:rsidR="00875F08" w:rsidRDefault="00875F08" w:rsidP="00875F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Seleccionamos a rrhh y en permisos </w:t>
      </w:r>
      <w:r w:rsidR="00182CDB">
        <w:rPr>
          <w:rFonts w:ascii="Times New Roman" w:hAnsi="Times New Roman" w:cs="Times New Roman"/>
          <w:sz w:val="20"/>
          <w:szCs w:val="20"/>
        </w:rPr>
        <w:t>seleccionamos Control total y se nos marcarán las demás casillas. Luego seleccionamos a cont y seleccionamos en Denegar Control Total</w:t>
      </w:r>
    </w:p>
    <w:p w14:paraId="08F75669" w14:textId="7801ABB5" w:rsidR="00182CDB" w:rsidRDefault="00182CDB" w:rsidP="00C7686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E7EC31" wp14:editId="12B4E305">
            <wp:extent cx="2562225" cy="793070"/>
            <wp:effectExtent l="19050" t="19050" r="9525" b="266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9" cy="799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53044" w14:textId="6DE1F5C8" w:rsidR="00C76863" w:rsidRDefault="00C76863" w:rsidP="00C768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Damos Clic en Aceptar y repetimos el mismo proceso con la carpeta de CONT_Compartida, añadiendo los usuarios y </w:t>
      </w:r>
      <w:r>
        <w:rPr>
          <w:rFonts w:ascii="Times New Roman" w:hAnsi="Times New Roman" w:cs="Times New Roman"/>
          <w:sz w:val="20"/>
          <w:szCs w:val="20"/>
        </w:rPr>
        <w:lastRenderedPageBreak/>
        <w:t>modificando sus permisos a cada uno</w:t>
      </w:r>
      <w:r w:rsidR="00A9245B">
        <w:rPr>
          <w:rFonts w:ascii="Times New Roman" w:hAnsi="Times New Roman" w:cs="Times New Roman"/>
          <w:sz w:val="20"/>
          <w:szCs w:val="20"/>
        </w:rPr>
        <w:t xml:space="preserve"> (los permisos de Todos permanecen en sólo lectura)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09EF238" w14:textId="7703B1CA" w:rsidR="00A9245B" w:rsidRDefault="00A9245B" w:rsidP="00A9245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8A99A6" wp14:editId="7CBC00E9">
            <wp:extent cx="2667000" cy="833438"/>
            <wp:effectExtent l="19050" t="19050" r="19050" b="241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06" cy="83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14AC2" w14:textId="7991C94D" w:rsidR="00C76863" w:rsidRDefault="003C210C" w:rsidP="00C768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Ya tenemos configurados los permisos de Compartir, ahora debemos modificar los permisos de Seguridad para poder manejar de forma correcta el uso de cada usuario a la carpeta compartida. Nos vamos a las propiedades de RRHH_Compartida, en la pestaña </w:t>
      </w:r>
      <w:r w:rsidR="00BB30B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eguridad</w:t>
      </w:r>
      <w:r w:rsidR="00BB30BE">
        <w:rPr>
          <w:rFonts w:ascii="Times New Roman" w:hAnsi="Times New Roman" w:cs="Times New Roman"/>
          <w:sz w:val="20"/>
          <w:szCs w:val="20"/>
        </w:rPr>
        <w:t xml:space="preserve"> damos clic en Editar, dejamos los permisos de los siguientes usuarios de esta manera:</w:t>
      </w:r>
    </w:p>
    <w:p w14:paraId="68E49012" w14:textId="558D92BE" w:rsidR="00BB30BE" w:rsidRDefault="00BB30BE" w:rsidP="00BB30B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EAE38C" wp14:editId="0A5AB990">
            <wp:extent cx="2800350" cy="941784"/>
            <wp:effectExtent l="19050" t="19050" r="19050" b="107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46" cy="955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35D2A" w14:textId="75C57A8E" w:rsidR="00BB30BE" w:rsidRDefault="00BB30BE" w:rsidP="00BB30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Luego nos vamos a la Seguridad de la</w:t>
      </w:r>
      <w:r w:rsidR="00132B98">
        <w:rPr>
          <w:rFonts w:ascii="Times New Roman" w:hAnsi="Times New Roman" w:cs="Times New Roman"/>
          <w:sz w:val="20"/>
          <w:szCs w:val="20"/>
        </w:rPr>
        <w:t>s Propiedades de CONT_Compartida, repetimos el mismo proceso y dejamos los permisos de los dos usuarios de la siguiente manera:</w:t>
      </w:r>
    </w:p>
    <w:p w14:paraId="33FB83C3" w14:textId="579FBBA0" w:rsidR="00132B98" w:rsidRDefault="00132B98" w:rsidP="00132B9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AD5A0C" wp14:editId="43349159">
            <wp:extent cx="2838450" cy="946150"/>
            <wp:effectExtent l="19050" t="19050" r="19050" b="254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DC9C9" w14:textId="15CE1524" w:rsidR="004B5AE9" w:rsidRDefault="004B5AE9" w:rsidP="004B5A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Luego de esto nos dirigimos a la máquina B con el usuario cont, vamos a las carpetas compartidas de nuestra máquina A y damos doble clic en RRHH y nos debería salir el siguiente mensaje:</w:t>
      </w:r>
    </w:p>
    <w:p w14:paraId="1E0DD222" w14:textId="04D3DE67" w:rsidR="004B5AE9" w:rsidRDefault="002B1059" w:rsidP="002B1059">
      <w:pPr>
        <w:jc w:val="center"/>
        <w:rPr>
          <w:rFonts w:ascii="Times New Roman" w:hAnsi="Times New Roman" w:cs="Times New Roman"/>
          <w:sz w:val="20"/>
          <w:szCs w:val="20"/>
        </w:rPr>
      </w:pPr>
      <w:r w:rsidRPr="002B105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F07C931" wp14:editId="4FD89A02">
            <wp:extent cx="2319464" cy="923925"/>
            <wp:effectExtent l="19050" t="19050" r="2413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9552" cy="94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2BF82" w14:textId="36D395F9" w:rsidR="004B5AE9" w:rsidRDefault="004B5AE9" w:rsidP="004B5A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Luego accedemos con el usuario rrhh, nos dirigimos a las carpetas compartidas de la máquina A, entramos en la carpeta CONT_Compartida</w:t>
      </w:r>
      <w:r w:rsidR="00E006D8">
        <w:rPr>
          <w:rFonts w:ascii="Times New Roman" w:hAnsi="Times New Roman" w:cs="Times New Roman"/>
          <w:sz w:val="20"/>
          <w:szCs w:val="20"/>
        </w:rPr>
        <w:t>, tratamos de crear una carpeta y nos debería salir el siguiente mensaje:</w:t>
      </w:r>
    </w:p>
    <w:p w14:paraId="6E2D33B1" w14:textId="64DE05FF" w:rsidR="00E006D8" w:rsidRDefault="00E006D8" w:rsidP="00E006D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E006D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740332" wp14:editId="678FB52E">
            <wp:extent cx="2021078" cy="1000125"/>
            <wp:effectExtent l="19050" t="19050" r="1778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688" cy="1010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72905" w14:textId="4B754F1C" w:rsidR="00E006D8" w:rsidRDefault="00E006D8" w:rsidP="00E006D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la máquina B, deberás conseguir que al iniciar sesión:</w:t>
      </w:r>
    </w:p>
    <w:p w14:paraId="6E68BF29" w14:textId="7BBE58C4" w:rsidR="00E006D8" w:rsidRDefault="00792DBB" w:rsidP="00792DBB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 usuario rrhh le aparezca mapeada en la unidad Z: la carpeta compartida en la otra máquina (RRHH_Compartida)</w:t>
      </w:r>
    </w:p>
    <w:p w14:paraId="06D91ABF" w14:textId="2C95C39D" w:rsidR="00792DBB" w:rsidRDefault="00792DBB" w:rsidP="00792DBB">
      <w:pPr>
        <w:pStyle w:val="Prrafodelista"/>
        <w:numPr>
          <w:ilvl w:val="1"/>
          <w:numId w:val="3"/>
        </w:num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 usuario cont le </w:t>
      </w:r>
      <w:r w:rsidRPr="003B536C">
        <w:rPr>
          <w:rFonts w:ascii="Times New Roman" w:hAnsi="Times New Roman" w:cs="Times New Roman"/>
          <w:sz w:val="20"/>
          <w:szCs w:val="20"/>
        </w:rPr>
        <w:t>aparez</w:t>
      </w:r>
      <w:r w:rsidR="003B536C" w:rsidRPr="003B536C">
        <w:rPr>
          <w:rFonts w:ascii="Times New Roman" w:hAnsi="Times New Roman" w:cs="Times New Roman"/>
          <w:sz w:val="20"/>
          <w:szCs w:val="20"/>
        </w:rPr>
        <w:t>c</w:t>
      </w:r>
      <w:r w:rsidRPr="003B536C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mapeada en la unidad Z: la carpeta compartida en la otra máquina (CONT_Compartida)</w:t>
      </w:r>
    </w:p>
    <w:p w14:paraId="2AD2D8FC" w14:textId="388DEFA4" w:rsidR="00DF21C8" w:rsidRDefault="00EA0389" w:rsidP="00DF21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Encontrándonos en el usuario cont de la máquina B, vamos a la carpeta de Red, en la máquina A donde está la carpeta CONT_Compartida, damos clic derecho en ella y seleccionamos Conectar a Unidad de Red</w:t>
      </w:r>
    </w:p>
    <w:p w14:paraId="382F3720" w14:textId="519CCFCE" w:rsidR="00EA0389" w:rsidRDefault="00492A36" w:rsidP="00492A36">
      <w:pPr>
        <w:jc w:val="center"/>
        <w:rPr>
          <w:rFonts w:ascii="Times New Roman" w:hAnsi="Times New Roman" w:cs="Times New Roman"/>
          <w:sz w:val="20"/>
          <w:szCs w:val="20"/>
        </w:rPr>
      </w:pPr>
      <w:r w:rsidRPr="00492A3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5B7D06C" wp14:editId="09724B47">
            <wp:extent cx="1038225" cy="1479769"/>
            <wp:effectExtent l="19050" t="19050" r="9525" b="254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8672" cy="1494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CE16A" w14:textId="5198C5A1" w:rsidR="00492A36" w:rsidRDefault="00492A36" w:rsidP="00492A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saldrá una ventana en la cual sólo daremos clic en Finalizar. Nos dirigimos a Equipo y vemos el resultado:</w:t>
      </w:r>
    </w:p>
    <w:p w14:paraId="6CE28076" w14:textId="48278BF8" w:rsidR="00634719" w:rsidRDefault="00634719" w:rsidP="0063471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A32FB0" wp14:editId="26849A7E">
            <wp:extent cx="2228850" cy="1275648"/>
            <wp:effectExtent l="19050" t="19050" r="19050" b="203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7361" cy="1280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45D43" w14:textId="5FF12112" w:rsidR="00797234" w:rsidRDefault="00634719" w:rsidP="006347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Luego ingresaremos con el usuario rrhh</w:t>
      </w:r>
      <w:r w:rsidR="00797234">
        <w:rPr>
          <w:rFonts w:ascii="Times New Roman" w:hAnsi="Times New Roman" w:cs="Times New Roman"/>
          <w:sz w:val="20"/>
          <w:szCs w:val="20"/>
        </w:rPr>
        <w:t>, nos dirigimos a donde está RRHH_Compartida, damos clic derecho en ella y de nuevo en Conectar a Unidad de Red</w:t>
      </w:r>
      <w:r w:rsidR="003B2148">
        <w:rPr>
          <w:rFonts w:ascii="Times New Roman" w:hAnsi="Times New Roman" w:cs="Times New Roman"/>
          <w:sz w:val="20"/>
          <w:szCs w:val="20"/>
        </w:rPr>
        <w:t xml:space="preserve"> y en el botón Finalizar</w:t>
      </w:r>
      <w:r w:rsidR="00797234">
        <w:rPr>
          <w:rFonts w:ascii="Times New Roman" w:hAnsi="Times New Roman" w:cs="Times New Roman"/>
          <w:sz w:val="20"/>
          <w:szCs w:val="20"/>
        </w:rPr>
        <w:t>:</w:t>
      </w:r>
    </w:p>
    <w:p w14:paraId="1986F890" w14:textId="3689DE25" w:rsidR="00797234" w:rsidRDefault="00797234" w:rsidP="001475F0">
      <w:pPr>
        <w:jc w:val="center"/>
        <w:rPr>
          <w:rFonts w:ascii="Times New Roman" w:hAnsi="Times New Roman" w:cs="Times New Roman"/>
          <w:sz w:val="20"/>
          <w:szCs w:val="20"/>
        </w:rPr>
      </w:pPr>
      <w:r w:rsidRPr="0079723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82E5868" wp14:editId="29C2F04F">
            <wp:extent cx="977649" cy="1323975"/>
            <wp:effectExtent l="19050" t="19050" r="1333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4098" cy="1332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BEF71" w14:textId="408E996A" w:rsidR="001475F0" w:rsidRDefault="003B2148" w:rsidP="003B21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 el resultado sería:</w:t>
      </w:r>
    </w:p>
    <w:p w14:paraId="39A0443C" w14:textId="196B60D8" w:rsidR="003B2148" w:rsidRPr="00DF21C8" w:rsidRDefault="003B2148" w:rsidP="003B21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3B214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76F0B6C" wp14:editId="1030DBB2">
            <wp:extent cx="2047875" cy="1189927"/>
            <wp:effectExtent l="19050" t="19050" r="9525" b="107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352" cy="1195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B2148" w:rsidRPr="00DF21C8" w:rsidSect="006C5737">
      <w:headerReference w:type="default" r:id="rId22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63EC3" w14:textId="77777777" w:rsidR="006C5737" w:rsidRDefault="006C5737" w:rsidP="006C5737">
      <w:pPr>
        <w:spacing w:after="0" w:line="240" w:lineRule="auto"/>
      </w:pPr>
      <w:r>
        <w:separator/>
      </w:r>
    </w:p>
  </w:endnote>
  <w:endnote w:type="continuationSeparator" w:id="0">
    <w:p w14:paraId="7D5352AE" w14:textId="77777777" w:rsidR="006C5737" w:rsidRDefault="006C5737" w:rsidP="006C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316C4" w14:textId="77777777" w:rsidR="006C5737" w:rsidRDefault="006C5737" w:rsidP="006C5737">
      <w:pPr>
        <w:spacing w:after="0" w:line="240" w:lineRule="auto"/>
      </w:pPr>
      <w:r>
        <w:separator/>
      </w:r>
    </w:p>
  </w:footnote>
  <w:footnote w:type="continuationSeparator" w:id="0">
    <w:p w14:paraId="2DBF09FD" w14:textId="77777777" w:rsidR="006C5737" w:rsidRDefault="006C5737" w:rsidP="006C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94DF" w14:textId="43C8A4F6" w:rsidR="006C5737" w:rsidRPr="006C5737" w:rsidRDefault="006C5737">
    <w:pPr>
      <w:pStyle w:val="Encabezado"/>
      <w:rPr>
        <w:rFonts w:ascii="Times New Roman" w:hAnsi="Times New Roman" w:cs="Times New Roman"/>
      </w:rPr>
    </w:pPr>
    <w:r w:rsidRPr="006C5737">
      <w:rPr>
        <w:rFonts w:ascii="Times New Roman" w:hAnsi="Times New Roman" w:cs="Times New Roman"/>
      </w:rPr>
      <w:t>Práctica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2FDB"/>
    <w:multiLevelType w:val="hybridMultilevel"/>
    <w:tmpl w:val="D8E209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72513"/>
    <w:multiLevelType w:val="hybridMultilevel"/>
    <w:tmpl w:val="F32A45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397"/>
    <w:multiLevelType w:val="hybridMultilevel"/>
    <w:tmpl w:val="34C02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48"/>
    <w:rsid w:val="00092AB1"/>
    <w:rsid w:val="001302BE"/>
    <w:rsid w:val="00132B98"/>
    <w:rsid w:val="001475F0"/>
    <w:rsid w:val="00152264"/>
    <w:rsid w:val="00182CDB"/>
    <w:rsid w:val="002B1059"/>
    <w:rsid w:val="002D012C"/>
    <w:rsid w:val="0037684A"/>
    <w:rsid w:val="003B2148"/>
    <w:rsid w:val="003B536C"/>
    <w:rsid w:val="003C210C"/>
    <w:rsid w:val="003F77C0"/>
    <w:rsid w:val="004520BC"/>
    <w:rsid w:val="00492A36"/>
    <w:rsid w:val="004B5AE9"/>
    <w:rsid w:val="00626148"/>
    <w:rsid w:val="00634719"/>
    <w:rsid w:val="0067003D"/>
    <w:rsid w:val="006C5737"/>
    <w:rsid w:val="00792DBB"/>
    <w:rsid w:val="00797234"/>
    <w:rsid w:val="007C23EE"/>
    <w:rsid w:val="00875F08"/>
    <w:rsid w:val="00897A4D"/>
    <w:rsid w:val="00A12F7B"/>
    <w:rsid w:val="00A9245B"/>
    <w:rsid w:val="00B82A74"/>
    <w:rsid w:val="00BB30BE"/>
    <w:rsid w:val="00C76863"/>
    <w:rsid w:val="00D67047"/>
    <w:rsid w:val="00DF21C8"/>
    <w:rsid w:val="00E0052E"/>
    <w:rsid w:val="00E006D8"/>
    <w:rsid w:val="00E435EE"/>
    <w:rsid w:val="00EA0389"/>
    <w:rsid w:val="00E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7839"/>
  <w15:chartTrackingRefBased/>
  <w15:docId w15:val="{A8CF44C3-F29A-4D06-A8BC-3B3EA255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737"/>
  </w:style>
  <w:style w:type="paragraph" w:styleId="Piedepgina">
    <w:name w:val="footer"/>
    <w:basedOn w:val="Normal"/>
    <w:link w:val="PiedepginaCar"/>
    <w:uiPriority w:val="99"/>
    <w:unhideWhenUsed/>
    <w:rsid w:val="006C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737"/>
  </w:style>
  <w:style w:type="paragraph" w:styleId="Prrafodelista">
    <w:name w:val="List Paragraph"/>
    <w:basedOn w:val="Normal"/>
    <w:uiPriority w:val="34"/>
    <w:qFormat/>
    <w:rsid w:val="0089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 Florez</dc:creator>
  <cp:keywords/>
  <dc:description/>
  <cp:lastModifiedBy>Kevin Ruiz Florez</cp:lastModifiedBy>
  <cp:revision>5</cp:revision>
  <dcterms:created xsi:type="dcterms:W3CDTF">2019-12-17T07:56:00Z</dcterms:created>
  <dcterms:modified xsi:type="dcterms:W3CDTF">2019-12-17T09:37:00Z</dcterms:modified>
</cp:coreProperties>
</file>