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B2C5D" w14:textId="77777777" w:rsidR="00F80889" w:rsidRDefault="00F80889" w:rsidP="00F80889">
      <w:pPr>
        <w:pStyle w:val="Prrafodelista"/>
        <w:numPr>
          <w:ilvl w:val="0"/>
          <w:numId w:val="2"/>
        </w:numPr>
        <w:ind w:left="0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 partir de los archivos que se han distribuido, adjunta capturas de las siguientes máquinas virtuales funcionando correctamente.</w:t>
      </w:r>
    </w:p>
    <w:p w14:paraId="4521CD0B" w14:textId="77777777" w:rsidR="00F80889" w:rsidRDefault="00F80889" w:rsidP="00F80889">
      <w:pPr>
        <w:pStyle w:val="Prrafodelista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3CC3EFFE" w14:textId="77777777" w:rsidR="00F80889" w:rsidRPr="00F80889" w:rsidRDefault="00F80889" w:rsidP="00F80889">
      <w:pPr>
        <w:pStyle w:val="Prrafodelista"/>
        <w:numPr>
          <w:ilvl w:val="0"/>
          <w:numId w:val="3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Lubuntu 12.10</w:t>
      </w:r>
    </w:p>
    <w:p w14:paraId="43DACAAD" w14:textId="77777777" w:rsidR="00F80889" w:rsidRDefault="00954935" w:rsidP="00DA634C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C818A20" wp14:editId="709CC73D">
            <wp:extent cx="2581275" cy="1895475"/>
            <wp:effectExtent l="19050" t="1905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954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9E1BCD" w14:textId="77777777" w:rsidR="00F80889" w:rsidRDefault="00F80889" w:rsidP="00F80889">
      <w:pPr>
        <w:pStyle w:val="Prrafodelista"/>
        <w:numPr>
          <w:ilvl w:val="0"/>
          <w:numId w:val="3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Elementary OS 0.4</w:t>
      </w:r>
    </w:p>
    <w:p w14:paraId="3B9D4FDB" w14:textId="77777777" w:rsidR="00F80889" w:rsidRDefault="00954935" w:rsidP="00DA634C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994524A" wp14:editId="5A25C6B6">
            <wp:extent cx="2514600" cy="1885950"/>
            <wp:effectExtent l="19050" t="1905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0D49DF" w14:textId="77777777" w:rsidR="00A00869" w:rsidRDefault="00A00869" w:rsidP="00A00869">
      <w:pPr>
        <w:pStyle w:val="Prrafodelista"/>
        <w:numPr>
          <w:ilvl w:val="0"/>
          <w:numId w:val="3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Windows 311</w:t>
      </w:r>
    </w:p>
    <w:p w14:paraId="21D7A42A" w14:textId="77777777" w:rsidR="00F21C22" w:rsidRDefault="00954935" w:rsidP="00DA634C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645082F" wp14:editId="5157EBA2">
            <wp:extent cx="2600325" cy="1476375"/>
            <wp:effectExtent l="19050" t="1905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C1A2EA" w14:textId="77777777" w:rsidR="00F21C22" w:rsidRDefault="00F21C22" w:rsidP="00F21C22">
      <w:pPr>
        <w:rPr>
          <w:rFonts w:ascii="Times New Roman" w:hAnsi="Times New Roman"/>
          <w:b/>
          <w:bCs/>
          <w:sz w:val="24"/>
          <w:szCs w:val="24"/>
        </w:rPr>
      </w:pPr>
    </w:p>
    <w:p w14:paraId="6793EC08" w14:textId="77777777" w:rsidR="00F21C22" w:rsidRDefault="00F21C22" w:rsidP="00F21C22">
      <w:pPr>
        <w:rPr>
          <w:rFonts w:ascii="Times New Roman" w:hAnsi="Times New Roman"/>
          <w:b/>
          <w:bCs/>
          <w:sz w:val="24"/>
          <w:szCs w:val="24"/>
        </w:rPr>
      </w:pPr>
    </w:p>
    <w:p w14:paraId="30D2E6DE" w14:textId="77777777" w:rsidR="00F21C22" w:rsidRDefault="00F21C22" w:rsidP="00F21C22">
      <w:pPr>
        <w:rPr>
          <w:rFonts w:ascii="Times New Roman" w:hAnsi="Times New Roman"/>
          <w:b/>
          <w:bCs/>
          <w:sz w:val="24"/>
          <w:szCs w:val="24"/>
        </w:rPr>
      </w:pPr>
    </w:p>
    <w:p w14:paraId="25EFA512" w14:textId="77777777" w:rsidR="00F21C22" w:rsidRDefault="00F21C22" w:rsidP="00F21C22">
      <w:pPr>
        <w:rPr>
          <w:rFonts w:ascii="Times New Roman" w:hAnsi="Times New Roman"/>
          <w:b/>
          <w:bCs/>
          <w:sz w:val="24"/>
          <w:szCs w:val="24"/>
        </w:rPr>
      </w:pPr>
    </w:p>
    <w:p w14:paraId="759C75E2" w14:textId="77777777" w:rsidR="00F21C22" w:rsidRPr="00F21C22" w:rsidRDefault="00F21C22" w:rsidP="00F21C22">
      <w:pPr>
        <w:rPr>
          <w:rFonts w:ascii="Times New Roman" w:hAnsi="Times New Roman"/>
          <w:b/>
          <w:bCs/>
          <w:sz w:val="24"/>
          <w:szCs w:val="24"/>
        </w:rPr>
      </w:pPr>
    </w:p>
    <w:p w14:paraId="0E6350D9" w14:textId="77777777" w:rsidR="00F21C22" w:rsidRDefault="00F21C22" w:rsidP="00F21C22">
      <w:pPr>
        <w:pStyle w:val="Prrafodelista"/>
        <w:numPr>
          <w:ilvl w:val="0"/>
          <w:numId w:val="2"/>
        </w:numPr>
        <w:ind w:left="0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Explica los pasos que has realizado para crearlas, utilizando para ella imágenes.</w:t>
      </w:r>
    </w:p>
    <w:p w14:paraId="13213E1F" w14:textId="77777777" w:rsidR="00F21C22" w:rsidRDefault="00F21C22" w:rsidP="00F21C22">
      <w:pPr>
        <w:pStyle w:val="Prrafodelista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7D58E1F5" w14:textId="77777777" w:rsidR="00F21C22" w:rsidRDefault="00F21C22" w:rsidP="00F21C22">
      <w:pPr>
        <w:pStyle w:val="Prrafodelista"/>
        <w:numPr>
          <w:ilvl w:val="0"/>
          <w:numId w:val="4"/>
        </w:numPr>
        <w:ind w:left="142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Lubuntu</w:t>
      </w:r>
    </w:p>
    <w:p w14:paraId="55E164C5" w14:textId="77777777" w:rsidR="00F21C22" w:rsidRDefault="00F21C22" w:rsidP="00F21C22">
      <w:pPr>
        <w:pStyle w:val="Prrafodelista"/>
        <w:ind w:left="142"/>
        <w:rPr>
          <w:rFonts w:ascii="Times New Roman" w:hAnsi="Times New Roman"/>
          <w:b/>
          <w:bCs/>
          <w:sz w:val="24"/>
          <w:szCs w:val="24"/>
        </w:rPr>
      </w:pPr>
    </w:p>
    <w:p w14:paraId="42E3C1A4" w14:textId="77777777" w:rsidR="00F21C22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4F789BB" wp14:editId="176BA9A5">
            <wp:extent cx="2905125" cy="933450"/>
            <wp:effectExtent l="19050" t="1905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334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8895E2" w14:textId="77777777" w:rsidR="00F21C22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857E933" wp14:editId="7F99FD39">
            <wp:extent cx="2914650" cy="1552575"/>
            <wp:effectExtent l="19050" t="1905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525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EAC8C2" w14:textId="77777777" w:rsidR="00F21C22" w:rsidRDefault="00954935" w:rsidP="00F21C22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19480A5" wp14:editId="49182D68">
            <wp:extent cx="2295525" cy="1657350"/>
            <wp:effectExtent l="19050" t="1905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573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248328" w14:textId="77777777" w:rsidR="00F21C22" w:rsidRDefault="00954935" w:rsidP="00F21C22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F92C519" wp14:editId="7CA03382">
            <wp:extent cx="3171825" cy="457200"/>
            <wp:effectExtent l="19050" t="1905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F21C22">
        <w:rPr>
          <w:rFonts w:ascii="Times New Roman" w:hAnsi="Times New Roman"/>
          <w:b/>
          <w:bCs/>
          <w:sz w:val="24"/>
          <w:szCs w:val="24"/>
        </w:rPr>
        <w:br/>
      </w: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8E503DB" wp14:editId="74D1A553">
            <wp:extent cx="2505075" cy="857250"/>
            <wp:effectExtent l="19050" t="19050" r="9525" b="0"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57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C876B7" w14:textId="77777777" w:rsidR="00DA7317" w:rsidRDefault="00954935" w:rsidP="00DA7317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9C046E8" wp14:editId="506CFF88">
            <wp:extent cx="2314575" cy="647700"/>
            <wp:effectExtent l="19050" t="19050" r="9525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477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7F1483" w14:textId="77777777" w:rsid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p w14:paraId="2442AAC0" w14:textId="77777777" w:rsid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p w14:paraId="2C9D5454" w14:textId="77777777" w:rsid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p w14:paraId="2AB8E66B" w14:textId="77777777" w:rsid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p w14:paraId="126C70CA" w14:textId="77777777" w:rsidR="00DA7317" w:rsidRP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p w14:paraId="652FA7A8" w14:textId="77777777" w:rsidR="00DA7317" w:rsidRDefault="00DA7317" w:rsidP="00DA7317">
      <w:pPr>
        <w:pStyle w:val="Prrafodelista"/>
        <w:numPr>
          <w:ilvl w:val="0"/>
          <w:numId w:val="4"/>
        </w:numPr>
        <w:ind w:left="142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Elementary OS</w:t>
      </w:r>
    </w:p>
    <w:p w14:paraId="703FD3A9" w14:textId="77777777" w:rsidR="00DA7317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093E8AA" wp14:editId="45517695">
            <wp:extent cx="2486025" cy="2457450"/>
            <wp:effectExtent l="19050" t="19050" r="9525" b="0"/>
            <wp:docPr id="1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574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A7EF5B" w14:textId="77777777" w:rsidR="000F15D2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13F0E24" wp14:editId="4B0E627B">
            <wp:extent cx="2333625" cy="1924050"/>
            <wp:effectExtent l="19050" t="19050" r="9525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240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9664BA" w14:textId="77777777" w:rsidR="000F15D2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1E4D5A4" wp14:editId="42E49699">
            <wp:extent cx="2457450" cy="1924050"/>
            <wp:effectExtent l="19050" t="19050" r="0" b="0"/>
            <wp:docPr id="1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9240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A31847" w14:textId="77777777" w:rsidR="000F15D2" w:rsidRDefault="00954935" w:rsidP="00DA634C">
      <w:pPr>
        <w:pStyle w:val="Prrafodelista"/>
        <w:ind w:left="142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67230E4" wp14:editId="75CA8C57">
            <wp:extent cx="3162300" cy="1314450"/>
            <wp:effectExtent l="19050" t="19050" r="0" b="0"/>
            <wp:docPr id="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144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E71411" w14:textId="77777777" w:rsidR="000F15D2" w:rsidRDefault="00954935" w:rsidP="00DA634C">
      <w:pPr>
        <w:pStyle w:val="Prrafodelista"/>
        <w:ind w:left="142"/>
        <w:jc w:val="center"/>
        <w:rPr>
          <w:rFonts w:ascii="Times New Roman" w:hAnsi="Times New Roman"/>
          <w:b/>
          <w:bCs/>
          <w:sz w:val="24"/>
          <w:szCs w:val="24"/>
        </w:rPr>
      </w:pPr>
      <w:r w:rsidRPr="0095493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676ECEC" wp14:editId="4B6C1BBC">
            <wp:extent cx="3162300" cy="933450"/>
            <wp:effectExtent l="19050" t="19050" r="0" b="0"/>
            <wp:docPr id="1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334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F99377" w14:textId="77777777" w:rsidR="000F15D2" w:rsidRDefault="000F15D2" w:rsidP="00DA731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Dar “Siguiente” o “Next” hasta:</w:t>
      </w:r>
    </w:p>
    <w:p w14:paraId="5B9AF40D" w14:textId="77777777" w:rsidR="000F15D2" w:rsidRDefault="00954935" w:rsidP="00DA634C">
      <w:pPr>
        <w:pStyle w:val="Prrafodelista"/>
        <w:ind w:left="142"/>
        <w:jc w:val="center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70DAD5" wp14:editId="3D87E78F">
            <wp:extent cx="2466975" cy="1971675"/>
            <wp:effectExtent l="19050" t="19050" r="9525" b="9525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716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917CEC" w14:textId="77777777" w:rsidR="00A24EC7" w:rsidRDefault="00954935" w:rsidP="00DA731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CB2C0C" wp14:editId="0A658CB3">
            <wp:extent cx="3152775" cy="533400"/>
            <wp:effectExtent l="19050" t="19050" r="9525" b="0"/>
            <wp:docPr id="1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334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7260A6" w14:textId="77777777" w:rsidR="00A24EC7" w:rsidRDefault="00A24EC7" w:rsidP="00DA731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Buscar el archivo </w:t>
      </w:r>
      <w:proofErr w:type="spellStart"/>
      <w:r>
        <w:rPr>
          <w:rFonts w:ascii="Times New Roman" w:hAnsi="Times New Roman"/>
          <w:sz w:val="24"/>
          <w:szCs w:val="24"/>
        </w:rPr>
        <w:t>vmdk</w:t>
      </w:r>
      <w:proofErr w:type="spellEnd"/>
    </w:p>
    <w:p w14:paraId="78F27DE5" w14:textId="77777777" w:rsidR="00A24EC7" w:rsidRPr="000F15D2" w:rsidRDefault="00A24EC7" w:rsidP="00DA731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Fin.</w:t>
      </w:r>
    </w:p>
    <w:p w14:paraId="09D49FE0" w14:textId="77777777" w:rsidR="00DA7317" w:rsidRDefault="00DA7317" w:rsidP="00A24EC7">
      <w:pPr>
        <w:pStyle w:val="Prrafodelista"/>
        <w:numPr>
          <w:ilvl w:val="0"/>
          <w:numId w:val="4"/>
        </w:numPr>
        <w:ind w:left="142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Windows 311 – VirtualBox</w:t>
      </w:r>
    </w:p>
    <w:p w14:paraId="3D060B26" w14:textId="77777777" w:rsidR="00A24EC7" w:rsidRDefault="00A24EC7" w:rsidP="00A24EC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Por defecto abre con VMware, por lo cual hay que dar en clic derecho, abrir con y seleccionar VirtualBox y saldrá automáticamente.</w:t>
      </w:r>
    </w:p>
    <w:p w14:paraId="2BE6822E" w14:textId="77777777" w:rsidR="00A85FC4" w:rsidRDefault="00954935" w:rsidP="00A24EC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D35550" wp14:editId="6A7CD74B">
            <wp:extent cx="3200400" cy="1466850"/>
            <wp:effectExtent l="19050" t="1905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51CDC3A" w14:textId="77777777" w:rsidR="00A85FC4" w:rsidRDefault="00954935" w:rsidP="00A85FC4">
      <w:pPr>
        <w:pStyle w:val="Prrafodelista"/>
        <w:ind w:left="142"/>
        <w:jc w:val="center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5C548D" wp14:editId="3B248C2D">
            <wp:extent cx="1400175" cy="1885950"/>
            <wp:effectExtent l="19050" t="1905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859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397BC7" w14:textId="77777777" w:rsidR="00A85FC4" w:rsidRDefault="00A85FC4" w:rsidP="00A85FC4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Encontramos la carpeta de VirtualBox que es “Oracle” y elegimos el ejecutable.</w:t>
      </w:r>
    </w:p>
    <w:p w14:paraId="5B4E71E9" w14:textId="77777777" w:rsidR="00A85FC4" w:rsidRDefault="00954935" w:rsidP="00DA634C">
      <w:pPr>
        <w:pStyle w:val="Prrafodelista"/>
        <w:ind w:left="142"/>
        <w:jc w:val="center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2263DB" wp14:editId="365D834E">
            <wp:extent cx="2514600" cy="1800225"/>
            <wp:effectExtent l="19050" t="1905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002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74D1C8" w14:textId="77777777" w:rsidR="00A85FC4" w:rsidRPr="00A24EC7" w:rsidRDefault="00A85FC4" w:rsidP="00A85FC4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Fin.</w:t>
      </w:r>
    </w:p>
    <w:p w14:paraId="7BA0D333" w14:textId="77777777" w:rsidR="00DA7317" w:rsidRDefault="00DA7317" w:rsidP="00DA7317">
      <w:pPr>
        <w:pStyle w:val="Prrafodelista"/>
        <w:numPr>
          <w:ilvl w:val="0"/>
          <w:numId w:val="4"/>
        </w:numPr>
        <w:ind w:left="142" w:hanging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Windows 311 –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WMware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.</w:t>
      </w:r>
    </w:p>
    <w:p w14:paraId="63D33AF2" w14:textId="77777777" w:rsidR="00A24EC7" w:rsidRDefault="00A24EC7" w:rsidP="00A24EC7">
      <w:pPr>
        <w:pStyle w:val="Prrafodelista"/>
        <w:ind w:left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Clic derecho abrir con y la primera opción será VMware</w:t>
      </w:r>
    </w:p>
    <w:p w14:paraId="398933A6" w14:textId="77777777" w:rsidR="00DA634C" w:rsidRDefault="00954935" w:rsidP="00DA634C">
      <w:pPr>
        <w:pStyle w:val="Prrafodelista"/>
        <w:ind w:left="142"/>
        <w:jc w:val="center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830A66" wp14:editId="0A32B457">
            <wp:extent cx="2971800" cy="1362075"/>
            <wp:effectExtent l="19050" t="1905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620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8F4A0F" w14:textId="77777777" w:rsidR="00DA634C" w:rsidRDefault="00954935" w:rsidP="00DA634C">
      <w:pPr>
        <w:pStyle w:val="Prrafodelista"/>
        <w:ind w:left="142"/>
        <w:jc w:val="center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3D1371" wp14:editId="001FCBD8">
            <wp:extent cx="3200400" cy="2162175"/>
            <wp:effectExtent l="19050" t="1905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621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190ABA" w14:textId="77777777" w:rsidR="00DA634C" w:rsidRDefault="00DA634C" w:rsidP="00DA634C">
      <w:pPr>
        <w:pStyle w:val="Prrafodelista"/>
        <w:ind w:left="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Damos en “Importar”</w:t>
      </w:r>
    </w:p>
    <w:p w14:paraId="36BD3CEA" w14:textId="77777777" w:rsidR="00DA634C" w:rsidRDefault="00DA634C" w:rsidP="00DA634C">
      <w:pPr>
        <w:pStyle w:val="Prrafodelista"/>
        <w:ind w:left="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 nos muestra alguna ventana de aviso, damos en </w:t>
      </w:r>
      <w:proofErr w:type="spellStart"/>
      <w:r>
        <w:rPr>
          <w:rFonts w:ascii="Times New Roman" w:hAnsi="Times New Roman"/>
          <w:sz w:val="24"/>
          <w:szCs w:val="24"/>
        </w:rPr>
        <w:t>Retry</w:t>
      </w:r>
      <w:proofErr w:type="spellEnd"/>
      <w:r>
        <w:rPr>
          <w:rFonts w:ascii="Times New Roman" w:hAnsi="Times New Roman"/>
          <w:sz w:val="24"/>
          <w:szCs w:val="24"/>
        </w:rPr>
        <w:t xml:space="preserve"> y continuamos.</w:t>
      </w:r>
    </w:p>
    <w:p w14:paraId="14D6B174" w14:textId="77777777" w:rsidR="00DA634C" w:rsidRPr="00DA634C" w:rsidRDefault="00954935" w:rsidP="00DA634C">
      <w:pPr>
        <w:pStyle w:val="Prrafodelista"/>
        <w:ind w:left="142"/>
        <w:jc w:val="both"/>
        <w:rPr>
          <w:rFonts w:ascii="Times New Roman" w:hAnsi="Times New Roman"/>
          <w:sz w:val="24"/>
          <w:szCs w:val="24"/>
        </w:rPr>
      </w:pPr>
      <w:r w:rsidRPr="009549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DBBF43" wp14:editId="2F45441C">
            <wp:extent cx="3105150" cy="1752600"/>
            <wp:effectExtent l="19050" t="1905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843C0C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627DD2" w14:textId="77777777" w:rsidR="00DA7317" w:rsidRPr="00DA7317" w:rsidRDefault="00DA7317" w:rsidP="00DA7317">
      <w:pPr>
        <w:rPr>
          <w:rFonts w:ascii="Times New Roman" w:hAnsi="Times New Roman"/>
          <w:b/>
          <w:bCs/>
          <w:sz w:val="24"/>
          <w:szCs w:val="24"/>
        </w:rPr>
      </w:pPr>
    </w:p>
    <w:sectPr w:rsidR="00DA7317" w:rsidRPr="00DA7317" w:rsidSect="00F8088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28873" w14:textId="77777777" w:rsidR="00810DB1" w:rsidRDefault="00810DB1" w:rsidP="00F80889">
      <w:pPr>
        <w:spacing w:after="0" w:line="240" w:lineRule="auto"/>
      </w:pPr>
      <w:r>
        <w:separator/>
      </w:r>
    </w:p>
  </w:endnote>
  <w:endnote w:type="continuationSeparator" w:id="0">
    <w:p w14:paraId="27636CC9" w14:textId="77777777" w:rsidR="00810DB1" w:rsidRDefault="00810DB1" w:rsidP="00F80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778A8" w14:textId="77777777" w:rsidR="00764E35" w:rsidRDefault="00764E3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A7E4E6" w14:textId="77777777" w:rsidR="00764E35" w:rsidRDefault="00764E3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2FD6F" w14:textId="77777777" w:rsidR="00764E35" w:rsidRDefault="00764E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75E8B" w14:textId="77777777" w:rsidR="00810DB1" w:rsidRDefault="00810DB1" w:rsidP="00F80889">
      <w:pPr>
        <w:spacing w:after="0" w:line="240" w:lineRule="auto"/>
      </w:pPr>
      <w:r>
        <w:separator/>
      </w:r>
    </w:p>
  </w:footnote>
  <w:footnote w:type="continuationSeparator" w:id="0">
    <w:p w14:paraId="6959AB85" w14:textId="77777777" w:rsidR="00810DB1" w:rsidRDefault="00810DB1" w:rsidP="00F80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98BA6" w14:textId="77777777" w:rsidR="00764E35" w:rsidRDefault="00764E3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4ACA0" w14:textId="08805561" w:rsidR="00F80889" w:rsidRPr="00764E35" w:rsidRDefault="00F80889">
    <w:pPr>
      <w:pStyle w:val="Encabezado"/>
      <w:rPr>
        <w:rFonts w:ascii="Times New Roman" w:hAnsi="Times New Roman"/>
        <w:color w:val="00B050"/>
        <w:sz w:val="24"/>
        <w:szCs w:val="24"/>
      </w:rPr>
    </w:pPr>
    <w:bookmarkStart w:id="0" w:name="_GoBack"/>
    <w:r w:rsidRPr="00764E35">
      <w:rPr>
        <w:rFonts w:ascii="Times New Roman" w:hAnsi="Times New Roman"/>
        <w:color w:val="00B050"/>
        <w:sz w:val="24"/>
        <w:szCs w:val="24"/>
      </w:rPr>
      <w:t>Práctica 7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72623" w14:textId="77777777" w:rsidR="00764E35" w:rsidRDefault="00764E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A57B38"/>
    <w:multiLevelType w:val="hybridMultilevel"/>
    <w:tmpl w:val="A5DA38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97C701E"/>
    <w:multiLevelType w:val="hybridMultilevel"/>
    <w:tmpl w:val="7D8CE3E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5F615589"/>
    <w:multiLevelType w:val="hybridMultilevel"/>
    <w:tmpl w:val="C75EFD2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7A3348CA"/>
    <w:multiLevelType w:val="hybridMultilevel"/>
    <w:tmpl w:val="7D302C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89"/>
    <w:rsid w:val="000A293C"/>
    <w:rsid w:val="000F15D2"/>
    <w:rsid w:val="00293CAE"/>
    <w:rsid w:val="00312162"/>
    <w:rsid w:val="00764E35"/>
    <w:rsid w:val="00810DB1"/>
    <w:rsid w:val="00954935"/>
    <w:rsid w:val="00A00869"/>
    <w:rsid w:val="00A24EC7"/>
    <w:rsid w:val="00A85FC4"/>
    <w:rsid w:val="00DA634C"/>
    <w:rsid w:val="00DA7317"/>
    <w:rsid w:val="00E148F8"/>
    <w:rsid w:val="00F21C22"/>
    <w:rsid w:val="00F8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607677"/>
  <w14:defaultImageDpi w14:val="0"/>
  <w15:docId w15:val="{953D8DC4-1218-4D94-9F2F-2D5F42EF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08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F80889"/>
    <w:rPr>
      <w:rFonts w:cs="Times New Roman"/>
    </w:rPr>
  </w:style>
  <w:style w:type="paragraph" w:styleId="Piedepgina">
    <w:name w:val="footer"/>
    <w:basedOn w:val="Normal"/>
    <w:link w:val="PiedepginaCar"/>
    <w:uiPriority w:val="99"/>
    <w:unhideWhenUsed/>
    <w:rsid w:val="00F808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F80889"/>
    <w:rPr>
      <w:rFonts w:cs="Times New Roman"/>
    </w:rPr>
  </w:style>
  <w:style w:type="paragraph" w:styleId="Prrafodelista">
    <w:name w:val="List Paragraph"/>
    <w:basedOn w:val="Normal"/>
    <w:uiPriority w:val="34"/>
    <w:qFormat/>
    <w:rsid w:val="00F80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79797"/>
      </a:dk1>
      <a:lt1>
        <a:sysClr val="window" lastClr="17171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123</Words>
  <Characters>680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VMware</dc:title>
  <dc:subject/>
  <dc:creator>Kevin Leonardo Ruiz Flórez</dc:creator>
  <cp:keywords>Máquinas Virtuales</cp:keywords>
  <dc:description/>
  <cp:lastModifiedBy>Kevin Leonardo Ruiz Flórez</cp:lastModifiedBy>
  <cp:revision>3</cp:revision>
  <dcterms:created xsi:type="dcterms:W3CDTF">2019-11-10T02:53:00Z</dcterms:created>
  <dcterms:modified xsi:type="dcterms:W3CDTF">2019-11-10T12:46:00Z</dcterms:modified>
</cp:coreProperties>
</file>