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6DB3F" w14:textId="7CFB4358" w:rsidR="00AF5ECE" w:rsidRPr="008C0C3D" w:rsidRDefault="008C0C3D" w:rsidP="00AF5ECE">
      <w:pPr>
        <w:jc w:val="center"/>
        <w:rPr>
          <w:rFonts w:ascii="Times New Roman" w:eastAsia="Microsoft JhengHei UI" w:hAnsi="Times New Roman"/>
          <w:sz w:val="24"/>
          <w:szCs w:val="24"/>
        </w:rPr>
      </w:pPr>
      <w:proofErr w:type="spellStart"/>
      <w:r>
        <w:rPr>
          <w:rFonts w:ascii="Times New Roman" w:eastAsia="Microsoft JhengHei UI" w:hAnsi="Times New Roman"/>
          <w:b/>
          <w:bCs/>
          <w:sz w:val="24"/>
          <w:szCs w:val="24"/>
        </w:rPr>
        <w:t>GParted</w:t>
      </w:r>
      <w:proofErr w:type="spellEnd"/>
    </w:p>
    <w:p w14:paraId="06A5B11E" w14:textId="77777777" w:rsidR="00AF5ECE" w:rsidRPr="00000EA2" w:rsidRDefault="00AF5ECE" w:rsidP="00AF5ECE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Añadiremos un disco virtual a nuestra máquina de Windows 7 y a continuación lo particionaremos y formatearemos con distintos sistemas de ficheros con ayuda de 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GParted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.</w:t>
      </w:r>
    </w:p>
    <w:p w14:paraId="1D888C57" w14:textId="77777777" w:rsidR="00AF5ECE" w:rsidRPr="00000EA2" w:rsidRDefault="00AF5ECE" w:rsidP="00AF5ECE">
      <w:pPr>
        <w:pStyle w:val="Prrafodelista"/>
        <w:numPr>
          <w:ilvl w:val="0"/>
          <w:numId w:val="2"/>
        </w:numPr>
        <w:rPr>
          <w:rFonts w:ascii="Times New Roman" w:eastAsia="Microsoft JhengHei UI" w:hAnsi="Times New Roman"/>
          <w:b/>
          <w:bCs/>
          <w:sz w:val="24"/>
          <w:szCs w:val="24"/>
        </w:rPr>
      </w:pPr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t>Crear un nuevo disco en la máquina virtual.</w:t>
      </w:r>
    </w:p>
    <w:p w14:paraId="1A7CA12D" w14:textId="740E7A07" w:rsidR="00AF5ECE" w:rsidRPr="00000EA2" w:rsidRDefault="00AF5ECE" w:rsidP="00AF5ECE">
      <w:pPr>
        <w:pStyle w:val="Prrafodelista"/>
        <w:numPr>
          <w:ilvl w:val="0"/>
          <w:numId w:val="3"/>
        </w:num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Tamaño del disco 10GB.</w:t>
      </w:r>
    </w:p>
    <w:p w14:paraId="02A71DD1" w14:textId="0E7767E9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Para crear esta partición utilizaremos el 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GParted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 xml:space="preserve"> en vez de la administración de discos de Windows 7 para efectos prácticos.</w:t>
      </w:r>
      <w:r w:rsidRPr="00000EA2">
        <w:rPr>
          <w:rFonts w:ascii="Times New Roman" w:eastAsia="Microsoft JhengHei UI" w:hAnsi="Times New Roman"/>
          <w:sz w:val="24"/>
          <w:szCs w:val="24"/>
        </w:rPr>
        <w:br/>
        <w:t>Nos saldrá una ventana así:</w:t>
      </w:r>
    </w:p>
    <w:p w14:paraId="15D9FBC9" w14:textId="3D6D1A32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1EB9E2AA" wp14:editId="3314BB95">
            <wp:extent cx="3098165" cy="20948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CC8E" w14:textId="65C33C61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Seleccionamos la casilla de la partición de 30GB que es nuestro disco duro y damos doble </w:t>
      </w:r>
      <w:proofErr w:type="spellStart"/>
      <w:proofErr w:type="gramStart"/>
      <w:r w:rsidRPr="00000EA2">
        <w:rPr>
          <w:rFonts w:ascii="Times New Roman" w:eastAsia="Microsoft JhengHei UI" w:hAnsi="Times New Roman"/>
          <w:sz w:val="24"/>
          <w:szCs w:val="24"/>
        </w:rPr>
        <w:t>click</w:t>
      </w:r>
      <w:proofErr w:type="spellEnd"/>
      <w:proofErr w:type="gramEnd"/>
      <w:r w:rsidRPr="00000EA2">
        <w:rPr>
          <w:rFonts w:ascii="Times New Roman" w:eastAsia="Microsoft JhengHei UI" w:hAnsi="Times New Roman"/>
          <w:sz w:val="24"/>
          <w:szCs w:val="24"/>
        </w:rPr>
        <w:t xml:space="preserve"> en Redimensionar</w:t>
      </w:r>
    </w:p>
    <w:p w14:paraId="19913B5A" w14:textId="0DF04675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2962F0D2" wp14:editId="1BE38D1A">
            <wp:extent cx="3098165" cy="10382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B96" w14:textId="1BC7482A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una ventana así y rellenaremos los datos de la siguiente manera y damos en Redimensionar</w:t>
      </w:r>
    </w:p>
    <w:p w14:paraId="1BA90CDA" w14:textId="47282875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0BEE5DB6" wp14:editId="015C4419">
            <wp:extent cx="3098165" cy="158686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4942" w14:textId="0DDEAB6D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quedará un espacio aproximado de 10GB y ese será con el que desarrollaremos los siguientes puntos; damos clic en Nueva:</w:t>
      </w:r>
    </w:p>
    <w:p w14:paraId="08416173" w14:textId="36B9A16A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169720AB" wp14:editId="799DBE97">
            <wp:extent cx="3098165" cy="6813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291" w14:textId="70860E64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una ventana así y rellenaremos los datos de igual manera</w:t>
      </w:r>
    </w:p>
    <w:p w14:paraId="61E30E2F" w14:textId="40F26B77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1FBBC4F5" wp14:editId="72DA6F72">
            <wp:extent cx="3098165" cy="13176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823B" w14:textId="4BEFFAA1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Damos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Add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506EBF5D" w14:textId="79F997F4" w:rsidR="00C07FAB" w:rsidRPr="00000EA2" w:rsidRDefault="00C07FAB" w:rsidP="00C07FAB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AC36FBE" wp14:editId="16A2A62A">
            <wp:extent cx="1208599" cy="51566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61CD" w14:textId="1F0D4331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 este será el resultado</w:t>
      </w:r>
    </w:p>
    <w:p w14:paraId="5AD761AD" w14:textId="5632D38D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76EAB5D7" wp14:editId="2A855D86">
            <wp:extent cx="3098165" cy="20745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1DB3" w14:textId="0C973657" w:rsidR="00C07FAB" w:rsidRPr="00000EA2" w:rsidRDefault="00C07FAB" w:rsidP="00C07FAB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br w:type="page"/>
      </w:r>
    </w:p>
    <w:p w14:paraId="3A3FFE56" w14:textId="77777777" w:rsidR="00AF5ECE" w:rsidRPr="00000EA2" w:rsidRDefault="00AF5ECE" w:rsidP="00AF5ECE">
      <w:pPr>
        <w:pStyle w:val="Prrafodelista"/>
        <w:numPr>
          <w:ilvl w:val="0"/>
          <w:numId w:val="2"/>
        </w:numPr>
        <w:rPr>
          <w:rFonts w:ascii="Times New Roman" w:eastAsia="Microsoft JhengHei UI" w:hAnsi="Times New Roman"/>
          <w:b/>
          <w:bCs/>
          <w:sz w:val="24"/>
          <w:szCs w:val="24"/>
        </w:rPr>
      </w:pPr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lastRenderedPageBreak/>
        <w:t xml:space="preserve">Con la ayuda de </w:t>
      </w:r>
      <w:proofErr w:type="spellStart"/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t>GParted</w:t>
      </w:r>
      <w:proofErr w:type="spellEnd"/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t xml:space="preserve"> crea las siguientes particiones en el disco.</w:t>
      </w:r>
    </w:p>
    <w:p w14:paraId="440CEB8E" w14:textId="3E01AED7" w:rsidR="00AF5ECE" w:rsidRPr="00000EA2" w:rsidRDefault="00AF5ECE" w:rsidP="00AF5ECE">
      <w:pPr>
        <w:pStyle w:val="Prrafodelista"/>
        <w:numPr>
          <w:ilvl w:val="0"/>
          <w:numId w:val="4"/>
        </w:num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Una partición primaria NTFS de 2GB llamada PNTFS:</w:t>
      </w:r>
    </w:p>
    <w:p w14:paraId="3EB576E9" w14:textId="77777777" w:rsidR="00AF5ECE" w:rsidRPr="00000EA2" w:rsidRDefault="00A84F43" w:rsidP="00AF5ECE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702E901C" wp14:editId="455B80A7">
            <wp:extent cx="2047875" cy="1533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97B1" w14:textId="77777777" w:rsidR="00AF5ECE" w:rsidRPr="00000EA2" w:rsidRDefault="00AF5ECE" w:rsidP="00AF5ECE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Abrimos 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GParted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 xml:space="preserve"> y nos dirigimos a la partición de </w:t>
      </w:r>
      <w:r w:rsidR="00007F37" w:rsidRPr="00000EA2">
        <w:rPr>
          <w:rFonts w:ascii="Times New Roman" w:eastAsia="Microsoft JhengHei UI" w:hAnsi="Times New Roman"/>
          <w:sz w:val="24"/>
          <w:szCs w:val="24"/>
        </w:rPr>
        <w:t>10GB.</w:t>
      </w:r>
    </w:p>
    <w:p w14:paraId="4F8B5357" w14:textId="619D3656" w:rsidR="00007F37" w:rsidRPr="00000EA2" w:rsidRDefault="00A84F43" w:rsidP="00007F37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62635185" wp14:editId="173B46C4">
            <wp:extent cx="2066925" cy="828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5EFA" w14:textId="7F6BBFE4" w:rsidR="00E422AA" w:rsidRPr="00000EA2" w:rsidRDefault="00E422AA" w:rsidP="00E422AA">
      <w:pPr>
        <w:jc w:val="both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mostrará la siguiente ventana.</w:t>
      </w:r>
    </w:p>
    <w:p w14:paraId="2F091BFB" w14:textId="63AD77DA" w:rsidR="00007F37" w:rsidRPr="00000EA2" w:rsidRDefault="00A84F43" w:rsidP="00007F37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81692CF" wp14:editId="750B0595">
            <wp:extent cx="3048000" cy="228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C0F0" w14:textId="4DBA3CD2" w:rsidR="00E422AA" w:rsidRPr="00000EA2" w:rsidRDefault="00E422AA" w:rsidP="00007F37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Damos </w:t>
      </w:r>
      <w:proofErr w:type="spellStart"/>
      <w:proofErr w:type="gramStart"/>
      <w:r w:rsidRPr="00000EA2">
        <w:rPr>
          <w:rFonts w:ascii="Times New Roman" w:eastAsia="Microsoft JhengHei UI" w:hAnsi="Times New Roman"/>
          <w:sz w:val="24"/>
          <w:szCs w:val="24"/>
        </w:rPr>
        <w:t>click</w:t>
      </w:r>
      <w:proofErr w:type="spellEnd"/>
      <w:proofErr w:type="gramEnd"/>
      <w:r w:rsidRPr="00000EA2">
        <w:rPr>
          <w:rFonts w:ascii="Times New Roman" w:eastAsia="Microsoft JhengHei UI" w:hAnsi="Times New Roman"/>
          <w:sz w:val="24"/>
          <w:szCs w:val="24"/>
        </w:rPr>
        <w:t xml:space="preserve"> derecho en la casilla “sin asignar” y a “Nueva” para crear una partición.</w:t>
      </w:r>
    </w:p>
    <w:p w14:paraId="7CBC1DC0" w14:textId="75FC4FC8" w:rsidR="00E422AA" w:rsidRPr="00000EA2" w:rsidRDefault="00E422AA" w:rsidP="00E422AA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6E5CCD0F" wp14:editId="13A9D926">
            <wp:extent cx="1804946" cy="9289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230" cy="9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8B6" w14:textId="1C3FB55F" w:rsidR="00E422AA" w:rsidRPr="00000EA2" w:rsidRDefault="00E422AA" w:rsidP="00E422AA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Nos saldrá la siguiente ventana </w:t>
      </w:r>
      <w:r w:rsidR="00642AA5" w:rsidRPr="00000EA2">
        <w:rPr>
          <w:rFonts w:ascii="Times New Roman" w:eastAsia="Microsoft JhengHei UI" w:hAnsi="Times New Roman"/>
          <w:sz w:val="24"/>
          <w:szCs w:val="24"/>
        </w:rPr>
        <w:t>y</w:t>
      </w:r>
      <w:r w:rsidRPr="00000EA2">
        <w:rPr>
          <w:rFonts w:ascii="Times New Roman" w:eastAsia="Microsoft JhengHei UI" w:hAnsi="Times New Roman"/>
          <w:sz w:val="24"/>
          <w:szCs w:val="24"/>
        </w:rPr>
        <w:t xml:space="preserve"> rellenaremos los espacios tal que así</w:t>
      </w:r>
    </w:p>
    <w:p w14:paraId="0B832AD4" w14:textId="6893F483" w:rsidR="00007F37" w:rsidRPr="00000EA2" w:rsidRDefault="00A84F43" w:rsidP="00007F37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42E22508" wp14:editId="78B38024">
            <wp:extent cx="3048000" cy="2286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432C" w14:textId="17BE07D0" w:rsidR="00E422AA" w:rsidRPr="00000EA2" w:rsidRDefault="00E422AA" w:rsidP="00007F37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 damos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Add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703E7F2A" w14:textId="36981892" w:rsidR="00E422AA" w:rsidRPr="00000EA2" w:rsidRDefault="00E422AA" w:rsidP="00E422AA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1895E7A6" wp14:editId="6870D3B8">
            <wp:extent cx="1208599" cy="5156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652C" w14:textId="5A17D306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una ventana así y daremos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Apply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5F077747" w14:textId="599191BD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C8D5DA0" wp14:editId="764F4185">
            <wp:extent cx="2534189" cy="17015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9516" cy="17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D468" w14:textId="4353CEE5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Ya hemos creado la partición y este será el resultado:</w:t>
      </w:r>
    </w:p>
    <w:p w14:paraId="01350382" w14:textId="4B210405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327E6476" wp14:editId="15A9725F">
            <wp:extent cx="3098165" cy="20694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0D81" w14:textId="77777777" w:rsidR="00642AA5" w:rsidRPr="00000EA2" w:rsidRDefault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br w:type="page"/>
      </w:r>
    </w:p>
    <w:p w14:paraId="736B4FA2" w14:textId="4244E709" w:rsidR="00642AA5" w:rsidRPr="00000EA2" w:rsidRDefault="00642AA5" w:rsidP="00642AA5">
      <w:pPr>
        <w:pStyle w:val="Prrafodelista"/>
        <w:numPr>
          <w:ilvl w:val="0"/>
          <w:numId w:val="4"/>
        </w:num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Una partición primaria EXT4 de 2GB llamada PEXT4:</w:t>
      </w:r>
    </w:p>
    <w:p w14:paraId="76DAE67F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3AE94914" wp14:editId="22A5690C">
            <wp:extent cx="2047875" cy="1533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7EA9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Abrimos 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GParted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 xml:space="preserve"> y nos dirigimos a la partición de 10GB.</w:t>
      </w:r>
    </w:p>
    <w:p w14:paraId="3B0D0238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3EBBB099" wp14:editId="4172C31C">
            <wp:extent cx="2066925" cy="8286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FC9A" w14:textId="77777777" w:rsidR="00642AA5" w:rsidRPr="00000EA2" w:rsidRDefault="00642AA5" w:rsidP="00642AA5">
      <w:pPr>
        <w:jc w:val="both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mostrará la siguiente ventana.</w:t>
      </w:r>
    </w:p>
    <w:p w14:paraId="0F598D1E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6AB3E7BB" wp14:editId="12CDD39E">
            <wp:extent cx="3048000" cy="2286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8466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Damos </w:t>
      </w:r>
      <w:proofErr w:type="spellStart"/>
      <w:proofErr w:type="gramStart"/>
      <w:r w:rsidRPr="00000EA2">
        <w:rPr>
          <w:rFonts w:ascii="Times New Roman" w:eastAsia="Microsoft JhengHei UI" w:hAnsi="Times New Roman"/>
          <w:sz w:val="24"/>
          <w:szCs w:val="24"/>
        </w:rPr>
        <w:t>click</w:t>
      </w:r>
      <w:proofErr w:type="spellEnd"/>
      <w:proofErr w:type="gramEnd"/>
      <w:r w:rsidRPr="00000EA2">
        <w:rPr>
          <w:rFonts w:ascii="Times New Roman" w:eastAsia="Microsoft JhengHei UI" w:hAnsi="Times New Roman"/>
          <w:sz w:val="24"/>
          <w:szCs w:val="24"/>
        </w:rPr>
        <w:t xml:space="preserve"> derecho en la casilla “sin asignar” y a “Nueva” para crear una partición.</w:t>
      </w:r>
    </w:p>
    <w:p w14:paraId="5EEF285A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7D3C1056" wp14:editId="66889E8A">
            <wp:extent cx="2286612" cy="11767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3864" cy="12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CE54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</w:p>
    <w:p w14:paraId="01E86D8B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</w:p>
    <w:p w14:paraId="58C30043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</w:p>
    <w:p w14:paraId="17EBE2BC" w14:textId="584F6070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la siguiente ventana y rellenaremos los espacios tal que así</w:t>
      </w:r>
    </w:p>
    <w:p w14:paraId="4F65F833" w14:textId="29C82DAA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7F8C8901" wp14:editId="56CC12CD">
            <wp:extent cx="2623931" cy="197411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931" cy="19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9552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 damos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Add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234027A2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4CC75729" wp14:editId="16679803">
            <wp:extent cx="1208599" cy="5156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835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una ventana así y daremos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Apply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1AA2389A" w14:textId="300D7F4A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10D902CB" wp14:editId="458C6C4F">
            <wp:extent cx="3098165" cy="2077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C6C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Ya hemos creado la partición y este será el resultado:</w:t>
      </w:r>
    </w:p>
    <w:p w14:paraId="157D6A84" w14:textId="2D7BBA09" w:rsidR="00642AA5" w:rsidRPr="00000EA2" w:rsidRDefault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3FD04624" wp14:editId="291412C8">
            <wp:extent cx="3098165" cy="20720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EA2">
        <w:rPr>
          <w:rFonts w:ascii="Times New Roman" w:eastAsia="Microsoft JhengHei UI" w:hAnsi="Times New Roman"/>
          <w:sz w:val="24"/>
          <w:szCs w:val="24"/>
        </w:rPr>
        <w:br w:type="page"/>
      </w:r>
    </w:p>
    <w:p w14:paraId="2B0980E0" w14:textId="627A6C38" w:rsidR="00642AA5" w:rsidRPr="00000EA2" w:rsidRDefault="00642AA5" w:rsidP="00642AA5">
      <w:pPr>
        <w:pStyle w:val="Prrafodelista"/>
        <w:numPr>
          <w:ilvl w:val="0"/>
          <w:numId w:val="4"/>
        </w:num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Una partición extendida de 4GB:</w:t>
      </w:r>
    </w:p>
    <w:p w14:paraId="26A1ED64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6735F433" wp14:editId="1BE6278A">
            <wp:extent cx="2047875" cy="15335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CAE7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Abrimos 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GParted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 xml:space="preserve"> y nos dirigimos a la partición de 10GB.</w:t>
      </w:r>
    </w:p>
    <w:p w14:paraId="44A0D4E3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678798E5" wp14:editId="58017922">
            <wp:extent cx="2066925" cy="828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E18D" w14:textId="77777777" w:rsidR="00642AA5" w:rsidRPr="00000EA2" w:rsidRDefault="00642AA5" w:rsidP="00642AA5">
      <w:pPr>
        <w:jc w:val="both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mostrará la siguiente ventana.</w:t>
      </w:r>
    </w:p>
    <w:p w14:paraId="3AC0DD4D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4B90F56D" wp14:editId="13243BE7">
            <wp:extent cx="3048000" cy="2286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AF36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Damos </w:t>
      </w:r>
      <w:proofErr w:type="spellStart"/>
      <w:proofErr w:type="gramStart"/>
      <w:r w:rsidRPr="00000EA2">
        <w:rPr>
          <w:rFonts w:ascii="Times New Roman" w:eastAsia="Microsoft JhengHei UI" w:hAnsi="Times New Roman"/>
          <w:sz w:val="24"/>
          <w:szCs w:val="24"/>
        </w:rPr>
        <w:t>click</w:t>
      </w:r>
      <w:proofErr w:type="spellEnd"/>
      <w:proofErr w:type="gramEnd"/>
      <w:r w:rsidRPr="00000EA2">
        <w:rPr>
          <w:rFonts w:ascii="Times New Roman" w:eastAsia="Microsoft JhengHei UI" w:hAnsi="Times New Roman"/>
          <w:sz w:val="24"/>
          <w:szCs w:val="24"/>
        </w:rPr>
        <w:t xml:space="preserve"> derecho en la casilla “sin asignar” y a “Nueva” para crear una partición.</w:t>
      </w:r>
    </w:p>
    <w:p w14:paraId="79AC7518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701AD692" wp14:editId="50A68E15">
            <wp:extent cx="2286612" cy="11767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3864" cy="12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08AF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</w:p>
    <w:p w14:paraId="09FB223B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</w:p>
    <w:p w14:paraId="025CE031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</w:p>
    <w:p w14:paraId="3D171661" w14:textId="0D968FEA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la siguiente ventana y rellenaremos los espacios tal que así</w:t>
      </w:r>
    </w:p>
    <w:p w14:paraId="39C267F9" w14:textId="75FEBCAE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489954FF" wp14:editId="3D5EA928">
            <wp:extent cx="3048000" cy="2286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8209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 damos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Add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24589785" w14:textId="77777777" w:rsidR="00642AA5" w:rsidRPr="00000EA2" w:rsidRDefault="00642AA5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2739DD29" wp14:editId="71E63B38">
            <wp:extent cx="1208599" cy="51566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93B8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una ventana así y daremos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Apply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6B64E1D8" w14:textId="760FC62E" w:rsidR="00642AA5" w:rsidRPr="00000EA2" w:rsidRDefault="00D929F3" w:rsidP="00642AA5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632C93F" wp14:editId="309FDB3A">
            <wp:extent cx="3098165" cy="20802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F9CE" w14:textId="77777777" w:rsidR="00642AA5" w:rsidRPr="00000EA2" w:rsidRDefault="00642AA5" w:rsidP="00642AA5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Ya hemos creado la partición y este será el resultado:</w:t>
      </w:r>
    </w:p>
    <w:p w14:paraId="511D2C36" w14:textId="00DA8881" w:rsidR="00642AA5" w:rsidRPr="00000EA2" w:rsidRDefault="00D929F3" w:rsidP="00802B52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BC5EAEA" wp14:editId="485CBD78">
            <wp:extent cx="3048000" cy="204282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3234" cy="21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42AA5" w:rsidRPr="00000EA2">
        <w:rPr>
          <w:rFonts w:ascii="Times New Roman" w:eastAsia="Microsoft JhengHei UI" w:hAnsi="Times New Roman"/>
          <w:sz w:val="24"/>
          <w:szCs w:val="24"/>
        </w:rPr>
        <w:br w:type="page"/>
      </w:r>
    </w:p>
    <w:p w14:paraId="5BAC70FF" w14:textId="407C5AD6" w:rsidR="00D929F3" w:rsidRPr="00000EA2" w:rsidRDefault="00D929F3" w:rsidP="00D929F3">
      <w:pPr>
        <w:pStyle w:val="Prrafodelista"/>
        <w:numPr>
          <w:ilvl w:val="0"/>
          <w:numId w:val="4"/>
        </w:num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Una unidad lógica NTFS de 2GB llamada PENTFS.</w:t>
      </w:r>
    </w:p>
    <w:p w14:paraId="74208CBC" w14:textId="3F03A52C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Como para crear una unidad lógica necesitamos haber creado antes una extendida, utilizaremos la misma extendida del ejercicio pasado.</w:t>
      </w:r>
    </w:p>
    <w:p w14:paraId="09E46C58" w14:textId="7201E299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467773A8" wp14:editId="3E5C3249">
            <wp:extent cx="3098165" cy="20764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FDBE" w14:textId="29E0E975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 xml:space="preserve">Damos </w:t>
      </w:r>
      <w:proofErr w:type="spellStart"/>
      <w:proofErr w:type="gramStart"/>
      <w:r w:rsidRPr="00000EA2">
        <w:rPr>
          <w:rFonts w:ascii="Times New Roman" w:eastAsia="Microsoft JhengHei UI" w:hAnsi="Times New Roman"/>
          <w:sz w:val="24"/>
          <w:szCs w:val="24"/>
        </w:rPr>
        <w:t>click</w:t>
      </w:r>
      <w:proofErr w:type="spellEnd"/>
      <w:proofErr w:type="gramEnd"/>
      <w:r w:rsidRPr="00000EA2">
        <w:rPr>
          <w:rFonts w:ascii="Times New Roman" w:eastAsia="Microsoft JhengHei UI" w:hAnsi="Times New Roman"/>
          <w:sz w:val="24"/>
          <w:szCs w:val="24"/>
        </w:rPr>
        <w:t xml:space="preserve"> derecho en la casilla “sin asignar” que está dentro de nuestra extendida.</w:t>
      </w:r>
    </w:p>
    <w:p w14:paraId="3468FF7A" w14:textId="0DB052E8" w:rsidR="00D929F3" w:rsidRPr="00000EA2" w:rsidRDefault="00D929F3" w:rsidP="00D929F3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4069395E" wp14:editId="379A2FD4">
            <wp:extent cx="1789249" cy="90644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7917" cy="9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FB77" w14:textId="77777777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la siguiente ventana y rellenaremos los espacios tal que así</w:t>
      </w:r>
    </w:p>
    <w:p w14:paraId="3C92BEC0" w14:textId="50F15E57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6BD00FA" wp14:editId="65A5E31D">
            <wp:extent cx="3098165" cy="20910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A044" w14:textId="77777777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 damos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Add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4D8D4CB5" w14:textId="77777777" w:rsidR="00D929F3" w:rsidRPr="00000EA2" w:rsidRDefault="00D929F3" w:rsidP="00D929F3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303EFC11" wp14:editId="7B58DD55">
            <wp:extent cx="1208599" cy="51566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513" cy="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D73" w14:textId="77777777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</w:p>
    <w:p w14:paraId="40C4AD32" w14:textId="6F9B874A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Nos saldrá una ventana así y daremos en “</w:t>
      </w:r>
      <w:proofErr w:type="spellStart"/>
      <w:r w:rsidRPr="00000EA2">
        <w:rPr>
          <w:rFonts w:ascii="Times New Roman" w:eastAsia="Microsoft JhengHei UI" w:hAnsi="Times New Roman"/>
          <w:sz w:val="24"/>
          <w:szCs w:val="24"/>
        </w:rPr>
        <w:t>Apply</w:t>
      </w:r>
      <w:proofErr w:type="spellEnd"/>
      <w:r w:rsidRPr="00000EA2">
        <w:rPr>
          <w:rFonts w:ascii="Times New Roman" w:eastAsia="Microsoft JhengHei UI" w:hAnsi="Times New Roman"/>
          <w:sz w:val="24"/>
          <w:szCs w:val="24"/>
        </w:rPr>
        <w:t>”</w:t>
      </w:r>
    </w:p>
    <w:p w14:paraId="54353127" w14:textId="28385A19" w:rsidR="00D929F3" w:rsidRPr="00000EA2" w:rsidRDefault="00D929F3" w:rsidP="00D929F3">
      <w:pPr>
        <w:jc w:val="center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14E543E1" wp14:editId="5B83105B">
            <wp:extent cx="3098165" cy="20720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4C7" w14:textId="77777777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Ya hemos creado la partición y este será el resultado:</w:t>
      </w:r>
    </w:p>
    <w:p w14:paraId="2A119771" w14:textId="603AFDCD" w:rsidR="00D929F3" w:rsidRPr="00000EA2" w:rsidRDefault="00D929F3" w:rsidP="00D929F3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51A9F45B" wp14:editId="5CBADE90">
            <wp:extent cx="3098165" cy="206692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906" w14:textId="544FE8DB" w:rsidR="00D929F3" w:rsidRPr="00000EA2" w:rsidRDefault="00D929F3" w:rsidP="00D929F3">
      <w:pPr>
        <w:pStyle w:val="Prrafodelista"/>
        <w:numPr>
          <w:ilvl w:val="0"/>
          <w:numId w:val="2"/>
        </w:numPr>
        <w:rPr>
          <w:rFonts w:ascii="Times New Roman" w:eastAsia="Microsoft JhengHei UI" w:hAnsi="Times New Roman"/>
          <w:b/>
          <w:bCs/>
          <w:sz w:val="24"/>
          <w:szCs w:val="24"/>
        </w:rPr>
      </w:pPr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t>Comprobamos las particiones creadas en el administrador de discos</w:t>
      </w:r>
    </w:p>
    <w:p w14:paraId="18A50456" w14:textId="4E132118" w:rsidR="00C03389" w:rsidRPr="00000EA2" w:rsidRDefault="00C03389" w:rsidP="00C03389">
      <w:pPr>
        <w:pStyle w:val="Prrafodelista"/>
        <w:numPr>
          <w:ilvl w:val="0"/>
          <w:numId w:val="8"/>
        </w:num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¿Podríamos crear otra partición primaria de 1 GB? ¿Dónde la crearías y por qué en ese lugar?</w:t>
      </w:r>
    </w:p>
    <w:p w14:paraId="4EE96E95" w14:textId="3632400D" w:rsidR="00C03389" w:rsidRPr="00000EA2" w:rsidRDefault="00C03389" w:rsidP="00C03389">
      <w:pPr>
        <w:pStyle w:val="Prrafodelista"/>
        <w:ind w:left="1080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t xml:space="preserve">R:// </w:t>
      </w:r>
      <w:r w:rsidRPr="00000EA2">
        <w:rPr>
          <w:rFonts w:ascii="Times New Roman" w:eastAsia="Microsoft JhengHei UI" w:hAnsi="Times New Roman"/>
          <w:sz w:val="24"/>
          <w:szCs w:val="24"/>
        </w:rPr>
        <w:t>Sí se podría crear otra unidad primaria, por dos razones esenciales: La primera es que nada más hemos creado dos particiones primarias y se admiten hasta 3 de éstas y una extendida. La segunda razón sería que aún nos faltan 2GB por las que ocupar, debido a que en total llevamos 8GB, 4GB ocupadas por dos primarias cada una de 2GB y una extendida de 4GB que dentro de ésta se encuentra una lógica que ocupa 2GB</w:t>
      </w:r>
      <w:r w:rsidRPr="00000EA2">
        <w:rPr>
          <w:rFonts w:ascii="Times New Roman" w:eastAsia="Microsoft JhengHei UI" w:hAnsi="Times New Roman"/>
          <w:b/>
          <w:bCs/>
          <w:sz w:val="24"/>
          <w:szCs w:val="24"/>
        </w:rPr>
        <w:t xml:space="preserve"> de ésta</w:t>
      </w:r>
      <w:r w:rsidRPr="00000EA2">
        <w:rPr>
          <w:rFonts w:ascii="Times New Roman" w:eastAsia="Microsoft JhengHei UI" w:hAnsi="Times New Roman"/>
          <w:sz w:val="24"/>
          <w:szCs w:val="24"/>
        </w:rPr>
        <w:t xml:space="preserve">. </w:t>
      </w:r>
    </w:p>
    <w:p w14:paraId="40D00179" w14:textId="54BF2001" w:rsidR="00C03389" w:rsidRPr="00000EA2" w:rsidRDefault="00C03389" w:rsidP="00C03389">
      <w:pPr>
        <w:pStyle w:val="Prrafodelista"/>
        <w:ind w:left="1080"/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sz w:val="24"/>
          <w:szCs w:val="24"/>
        </w:rPr>
        <w:t>En ese caso, crearía la partición primaria de 1GB en esta misma partición de 10GB. Y aún sobraría 1GB más.</w:t>
      </w:r>
    </w:p>
    <w:p w14:paraId="433B9676" w14:textId="7EEF42AA" w:rsidR="00C03389" w:rsidRPr="00000EA2" w:rsidRDefault="00C03389" w:rsidP="00C03389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2CFF2087" wp14:editId="51031952">
            <wp:extent cx="3098165" cy="20707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8D5" w14:textId="797FB9D2" w:rsidR="00C03389" w:rsidRPr="00000EA2" w:rsidRDefault="00C03389" w:rsidP="00C03389">
      <w:pPr>
        <w:rPr>
          <w:rFonts w:ascii="Times New Roman" w:eastAsia="Microsoft JhengHei UI" w:hAnsi="Times New Roman"/>
          <w:sz w:val="24"/>
          <w:szCs w:val="24"/>
        </w:rPr>
      </w:pPr>
      <w:r w:rsidRPr="00000EA2">
        <w:rPr>
          <w:rFonts w:ascii="Times New Roman" w:eastAsia="Microsoft JhengHei UI" w:hAnsi="Times New Roman"/>
          <w:noProof/>
          <w:sz w:val="24"/>
          <w:szCs w:val="24"/>
        </w:rPr>
        <w:drawing>
          <wp:inline distT="0" distB="0" distL="0" distR="0" wp14:anchorId="340893DE" wp14:editId="20749006">
            <wp:extent cx="3098165" cy="20777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389" w:rsidRPr="00000EA2" w:rsidSect="00C059E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 w:code="137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A4A911" w14:textId="77777777" w:rsidR="00B37B2C" w:rsidRDefault="00B37B2C" w:rsidP="00000EA2">
      <w:pPr>
        <w:spacing w:after="0" w:line="240" w:lineRule="auto"/>
      </w:pPr>
      <w:r>
        <w:separator/>
      </w:r>
    </w:p>
  </w:endnote>
  <w:endnote w:type="continuationSeparator" w:id="0">
    <w:p w14:paraId="1110FE90" w14:textId="77777777" w:rsidR="00B37B2C" w:rsidRDefault="00B37B2C" w:rsidP="0000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A4677" w14:textId="77777777" w:rsidR="00A60937" w:rsidRDefault="00A6093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AD211" w14:textId="77777777" w:rsidR="00A60937" w:rsidRDefault="00A6093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99A56" w14:textId="77777777" w:rsidR="00A60937" w:rsidRDefault="00A609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0B6C7" w14:textId="77777777" w:rsidR="00B37B2C" w:rsidRDefault="00B37B2C" w:rsidP="00000EA2">
      <w:pPr>
        <w:spacing w:after="0" w:line="240" w:lineRule="auto"/>
      </w:pPr>
      <w:r>
        <w:separator/>
      </w:r>
    </w:p>
  </w:footnote>
  <w:footnote w:type="continuationSeparator" w:id="0">
    <w:p w14:paraId="2229D6C7" w14:textId="77777777" w:rsidR="00B37B2C" w:rsidRDefault="00B37B2C" w:rsidP="0000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41653" w14:textId="77777777" w:rsidR="00A60937" w:rsidRDefault="00A6093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0EBF0" w14:textId="5E446F13" w:rsidR="00000EA2" w:rsidRPr="00A60937" w:rsidRDefault="00000EA2">
    <w:pPr>
      <w:pStyle w:val="Encabezado"/>
      <w:rPr>
        <w:rFonts w:ascii="Times New Roman" w:hAnsi="Times New Roman"/>
        <w:color w:val="00B050"/>
        <w:sz w:val="24"/>
        <w:szCs w:val="24"/>
      </w:rPr>
    </w:pPr>
    <w:r w:rsidRPr="00A60937">
      <w:rPr>
        <w:rFonts w:ascii="Times New Roman" w:hAnsi="Times New Roman"/>
        <w:color w:val="00B050"/>
        <w:sz w:val="24"/>
        <w:szCs w:val="24"/>
      </w:rPr>
      <w:t>Práctica 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A932A" w14:textId="77777777" w:rsidR="00A60937" w:rsidRDefault="00A6093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18EA"/>
    <w:multiLevelType w:val="hybridMultilevel"/>
    <w:tmpl w:val="B90A3916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3D15B5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1D3413CA"/>
    <w:multiLevelType w:val="hybridMultilevel"/>
    <w:tmpl w:val="815E565A"/>
    <w:lvl w:ilvl="0" w:tplc="E1B6AD3C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3298365B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 w15:restartNumberingAfterBreak="0">
    <w:nsid w:val="42D8098A"/>
    <w:multiLevelType w:val="hybridMultilevel"/>
    <w:tmpl w:val="C05C44C2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B140F1D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68C228A8"/>
    <w:multiLevelType w:val="hybridMultilevel"/>
    <w:tmpl w:val="D4D475C8"/>
    <w:lvl w:ilvl="0" w:tplc="2730D27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 w15:restartNumberingAfterBreak="0">
    <w:nsid w:val="73AD7A3A"/>
    <w:multiLevelType w:val="hybridMultilevel"/>
    <w:tmpl w:val="34AADEF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CE"/>
    <w:rsid w:val="00000EA2"/>
    <w:rsid w:val="00007F37"/>
    <w:rsid w:val="003923C1"/>
    <w:rsid w:val="004A5569"/>
    <w:rsid w:val="00642AA5"/>
    <w:rsid w:val="00802B52"/>
    <w:rsid w:val="008C0C3D"/>
    <w:rsid w:val="00A60937"/>
    <w:rsid w:val="00A84F43"/>
    <w:rsid w:val="00AE0644"/>
    <w:rsid w:val="00AF5ECE"/>
    <w:rsid w:val="00B37B2C"/>
    <w:rsid w:val="00BF41E1"/>
    <w:rsid w:val="00C03389"/>
    <w:rsid w:val="00C059E6"/>
    <w:rsid w:val="00C07FAB"/>
    <w:rsid w:val="00D929F3"/>
    <w:rsid w:val="00E422AA"/>
    <w:rsid w:val="00FF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29E73C"/>
  <w14:defaultImageDpi w14:val="0"/>
  <w15:docId w15:val="{2193EDA5-BB74-4073-B7A5-EE09FB0C8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AA5"/>
    <w:rPr>
      <w:rFonts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5E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00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EA2"/>
    <w:rPr>
      <w:rFonts w:cs="Times New Roman"/>
    </w:rPr>
  </w:style>
  <w:style w:type="paragraph" w:styleId="Piedepgina">
    <w:name w:val="footer"/>
    <w:basedOn w:val="Normal"/>
    <w:link w:val="PiedepginaCar"/>
    <w:uiPriority w:val="99"/>
    <w:unhideWhenUsed/>
    <w:rsid w:val="00000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EA2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979797"/>
      </a:dk1>
      <a:lt1>
        <a:sysClr val="window" lastClr="17171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521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GParted</dc:title>
  <dc:subject/>
  <dc:creator>Kevin Leonardo Ruiz Flórez</dc:creator>
  <cp:keywords>Máquinas Virtuales</cp:keywords>
  <dc:description/>
  <cp:lastModifiedBy>Kevin Leonardo Ruiz Flórez</cp:lastModifiedBy>
  <cp:revision>6</cp:revision>
  <dcterms:created xsi:type="dcterms:W3CDTF">2019-11-10T02:57:00Z</dcterms:created>
  <dcterms:modified xsi:type="dcterms:W3CDTF">2019-11-10T12:56:00Z</dcterms:modified>
</cp:coreProperties>
</file>