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8884" w14:textId="77777777" w:rsidR="000130AD" w:rsidRDefault="00D729A0" w:rsidP="002F217C">
      <w:pPr>
        <w:spacing w:after="0" w:line="259" w:lineRule="auto"/>
        <w:ind w:left="284" w:hanging="284"/>
      </w:pPr>
      <w:r>
        <w:t xml:space="preserve"> </w:t>
      </w:r>
    </w:p>
    <w:p w14:paraId="4A120645" w14:textId="77777777" w:rsidR="000130AD" w:rsidRDefault="00D729A0" w:rsidP="002F217C">
      <w:pPr>
        <w:spacing w:after="0" w:line="259" w:lineRule="auto"/>
        <w:ind w:left="284" w:hanging="284"/>
      </w:pPr>
      <w:r>
        <w:t xml:space="preserve"> </w:t>
      </w:r>
    </w:p>
    <w:p w14:paraId="3087687F" w14:textId="77777777" w:rsidR="000130AD" w:rsidRDefault="00D729A0" w:rsidP="002F217C">
      <w:pPr>
        <w:spacing w:after="1" w:line="259" w:lineRule="auto"/>
        <w:ind w:left="284" w:hanging="284"/>
      </w:pPr>
      <w:r>
        <w:t xml:space="preserve"> </w:t>
      </w:r>
    </w:p>
    <w:p w14:paraId="55C0AB66" w14:textId="7E816A43" w:rsidR="000130AD" w:rsidRDefault="00D729A0" w:rsidP="002F217C">
      <w:pPr>
        <w:numPr>
          <w:ilvl w:val="0"/>
          <w:numId w:val="1"/>
        </w:numPr>
        <w:ind w:left="284" w:hanging="284"/>
      </w:pPr>
      <w:r>
        <w:t xml:space="preserve">Buscar por Internet las memorias DDR4 que podemos adquirir actualmente, en denominación DDR4 y PC4. </w:t>
      </w:r>
    </w:p>
    <w:p w14:paraId="16002075" w14:textId="71F57F7E" w:rsidR="002F217C" w:rsidRDefault="002F217C" w:rsidP="002F217C">
      <w:pPr>
        <w:ind w:left="284" w:hanging="284"/>
      </w:pPr>
      <w:r w:rsidRPr="002F217C">
        <w:drawing>
          <wp:inline distT="0" distB="0" distL="0" distR="0" wp14:anchorId="0ACA37B0" wp14:editId="1F818477">
            <wp:extent cx="4808220" cy="11466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363" cy="11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15"/>
        <w:gridCol w:w="1815"/>
        <w:gridCol w:w="1816"/>
        <w:gridCol w:w="1816"/>
      </w:tblGrid>
      <w:tr w:rsidR="002F217C" w:rsidRPr="002F217C" w14:paraId="453A7FFF" w14:textId="77777777" w:rsidTr="002F2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bottom w:val="none" w:sz="0" w:space="0" w:color="auto"/>
            </w:tcBorders>
          </w:tcPr>
          <w:p w14:paraId="33397697" w14:textId="61AA3AC3" w:rsidR="002F217C" w:rsidRPr="002F217C" w:rsidRDefault="002F217C" w:rsidP="002F217C">
            <w:pPr>
              <w:ind w:left="284" w:hanging="284"/>
              <w:rPr>
                <w:b w:val="0"/>
                <w:bCs w:val="0"/>
                <w:sz w:val="14"/>
                <w:szCs w:val="12"/>
              </w:rPr>
            </w:pPr>
            <w:r w:rsidRPr="002F217C">
              <w:rPr>
                <w:b w:val="0"/>
                <w:bCs w:val="0"/>
                <w:sz w:val="14"/>
                <w:szCs w:val="12"/>
              </w:rPr>
              <w:t>DDR4-320</w:t>
            </w:r>
            <w:r w:rsidRPr="002F217C">
              <w:rPr>
                <w:b w:val="0"/>
                <w:bCs w:val="0"/>
                <w:sz w:val="14"/>
                <w:szCs w:val="12"/>
              </w:rPr>
              <w:t>0</w:t>
            </w:r>
          </w:p>
          <w:p w14:paraId="2B3B5CD2" w14:textId="77777777" w:rsidR="002F217C" w:rsidRPr="002F217C" w:rsidRDefault="002F217C" w:rsidP="002F217C">
            <w:pPr>
              <w:spacing w:after="0" w:line="259" w:lineRule="auto"/>
              <w:ind w:left="0" w:firstLine="0"/>
              <w:rPr>
                <w:b w:val="0"/>
                <w:bCs w:val="0"/>
              </w:rPr>
            </w:pPr>
          </w:p>
        </w:tc>
        <w:tc>
          <w:tcPr>
            <w:tcW w:w="1815" w:type="dxa"/>
            <w:tcBorders>
              <w:bottom w:val="none" w:sz="0" w:space="0" w:color="auto"/>
            </w:tcBorders>
          </w:tcPr>
          <w:p w14:paraId="1F64C03A" w14:textId="1B535289" w:rsidR="002F217C" w:rsidRPr="002F217C" w:rsidRDefault="002F217C" w:rsidP="002F217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217C">
              <w:rPr>
                <w:b w:val="0"/>
                <w:bCs w:val="0"/>
                <w:sz w:val="14"/>
                <w:szCs w:val="12"/>
              </w:rPr>
              <w:t>3200MHz</w:t>
            </w:r>
          </w:p>
        </w:tc>
        <w:tc>
          <w:tcPr>
            <w:tcW w:w="1816" w:type="dxa"/>
            <w:tcBorders>
              <w:bottom w:val="none" w:sz="0" w:space="0" w:color="auto"/>
            </w:tcBorders>
          </w:tcPr>
          <w:p w14:paraId="772F4609" w14:textId="2AD4B585" w:rsidR="002F217C" w:rsidRPr="002F217C" w:rsidRDefault="002F217C" w:rsidP="002F217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217C">
              <w:rPr>
                <w:b w:val="0"/>
                <w:bCs w:val="0"/>
                <w:sz w:val="14"/>
                <w:szCs w:val="12"/>
              </w:rPr>
              <w:t>PC4-256000</w:t>
            </w:r>
          </w:p>
        </w:tc>
        <w:tc>
          <w:tcPr>
            <w:tcW w:w="1816" w:type="dxa"/>
            <w:tcBorders>
              <w:bottom w:val="none" w:sz="0" w:space="0" w:color="auto"/>
            </w:tcBorders>
          </w:tcPr>
          <w:p w14:paraId="6B9EC6B8" w14:textId="04865ABB" w:rsidR="002F217C" w:rsidRPr="002F217C" w:rsidRDefault="002F217C" w:rsidP="002F217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217C">
              <w:rPr>
                <w:b w:val="0"/>
                <w:bCs w:val="0"/>
                <w:sz w:val="14"/>
                <w:szCs w:val="12"/>
              </w:rPr>
              <w:t>256000MB/s</w:t>
            </w:r>
          </w:p>
        </w:tc>
      </w:tr>
    </w:tbl>
    <w:p w14:paraId="1F0FE0AD" w14:textId="2FD93751" w:rsidR="000130AD" w:rsidRDefault="002F217C" w:rsidP="002F217C">
      <w:pPr>
        <w:numPr>
          <w:ilvl w:val="0"/>
          <w:numId w:val="1"/>
        </w:numPr>
        <w:ind w:left="284" w:hanging="284"/>
      </w:pPr>
      <w:r>
        <w:t>E</w:t>
      </w:r>
      <w:r w:rsidR="00D729A0">
        <w:t xml:space="preserve">n la figura siguiente de la placa de la práctica anterior </w:t>
      </w:r>
      <w:proofErr w:type="gramStart"/>
      <w:r w:rsidR="00D729A0">
        <w:t>identifica :</w:t>
      </w:r>
      <w:proofErr w:type="gramEnd"/>
      <w:r w:rsidR="00D729A0">
        <w:t xml:space="preserve"> </w:t>
      </w:r>
    </w:p>
    <w:p w14:paraId="3F2B0498" w14:textId="77777777" w:rsidR="000130AD" w:rsidRDefault="00D729A0" w:rsidP="002F217C">
      <w:pPr>
        <w:numPr>
          <w:ilvl w:val="1"/>
          <w:numId w:val="1"/>
        </w:numPr>
        <w:ind w:left="284" w:hanging="284"/>
      </w:pPr>
      <w:r>
        <w:t xml:space="preserve">Bancos o slots de memoria  </w:t>
      </w:r>
    </w:p>
    <w:p w14:paraId="705C1A73" w14:textId="5283A902" w:rsidR="000130AD" w:rsidRDefault="00D729A0" w:rsidP="002F217C">
      <w:pPr>
        <w:numPr>
          <w:ilvl w:val="1"/>
          <w:numId w:val="1"/>
        </w:numPr>
        <w:ind w:left="284" w:hanging="284"/>
      </w:pPr>
      <w:r>
        <w:t xml:space="preserve">Puente Norte  </w:t>
      </w:r>
    </w:p>
    <w:p w14:paraId="186FA8D0" w14:textId="2E4DC5CD" w:rsidR="000130AD" w:rsidRDefault="00D729A0" w:rsidP="002F217C">
      <w:pPr>
        <w:numPr>
          <w:ilvl w:val="1"/>
          <w:numId w:val="1"/>
        </w:numPr>
        <w:ind w:left="284" w:hanging="284"/>
      </w:pPr>
      <w:r>
        <w:t xml:space="preserve">Puente Sur  </w:t>
      </w:r>
    </w:p>
    <w:p w14:paraId="0EABF0EF" w14:textId="72450918" w:rsidR="000130AD" w:rsidRDefault="00D729A0" w:rsidP="002F217C">
      <w:pPr>
        <w:numPr>
          <w:ilvl w:val="1"/>
          <w:numId w:val="1"/>
        </w:numPr>
        <w:ind w:left="284" w:hanging="284"/>
      </w:pPr>
      <w:r>
        <w:t xml:space="preserve">Zócalo para el microprocesador  </w:t>
      </w:r>
    </w:p>
    <w:p w14:paraId="7546AB3B" w14:textId="34802CA2" w:rsidR="000130AD" w:rsidRDefault="00D729A0" w:rsidP="002F217C">
      <w:pPr>
        <w:numPr>
          <w:ilvl w:val="1"/>
          <w:numId w:val="1"/>
        </w:numPr>
        <w:ind w:left="284" w:hanging="2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ED1DAC" wp14:editId="2734E777">
                <wp:simplePos x="0" y="0"/>
                <wp:positionH relativeFrom="page">
                  <wp:posOffset>1062355</wp:posOffset>
                </wp:positionH>
                <wp:positionV relativeFrom="page">
                  <wp:posOffset>9873614</wp:posOffset>
                </wp:positionV>
                <wp:extent cx="5436870" cy="8573"/>
                <wp:effectExtent l="0" t="0" r="0" b="0"/>
                <wp:wrapTopAndBottom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8573"/>
                          <a:chOff x="0" y="0"/>
                          <a:chExt cx="5436870" cy="8573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5436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9144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5296B" id="Group 476" o:spid="_x0000_s1026" style="position:absolute;margin-left:83.65pt;margin-top:777.45pt;width:428.1pt;height:.7pt;z-index:251658240;mso-position-horizontal-relative:page;mso-position-vertical-relative:page" coordsize="5436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3IugQIAAFEGAAAOAAAAZHJzL2Uyb0RvYy54bWykVdtu2zAMfR+wfxD8vti5NBcjTh/WLS/D&#10;VrTdByiyfAFkSZCUOPn7UbSteClQDFkebJo6PCKPKGb7eG4EOXFjayWzaDpJIsIlU3ktyyz6/fb9&#10;yzoi1lGZU6Ekz6ILt9Hj7vOnbatTPlOVEjk3BEikTVudRZVzOo1jyyreUDtRmktYLJRpqINPU8a5&#10;oS2wNyKeJckybpXJtVGMWwvep24x2iF/UXDmfhWF5Y6ILILcHD4NPg/+Ge+2NC0N1VXN+jToHVk0&#10;tJawaaB6oo6So6nfUTU1M8qqwk2YamJVFDXjWANUM01uqtkbddRYS5m2pQ4ygbQ3Ot1Ny36eng2p&#10;8yxarJYRkbSBQ8J9iXeAPK0uU0DtjX7Vz6Z3lN2Xr/hcmMa/oRZyRmEvQVh+doSB82ExX65XoD+D&#10;tfXDat7pzio4nHdBrPr2UVg8bBn7zEIirYYGsleN7P9p9FpRzVF666vvNVrOZoNGCCDegZIgKghk&#10;Uwta3aXOZrpYeMpQJk3Z0bo9V6gyPf2wDpah0/LBotVgsbMcTAOt/2HTa+p8nKfyJmlHx1RlEebh&#10;Fxt14m8KYe7mrCDH66qQY1Q48aEZADsghrdGvjFyVPwAGt4dGFoICP8Rhrc77AuGrxOVDbWDc6yu&#10;kF4G36cUZlEhqMNL3dQOhpSoG5hws1WSXImBzTded9pouYvgXiwhX3gBFwuvhHdYUx6+CkNO1I8i&#10;/CE5Fbqivbc/+B6KqSKPjy9qIQLlFEP/otxs5vOQWQ/2cRynYIhMukjWZ9ONQhgoUPQwEEGUEIQ7&#10;K+lCvIQxjmmOqvXmQeUXHA8oCNxElAbnFtbRz1g/GMffiLr+E+z+AAAA//8DAFBLAwQUAAYACAAA&#10;ACEAnmmLVuIAAAAOAQAADwAAAGRycy9kb3ducmV2LnhtbEyPQU+DQBCF7yb+h82YeLMLRbAiS9M0&#10;6qkxsTUxvU1hCqTsLGG3QP+9Wy96mzfz8uZ72XLSrRiot41hBeEsAEFcmLLhSsHX7u1hAcI65BJb&#10;w6TgQhaW+e1NhmlpRv6kYesq4UPYpqigdq5LpbRFTRrtzHTE/nY0vUbnZV/JssfRh+tWzoMgkRob&#10;9h9q7GhdU3HanrWC9xHHVRS+DpvTcX3Z7+KP701ISt3fTasXEI4m92eGK75Hh9wzHcyZSytar5On&#10;yFv9EMePzyCulmAexSAOv7skApln8n+N/AcAAP//AwBQSwECLQAUAAYACAAAACEAtoM4kv4AAADh&#10;AQAAEwAAAAAAAAAAAAAAAAAAAAAAW0NvbnRlbnRfVHlwZXNdLnhtbFBLAQItABQABgAIAAAAIQA4&#10;/SH/1gAAAJQBAAALAAAAAAAAAAAAAAAAAC8BAABfcmVscy8ucmVsc1BLAQItABQABgAIAAAAIQA3&#10;O3IugQIAAFEGAAAOAAAAAAAAAAAAAAAAAC4CAABkcnMvZTJvRG9jLnhtbFBLAQItABQABgAIAAAA&#10;IQCeaYtW4gAAAA4BAAAPAAAAAAAAAAAAAAAAANsEAABkcnMvZG93bnJldi54bWxQSwUGAAAAAAQA&#10;BADzAAAA6gUAAAAA&#10;">
                <v:shape id="Shape 622" o:spid="_x0000_s1027" style="position:absolute;width:54368;height:91;visibility:visible;mso-wrap-style:square;v-text-anchor:top" coordsize="5436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u96wgAAANwAAAAPAAAAZHJzL2Rvd25yZXYueG1sRI/BbsIw&#10;EETvlfgHa5G4FYcc0hAwCKFW5dgAH7CKlyQiXke2S5K/x0iVehzNzBvNdj+aTjzI+daygtUyAUFc&#10;Wd1yreB6+XrPQfiArLGzTAom8rDfzd62WGg7cEmPc6hFhLAvUEETQl9I6auGDPql7Ymjd7POYIjS&#10;1VI7HCLcdDJNkkwabDkuNNjTsaHqfv41CsqJy7zVtV67z8v9O3GH1Uf1o9RiPh42IAKN4T/81z5p&#10;BVmawutMPAJy9wQAAP//AwBQSwECLQAUAAYACAAAACEA2+H2y+4AAACFAQAAEwAAAAAAAAAAAAAA&#10;AAAAAAAAW0NvbnRlbnRfVHlwZXNdLnhtbFBLAQItABQABgAIAAAAIQBa9CxbvwAAABUBAAALAAAA&#10;AAAAAAAAAAAAAB8BAABfcmVscy8ucmVsc1BLAQItABQABgAIAAAAIQC32u96wgAAANwAAAAPAAAA&#10;AAAAAAAAAAAAAAcCAABkcnMvZG93bnJldi54bWxQSwUGAAAAAAMAAwC3AAAA9gIAAAAA&#10;" path="m,l5436870,r,9144l,9144,,e" fillcolor="#930" stroked="f" strokeweight="0">
                  <v:stroke miterlimit="83231f" joinstyle="miter"/>
                  <v:path arrowok="t" textboxrect="0,0,5436870,9144"/>
                </v:shape>
                <w10:wrap type="topAndBottom" anchorx="page" anchory="page"/>
              </v:group>
            </w:pict>
          </mc:Fallback>
        </mc:AlternateContent>
      </w:r>
      <w:r>
        <w:t xml:space="preserve">Conector de 24 pines de la fuente.  </w:t>
      </w:r>
    </w:p>
    <w:p w14:paraId="13DE41F0" w14:textId="46E4AE10" w:rsidR="000130AD" w:rsidRDefault="00D729A0" w:rsidP="002F217C">
      <w:pPr>
        <w:spacing w:after="0" w:line="259" w:lineRule="auto"/>
        <w:ind w:left="284" w:hanging="284"/>
        <w:jc w:val="right"/>
      </w:pPr>
      <w:r w:rsidRPr="00D729A0">
        <w:drawing>
          <wp:anchor distT="0" distB="0" distL="114300" distR="114300" simplePos="0" relativeHeight="251671552" behindDoc="0" locked="0" layoutInCell="1" allowOverlap="1" wp14:anchorId="06EF0046" wp14:editId="04EF439E">
            <wp:simplePos x="0" y="0"/>
            <wp:positionH relativeFrom="column">
              <wp:posOffset>6147435</wp:posOffset>
            </wp:positionH>
            <wp:positionV relativeFrom="paragraph">
              <wp:posOffset>766445</wp:posOffset>
            </wp:positionV>
            <wp:extent cx="190500" cy="2000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9A0">
        <w:drawing>
          <wp:anchor distT="0" distB="0" distL="114300" distR="114300" simplePos="0" relativeHeight="251670528" behindDoc="0" locked="0" layoutInCell="1" allowOverlap="1" wp14:anchorId="4931AE22" wp14:editId="2781625F">
            <wp:simplePos x="0" y="0"/>
            <wp:positionH relativeFrom="column">
              <wp:posOffset>-729615</wp:posOffset>
            </wp:positionH>
            <wp:positionV relativeFrom="paragraph">
              <wp:posOffset>4776470</wp:posOffset>
            </wp:positionV>
            <wp:extent cx="171450" cy="14287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9A0">
        <w:drawing>
          <wp:anchor distT="0" distB="0" distL="114300" distR="114300" simplePos="0" relativeHeight="251669504" behindDoc="0" locked="0" layoutInCell="1" allowOverlap="1" wp14:anchorId="684991C7" wp14:editId="4AD4A1C3">
            <wp:simplePos x="0" y="0"/>
            <wp:positionH relativeFrom="column">
              <wp:posOffset>-653415</wp:posOffset>
            </wp:positionH>
            <wp:positionV relativeFrom="paragraph">
              <wp:posOffset>2252345</wp:posOffset>
            </wp:positionV>
            <wp:extent cx="152421" cy="190527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1E629" wp14:editId="06394815">
                <wp:simplePos x="0" y="0"/>
                <wp:positionH relativeFrom="column">
                  <wp:posOffset>3499485</wp:posOffset>
                </wp:positionH>
                <wp:positionV relativeFrom="paragraph">
                  <wp:posOffset>4643121</wp:posOffset>
                </wp:positionV>
                <wp:extent cx="171450" cy="609600"/>
                <wp:effectExtent l="38100" t="38100" r="76200" b="3810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09600"/>
                        </a:xfrm>
                        <a:prstGeom prst="bentConnector3">
                          <a:avLst>
                            <a:gd name="adj1" fmla="val 99111"/>
                          </a:avLst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6EB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275.55pt;margin-top:365.6pt;width:13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3YFAIAAIsEAAAOAAAAZHJzL2Uyb0RvYy54bWysVMuO0zAU3SPxD5b3NMnAtDRqOosOw4ZH&#10;xeMDXPu6NfJLttu0f8+1k2aAQUggunD9uOf4nGM7q7uz0eQEISpnO9rMakrAcieU3Xf065eHF68p&#10;iYlZwbSz0NELRHq3fv5s1fsWbtzBaQGBIImNbe87ekjJt1UV+QEMizPnweKidMGwhMOwr0RgPbIb&#10;Xd3U9bzqXRA+OA4x4uz9sEjXhV9K4OmjlBES0R1Fbam0obS73FbrFWv3gfmD4qMM9g8qDFMWN52o&#10;7lli5BjUEyqjeHDRyTTjzlROSsWheEA3Tf2Lm88H5qF4wXCin2KK/4+WfzhtA1GiowtKLDN4RBs8&#10;KJ5caAmz+6NmgSxyTL2PLVZv7DaMo+i3IXs+y2DyP7oh5xLtZYoWzolwnGwWzatbPACOS/N6Oa9L&#10;9NUj2IeY3oIzJHc6ugObUMig5GWJlp3exVQyFqNSJr41lEij8chOTJPlsmmarBV5x2rsXZkzVFvS&#10;o9U5Xp3CGZ1W4kFpnRfLpYONDgTJOso4RxFNqdNH896JYf62xt+4ywQpe/7ElpjSb6wg6eIx1BQU&#10;pqlhxGmLgJzokGHppYuGQeMnkHgkObVBZH4MT3UNPrXF6gyT6GICju7+BBzrMxTKQ/kb8IQoOzub&#10;JrBR1oXfyU7n69HIof6awOA7R7Bz4lJuV4kGb3xJdXyd+Un9OC7wx2/I+jsAAAD//wMAUEsDBBQA&#10;BgAIAAAAIQAmMlXj4AAAAAsBAAAPAAAAZHJzL2Rvd25yZXYueG1sTI9BTsMwEEX3SNzBGiR21LFR&#10;SJrGqRASCxBCaoG9G7txVHscYicNt8esynJmnv68X28XZ8msx9B7FMBWGRCNrVc9dgI+P57vSiAh&#10;SlTSetQCfnSAbXN9VctK+TPu9LyPHUkhGCopwMQ4VJSG1mgnw8oPGtPt6EcnYxrHjqpRnlO4s5Rn&#10;2QN1ssf0wchBPxndnvaTE3DqXpnfue91+Wb74xef319MNwlxe7M8boBEvcQLDH/6SR2a5HTwE6pA&#10;rIA8ZyyhAop7xoEkIi/KtDkIKHnBgTY1/d+h+QUAAP//AwBQSwECLQAUAAYACAAAACEAtoM4kv4A&#10;AADhAQAAEwAAAAAAAAAAAAAAAAAAAAAAW0NvbnRlbnRfVHlwZXNdLnhtbFBLAQItABQABgAIAAAA&#10;IQA4/SH/1gAAAJQBAAALAAAAAAAAAAAAAAAAAC8BAABfcmVscy8ucmVsc1BLAQItABQABgAIAAAA&#10;IQCn113YFAIAAIsEAAAOAAAAAAAAAAAAAAAAAC4CAABkcnMvZTJvRG9jLnhtbFBLAQItABQABgAI&#10;AAAAIQAmMlXj4AAAAAsBAAAPAAAAAAAAAAAAAAAAAG4EAABkcnMvZG93bnJldi54bWxQSwUGAAAA&#10;AAQABADzAAAAewUAAAAA&#10;" adj="21408" strokecolor="#1f3763 [1604]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80182" wp14:editId="12503BEE">
                <wp:simplePos x="0" y="0"/>
                <wp:positionH relativeFrom="column">
                  <wp:posOffset>4937759</wp:posOffset>
                </wp:positionH>
                <wp:positionV relativeFrom="paragraph">
                  <wp:posOffset>1023620</wp:posOffset>
                </wp:positionV>
                <wp:extent cx="1304925" cy="1047750"/>
                <wp:effectExtent l="0" t="38100" r="66675" b="3810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047750"/>
                        </a:xfrm>
                        <a:prstGeom prst="bentConnector3">
                          <a:avLst>
                            <a:gd name="adj1" fmla="val 99111"/>
                          </a:avLst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3D69" id="Conector: angular 6" o:spid="_x0000_s1026" type="#_x0000_t34" style="position:absolute;margin-left:388.8pt;margin-top:80.6pt;width:102.75pt;height:82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bcHQIAAJcEAAAOAAAAZHJzL2Uyb0RvYy54bWysVEmP2jAYvVfqf7B8L0mYAUpEmAPT6aUL&#10;6nY3XsCVN9mGwL/vZzukM52qUqvmYHl7z++9z87q7qwVOnEfpDUdbiY1RtxQy6TZd/jrl4dXrzEK&#10;kRhGlDW8wxce8N365YtV71o+tQerGPcISExoe9fhQ4yurapAD1yTMLGOG1gU1msSYej3FfOkB3at&#10;qmldz6veeua8pTwEmL0vi3id+YXgNH4UIvCIVIdBW8ytz+0utdV6Rdq9J+4g6SCD/IMKTaSBQ0eq&#10;exIJOnr5jEpL6m2wIk6o1ZUVQlKePYCbpv7FzecDcTx7gXCCG2MK/4+WfjhtPZKsw3OMDNFQog0U&#10;ikbrW0TM/qiIR/MUU+9CC7s3ZuuHUXBbnzyfhddIKOm+wQ3IKYAvdM4hX8aQ+TkiCpPNTX27nM4w&#10;orDW1LeLxSyXoSpEidD5EN9yq1HqdHjHTQRRRdVNPoCc3oWY82aDasK+NxgJraB8J6LQctk0TdIN&#10;vMNu6F2ZE1QZ1Hd4MYdrlDmDVZI9SKXSYr6AfKM8ArIOE0pBRDGnjvq9ZWV+VsM3nDJC8plP2CKR&#10;6o1hKF4cBBy9hGQVH3DKACClW/LMvXhRvGj8xAWUJ+VWRKaH8VxX8akM7E4wAS5G4ODuT8Bhf4Ly&#10;/Gj+Bjwi8snWxBGspbH+d7Lj+VoaUfZfEyi+UwQ7yy75puVo4PbnVIeXmp7X43GG//yfrH8AAAD/&#10;/wMAUEsDBBQABgAIAAAAIQDQ/Lum4AAAAAsBAAAPAAAAZHJzL2Rvd25yZXYueG1sTI/LasMwEEX3&#10;hf6DmEB3jWwHZNexHEpp6QO8aNoPmFiKbWKNjKU46t9XXTXL4R7uPVPtghnZomc3WJKQrhNgmlqr&#10;BuokfH+93BfAnEdSOFrSEn60g119e1NhqeyFPvWy9x2LJeRKlNB7P5Wcu7bXBt3aTppidrSzQR/P&#10;ueNqxkssNyPPkkRwgwPFhR4n/dTr9rQ/GwnhvXu2zWtxXMRbIU4fvhEYGinvVuFxC8zr4P9h+NOP&#10;6lBHp4M9k3JslJDnuYhoDESaAYvEQ7FJgR0kbDKRAa8rfv1D/QsAAP//AwBQSwECLQAUAAYACAAA&#10;ACEAtoM4kv4AAADhAQAAEwAAAAAAAAAAAAAAAAAAAAAAW0NvbnRlbnRfVHlwZXNdLnhtbFBLAQIt&#10;ABQABgAIAAAAIQA4/SH/1gAAAJQBAAALAAAAAAAAAAAAAAAAAC8BAABfcmVscy8ucmVsc1BLAQIt&#10;ABQABgAIAAAAIQAbV6bcHQIAAJcEAAAOAAAAAAAAAAAAAAAAAC4CAABkcnMvZTJvRG9jLnhtbFBL&#10;AQItABQABgAIAAAAIQDQ/Lum4AAAAAsBAAAPAAAAAAAAAAAAAAAAAHcEAABkcnMvZG93bnJldi54&#10;bWxQSwUGAAAAAAQABADzAAAAhAUAAAAA&#10;" adj="21408" strokecolor="#1f3763 [1604]" strokeweight="6pt">
                <v:stroke endarrow="block"/>
              </v:shape>
            </w:pict>
          </mc:Fallback>
        </mc:AlternateContent>
      </w:r>
      <w:r w:rsidR="002F21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53568" wp14:editId="24502FF2">
                <wp:simplePos x="0" y="0"/>
                <wp:positionH relativeFrom="column">
                  <wp:posOffset>-472440</wp:posOffset>
                </wp:positionH>
                <wp:positionV relativeFrom="paragraph">
                  <wp:posOffset>2328545</wp:posOffset>
                </wp:positionV>
                <wp:extent cx="3648075" cy="45085"/>
                <wp:effectExtent l="0" t="114300" r="0" b="164465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8075" cy="45085"/>
                        </a:xfrm>
                        <a:prstGeom prst="bentConnector3">
                          <a:avLst>
                            <a:gd name="adj1" fmla="val 99111"/>
                          </a:avLst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7314" id="Conector: angular 5" o:spid="_x0000_s1026" type="#_x0000_t34" style="position:absolute;margin-left:-37.2pt;margin-top:183.35pt;width:287.25pt;height:3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rHIwIAAJ8EAAAOAAAAZHJzL2Uyb0RvYy54bWysVEtz0zAYvDPDf9DoTuy0TZp64vSQUjgA&#10;zQDlrugRi9FrJCVO/j2fJMcQeqKDDxq9dr/dleTl/VErdOA+SGtaPJ3UGHFDLZNm1+Ln74/vFhiF&#10;SAwjyhre4hMP+H719s2ydw2/sp1VjHsEJCY0vWtxF6NrqirQjmsSJtZxA4vCek0iDP2uYp70wK5V&#10;dVXX86q3njlvKQ8BZh/KIl5lfiE4jU9CBB6RajFoi7n1ud2mtlotSbPzxHWSDjLIK1RoIg0UHake&#10;SCRo7+ULKi2pt8GKOKFWV1YISXn2AG6m9V9uvnXE8ewFwglujCn8P1r65bDxSLIWzzAyRMMRreGg&#10;aLS+QcTs9op4NEsx9S40sHttNn4YBbfxyfNReI2Eku4j3ACcez9SL62BQ3TMcZ/GuPkxIgqT1/Ob&#10;RX0LdSms3czqRa5TFcIEdj7ED9xqlDot3nITQVxRd53pyeFTiDl3Nqgn7GfSoBUc44EodHc3nU6T&#10;fuAddkPvzJygyqC+xbdzuE6ZM1gl2aNUKi3mi8jXyiMgazGhFEQUa2qvP1tW5mc1fEOVEZJrXrBF&#10;ItV7w1A8OQg6egkJKz7glAFASrnkmnvxpHjR+JULOCZIrRQfi1zqKj6Vgd0JJsDFCBzcpZf10lAB&#10;DvsTlOfH8y/gEZErWxNHsJbG+pLtZfV4PB+NKPvPCRTfKYKtZad843I08ApyqsOLTc/sz3GG//6v&#10;rH4BAAD//wMAUEsDBBQABgAIAAAAIQAXeyTV4QAAAAsBAAAPAAAAZHJzL2Rvd25yZXYueG1sTI+x&#10;bsIwEIb3Sn0H6yp1A5tCkyiNg1AF7VhBOzA6sYkD9jm1DYS3rzu14919+u/7q+VoDbkoH3qHHGZT&#10;BkRh62SPHYevz82kABKiQCmMQ8XhpgIs6/u7SpTSXXGrLrvYkRSCoRQcdIxDSWlotbIiTN2gMN0O&#10;zlsR0+g7Kr24pnBr6BNjGbWix/RBi0G9atWedmfLYbX+3u+bVh/fis3a2/72fvgwyPnjw7h6ARLV&#10;GP9g+NVP6lAnp8adUQZiOEzyxSKhHOZZlgNJxDNjMyBN2uTzAmhd0f8d6h8AAAD//wMAUEsBAi0A&#10;FAAGAAgAAAAhALaDOJL+AAAA4QEAABMAAAAAAAAAAAAAAAAAAAAAAFtDb250ZW50X1R5cGVzXS54&#10;bWxQSwECLQAUAAYACAAAACEAOP0h/9YAAACUAQAACwAAAAAAAAAAAAAAAAAvAQAAX3JlbHMvLnJl&#10;bHNQSwECLQAUAAYACAAAACEAwQ16xyMCAACfBAAADgAAAAAAAAAAAAAAAAAuAgAAZHJzL2Uyb0Rv&#10;Yy54bWxQSwECLQAUAAYACAAAACEAF3sk1eEAAAALAQAADwAAAAAAAAAAAAAAAAB9BAAAZHJzL2Rv&#10;d25yZXYueG1sUEsFBgAAAAAEAAQA8wAAAIsFAAAAAA==&#10;" adj="21408" strokecolor="#1f3763 [1604]" strokeweight="6pt">
                <v:stroke endarrow="block"/>
              </v:shape>
            </w:pict>
          </mc:Fallback>
        </mc:AlternateContent>
      </w:r>
      <w:r w:rsidR="002F21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9565B" wp14:editId="08DF092F">
                <wp:simplePos x="0" y="0"/>
                <wp:positionH relativeFrom="column">
                  <wp:posOffset>-529590</wp:posOffset>
                </wp:positionH>
                <wp:positionV relativeFrom="paragraph">
                  <wp:posOffset>3633470</wp:posOffset>
                </wp:positionV>
                <wp:extent cx="1905000" cy="1181100"/>
                <wp:effectExtent l="38100" t="38100" r="0" b="15240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181100"/>
                        </a:xfrm>
                        <a:prstGeom prst="bentConnector3">
                          <a:avLst>
                            <a:gd name="adj1" fmla="val 81682"/>
                          </a:avLst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59F3" id="Conector: angular 3" o:spid="_x0000_s1026" type="#_x0000_t34" style="position:absolute;margin-left:-41.7pt;margin-top:286.1pt;width:150pt;height:9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0iGgIAAJcEAAAOAAAAZHJzL2Uyb0RvYy54bWysVMmu2yAU3VfqPyD2je1ETVMrzlvk9bWL&#10;DlGHDyAMMRWTgMTO3/cCjju8qlKrbpCBew7nnAve3o1aoQv3QVrT4WZRY8QNtUyaU4e/fH54tsEo&#10;RGIYUdbwDl95wHe7p0+2g2v50vZWMe4RkJjQDq7DfYyurapAe65JWFjHDWwK6zWJMPWninkyALtW&#10;1bKu19VgPXPeUh4CrN6XTbzL/EJwGj8IEXhEqsOgLebR5/GYxmq3Je3JE9dLOskg/6BCE2ng0Jnq&#10;nkSCzl4+otKSehusiAtqdWWFkJRnD+CmqX9x86knjmcvEE5wc0zh/9HS95eDR5J1eIWRIRpatIdG&#10;0Wh9i4g5nRXxaJViGlxooXpvDn6aBXfwyfMovEZCSfcGbkBOAXyhMYd8nUPmY0QUFpuX9fO6hl5Q&#10;2GuaTdPABBirQpQInQ/xNbcapY8OH7mJIKqoWuUDyOVtiDlvNqkm7GuDkdAK2nchCm2a9WY58U7V&#10;cMKNOUGVQUOHX6zhGmXOYJVkD1KptJkvIN8rj4Csw4RSEFHMqbN+Z1lZT05u6mdI9vITWyRSvTIM&#10;xauDgKOXkKzikzplAJDSLXnmr3hVvGj8yAW0J+VWRKaH8VhXyU8ZqE4wAS5m4OTuT8CpPkF5fjR/&#10;A54R+WRr4gzW0lj/O9lxbCbzotTfEii+UwRHy675puVo4PbnVKeXmp7Xj/MM//4/2X0DAAD//wMA&#10;UEsDBBQABgAIAAAAIQDV7Bo74AAAAAsBAAAPAAAAZHJzL2Rvd25yZXYueG1sTI9BbsIwEEX3lXoH&#10;ayp1Bw6mJGkaByGkbsKqhAOYeEgs4nEUG0hvX3fVLkf/6f835Xa2A7vj5I0jCatlAgypddpQJ+HU&#10;fC5yYD4o0mpwhBK+0cO2en4qVaHdg77wfgwdiyXkCyWhD2EsOPdtj1b5pRuRYnZxk1UhnlPH9aQe&#10;sdwOXCRJyq0yFBd6NeK+x/Z6vFkJRuc7Xe9P6+t7aw5Nc6gv2VBL+foy7z6ABZzDHwy/+lEdquh0&#10;djfSng0SFvn6LaISNpkQwCIhVmkK7Cwh2+QCeFXy/z9UPwAAAP//AwBQSwECLQAUAAYACAAAACEA&#10;toM4kv4AAADhAQAAEwAAAAAAAAAAAAAAAAAAAAAAW0NvbnRlbnRfVHlwZXNdLnhtbFBLAQItABQA&#10;BgAIAAAAIQA4/SH/1gAAAJQBAAALAAAAAAAAAAAAAAAAAC8BAABfcmVscy8ucmVsc1BLAQItABQA&#10;BgAIAAAAIQBFlT0iGgIAAJcEAAAOAAAAAAAAAAAAAAAAAC4CAABkcnMvZTJvRG9jLnhtbFBLAQIt&#10;ABQABgAIAAAAIQDV7Bo74AAAAAsBAAAPAAAAAAAAAAAAAAAAAHQEAABkcnMvZG93bnJldi54bWxQ&#10;SwUGAAAAAAQABADzAAAAgQUAAAAA&#10;" adj="17643" strokecolor="#1f3763 [1604]" strokeweight="6pt">
                <v:stroke endarrow="block"/>
              </v:shape>
            </w:pict>
          </mc:Fallback>
        </mc:AlternateContent>
      </w:r>
      <w:r w:rsidR="002F21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5BC3" wp14:editId="4F147C62">
                <wp:simplePos x="0" y="0"/>
                <wp:positionH relativeFrom="column">
                  <wp:posOffset>5128260</wp:posOffset>
                </wp:positionH>
                <wp:positionV relativeFrom="paragraph">
                  <wp:posOffset>3623945</wp:posOffset>
                </wp:positionV>
                <wp:extent cx="1200150" cy="1504950"/>
                <wp:effectExtent l="0" t="38100" r="133350" b="3810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504950"/>
                        </a:xfrm>
                        <a:prstGeom prst="bentConnector3">
                          <a:avLst>
                            <a:gd name="adj1" fmla="val 99111"/>
                          </a:avLst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BB57" id="Conector: angular 4" o:spid="_x0000_s1026" type="#_x0000_t34" style="position:absolute;margin-left:403.8pt;margin-top:285.35pt;width:94.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V9FAIAAI0EAAAOAAAAZHJzL2Uyb0RvYy54bWysVNuO0zAQfUfiHyy/0yRLd6FR033osrxw&#10;qWD5ANcet0a+yXab9u8ZO2kWdhESiD64vsw5PnPGk+XtyWhyhBCVsx1tZjUlYLkTyu46+u3h/tVb&#10;SmJiVjDtLHT0DJHerl6+WPa+hSu3d1pAIEhiY9v7ju5T8m1VRb4Hw+LMebB4KF0wLOEy7CoRWI/s&#10;RldXdX1T9S4IHxyHGHH3bjikq8IvJfD0WcoIieiOorZUxlDGbR6r1ZK1u8D8XvFRBvsHFYYpi5dO&#10;VHcsMXII6hmVUTy46GSacWcqJ6XiUHLAbJr6STZf98xDyQXNiX6yKf4/Wv7puAlEiY7OKbHMYInW&#10;WCieXGgJs7uDZoHMs029jy1Gr+0mjKvoNyHnfJLB5H/MhpyKtefJWjglwnGzwWI111gBjmc4mS9w&#10;gTzVI9yHmN6DMyRPOroFm1DKoOV1MZcdP8RUXBajVia+N5RIo7FoR6bJYtE0zcg7RuMNF+YM1Zb0&#10;HX1zg3oKZ3RaiXuldT4szw7WOhAk6yjjHEU0JU4fzEcnhv3rGn/jLROk5PILW2JKv7OCpLNHW1NQ&#10;6KeGEactArKng4tlls4aBo1fQGJRsm+DyNwOz3UN/mmL0RkmMYsJOGb3J+AYn6FQWuVvwBOi3Oxs&#10;msBGWRd+JzudLqWRQ/zFgSHvbMHWiXN5X8UafPPF1bE/c1P9vC7wx6/I6gcAAAD//wMAUEsDBBQA&#10;BgAIAAAAIQCVDe1F3gAAAAsBAAAPAAAAZHJzL2Rvd25yZXYueG1sTI/LTsMwEEX3SPyDNUjsqN1K&#10;5EWcCiGxACGkFti7sRtHtcchdtLw9wxsYDlzj+6cqbeLd2w2Y+wDSlivBDCDbdA9dhLe3x5vCmAx&#10;KdTKBTQSvkyEbXN5UatKhzPuzLxPHaMSjJWSYFMaKs5ja41XcRUGg5Qdw+hVonHsuB7Vmcq94xsh&#10;Mu5Vj3TBqsE8WNOe9pOXcOqe12HnP8vixfXHj838+mS7Scrrq+X+DlgyS/qD4Uef1KEhp0OYUEfm&#10;JBQizwiVcJuLHBgRZZnR5vAb5cCbmv//ofkGAAD//wMAUEsBAi0AFAAGAAgAAAAhALaDOJL+AAAA&#10;4QEAABMAAAAAAAAAAAAAAAAAAAAAAFtDb250ZW50X1R5cGVzXS54bWxQSwECLQAUAAYACAAAACEA&#10;OP0h/9YAAACUAQAACwAAAAAAAAAAAAAAAAAvAQAAX3JlbHMvLnJlbHNQSwECLQAUAAYACAAAACEA&#10;mkb1fRQCAACNBAAADgAAAAAAAAAAAAAAAAAuAgAAZHJzL2Uyb0RvYy54bWxQSwECLQAUAAYACAAA&#10;ACEAlQ3tRd4AAAALAQAADwAAAAAAAAAAAAAAAABuBAAAZHJzL2Rvd25yZXYueG1sUEsFBgAAAAAE&#10;AAQA8wAAAHkFAAAAAA==&#10;" adj="21408" strokecolor="#1f3763 [1604]" strokeweight="6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7BE692" wp14:editId="44ECF1AB">
            <wp:extent cx="5833745" cy="4800473"/>
            <wp:effectExtent l="0" t="0" r="0" b="635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48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  <w:bookmarkStart w:id="0" w:name="_GoBack"/>
      <w:bookmarkEnd w:id="0"/>
    </w:p>
    <w:p w14:paraId="50944377" w14:textId="78AA0D48" w:rsidR="000130AD" w:rsidRDefault="00D729A0" w:rsidP="002F217C">
      <w:pPr>
        <w:spacing w:after="0" w:line="259" w:lineRule="auto"/>
        <w:ind w:left="284" w:hanging="284"/>
      </w:pPr>
      <w:r w:rsidRPr="00D729A0">
        <w:drawing>
          <wp:anchor distT="0" distB="0" distL="114300" distR="114300" simplePos="0" relativeHeight="251672576" behindDoc="0" locked="0" layoutInCell="1" allowOverlap="1" wp14:anchorId="2F56EA53" wp14:editId="2C0CCBF9">
            <wp:simplePos x="0" y="0"/>
            <wp:positionH relativeFrom="column">
              <wp:posOffset>3604260</wp:posOffset>
            </wp:positionH>
            <wp:positionV relativeFrom="paragraph">
              <wp:posOffset>456480</wp:posOffset>
            </wp:positionV>
            <wp:extent cx="161925" cy="14287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9A0">
        <w:drawing>
          <wp:anchor distT="0" distB="0" distL="114300" distR="114300" simplePos="0" relativeHeight="251668480" behindDoc="0" locked="0" layoutInCell="1" allowOverlap="1" wp14:anchorId="40D89370" wp14:editId="70E0D71B">
            <wp:simplePos x="0" y="0"/>
            <wp:positionH relativeFrom="column">
              <wp:posOffset>6242685</wp:posOffset>
            </wp:positionH>
            <wp:positionV relativeFrom="paragraph">
              <wp:posOffset>352425</wp:posOffset>
            </wp:positionV>
            <wp:extent cx="161925" cy="1428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sectPr w:rsidR="000130AD">
      <w:pgSz w:w="11904" w:h="16838"/>
      <w:pgMar w:top="1452" w:right="828" w:bottom="1878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10" o:spid="_x0000_i1026" type="#_x0000_t75" style="width:13.5pt;height:11.25pt;visibility:visible;mso-wrap-style:square" o:bullet="t">
        <v:imagedata r:id="rId1" o:title=""/>
      </v:shape>
    </w:pict>
  </w:numPicBullet>
  <w:abstractNum w:abstractNumId="0" w15:restartNumberingAfterBreak="0">
    <w:nsid w:val="51B54B6E"/>
    <w:multiLevelType w:val="hybridMultilevel"/>
    <w:tmpl w:val="F1EEF0F6"/>
    <w:lvl w:ilvl="0" w:tplc="CF883986">
      <w:start w:val="1"/>
      <w:numFmt w:val="decimal"/>
      <w:lvlText w:val="%1.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85CA6">
      <w:start w:val="1"/>
      <w:numFmt w:val="lowerLetter"/>
      <w:lvlText w:val="%2."/>
      <w:lvlJc w:val="left"/>
      <w:pPr>
        <w:ind w:left="2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AD5A2">
      <w:start w:val="1"/>
      <w:numFmt w:val="lowerRoman"/>
      <w:lvlText w:val="%3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A7EE0">
      <w:start w:val="1"/>
      <w:numFmt w:val="decimal"/>
      <w:lvlText w:val="%4"/>
      <w:lvlJc w:val="left"/>
      <w:pPr>
        <w:ind w:left="3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EA992">
      <w:start w:val="1"/>
      <w:numFmt w:val="lowerLetter"/>
      <w:lvlText w:val="%5"/>
      <w:lvlJc w:val="left"/>
      <w:pPr>
        <w:ind w:left="4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48FA0">
      <w:start w:val="1"/>
      <w:numFmt w:val="lowerRoman"/>
      <w:lvlText w:val="%6"/>
      <w:lvlJc w:val="left"/>
      <w:pPr>
        <w:ind w:left="5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A5712">
      <w:start w:val="1"/>
      <w:numFmt w:val="decimal"/>
      <w:lvlText w:val="%7"/>
      <w:lvlJc w:val="left"/>
      <w:pPr>
        <w:ind w:left="5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10F4DA">
      <w:start w:val="1"/>
      <w:numFmt w:val="lowerLetter"/>
      <w:lvlText w:val="%8"/>
      <w:lvlJc w:val="left"/>
      <w:pPr>
        <w:ind w:left="6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D50C">
      <w:start w:val="1"/>
      <w:numFmt w:val="lowerRoman"/>
      <w:lvlText w:val="%9"/>
      <w:lvlJc w:val="left"/>
      <w:pPr>
        <w:ind w:left="7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0AD"/>
    <w:rsid w:val="000130AD"/>
    <w:rsid w:val="002F217C"/>
    <w:rsid w:val="00CA6639"/>
    <w:rsid w:val="00D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1F32"/>
  <w15:docId w15:val="{7F1CD678-4657-4B81-9D52-05E6ED19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58" w:lineRule="auto"/>
      <w:ind w:left="10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F21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F21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F2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D7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Alumno</cp:lastModifiedBy>
  <cp:revision>2</cp:revision>
  <dcterms:created xsi:type="dcterms:W3CDTF">2019-09-24T08:03:00Z</dcterms:created>
  <dcterms:modified xsi:type="dcterms:W3CDTF">2019-09-24T08:03:00Z</dcterms:modified>
</cp:coreProperties>
</file>