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1F0D" w14:textId="77777777" w:rsidR="000F71F9" w:rsidRDefault="000F71F9" w:rsidP="000F71F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9AAE1"/>
          <w:sz w:val="27"/>
          <w:szCs w:val="27"/>
          <w:lang w:eastAsia="es-ES"/>
        </w:rPr>
      </w:pPr>
    </w:p>
    <w:p w14:paraId="0927E3CF" w14:textId="77777777" w:rsidR="000F71F9" w:rsidRPr="000F71F9" w:rsidRDefault="000F71F9" w:rsidP="000F71F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</w:pPr>
      <w:r w:rsidRPr="000F71F9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Trayectorias absolutas y relativas</w:t>
      </w:r>
    </w:p>
    <w:p w14:paraId="5A5B2482" w14:textId="77777777" w:rsidR="000F71F9" w:rsidRPr="000F71F9" w:rsidRDefault="000F71F9" w:rsidP="000F71F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Hoy como segunda entrada os traigo unos ejercicios para que practiquéis con MS-DOS.</w:t>
      </w: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br/>
        <w:t xml:space="preserve">antes de nada, os explicaré que para hacer los ejercicios de disquetes, podéis crear un disquete virtual con virtual PC </w:t>
      </w:r>
      <w:proofErr w:type="gramStart"/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( en</w:t>
      </w:r>
      <w:proofErr w:type="gramEnd"/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lugar de crear nueva máquina, creáis nuevo disco y elegís el </w:t>
      </w:r>
      <w:proofErr w:type="spellStart"/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floppy</w:t>
      </w:r>
      <w:proofErr w:type="spellEnd"/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^^).</w:t>
      </w:r>
    </w:p>
    <w:p w14:paraId="759484C9" w14:textId="77777777" w:rsidR="000F71F9" w:rsidRPr="000F71F9" w:rsidRDefault="000F71F9" w:rsidP="000F71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Arial" w:eastAsia="Times New Roman" w:hAnsi="Arial" w:cs="Arial"/>
          <w:noProof/>
          <w:color w:val="015782"/>
          <w:sz w:val="20"/>
          <w:szCs w:val="20"/>
          <w:lang w:eastAsia="es-ES"/>
        </w:rPr>
        <w:drawing>
          <wp:inline distT="0" distB="0" distL="0" distR="0" wp14:anchorId="12931755" wp14:editId="2FF2C357">
            <wp:extent cx="4891694" cy="3441700"/>
            <wp:effectExtent l="0" t="0" r="4445" b="6350"/>
            <wp:docPr id="1" name="Imagen 1" descr="https://3.bp.blogspot.com/-es6S2AAOFVQ/UyNIX0WahkI/AAAAAAAAAEI/4ALDQXzqFuE/s400/Captur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es6S2AAOFVQ/UyNIX0WahkI/AAAAAAAAAEI/4ALDQXzqFuE/s400/Captura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40" cy="345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12FF" w14:textId="77777777" w:rsidR="000F71F9" w:rsidRPr="000F71F9" w:rsidRDefault="000F71F9" w:rsidP="000F71F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br/>
      </w: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br/>
      </w:r>
    </w:p>
    <w:p w14:paraId="5360A3C4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3D777BF5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2BDB331B" w14:textId="77777777" w:rsidR="000F71F9" w:rsidRPr="000F71F9" w:rsidRDefault="000F71F9" w:rsidP="000F71F9">
      <w:pPr>
        <w:shd w:val="clear" w:color="auto" w:fill="FFFFFF"/>
        <w:spacing w:after="0" w:line="240" w:lineRule="auto"/>
        <w:ind w:hanging="283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1.</w:t>
      </w:r>
      <w:r w:rsidRPr="000F71F9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    </w:t>
      </w: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Suponiendo que estamos en la carpeta </w:t>
      </w:r>
      <w:bookmarkStart w:id="0" w:name="_GoBack"/>
      <w:bookmarkEnd w:id="0"/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desiertos que a su vez está dentro de paisajes y de informes de la unidad C:</w:t>
      </w:r>
    </w:p>
    <w:p w14:paraId="13446921" w14:textId="77777777" w:rsidR="000F71F9" w:rsidRPr="000F71F9" w:rsidRDefault="000F71F9" w:rsidP="000F71F9">
      <w:pPr>
        <w:shd w:val="clear" w:color="auto" w:fill="FFFFFF"/>
        <w:spacing w:after="0" w:line="240" w:lineRule="auto"/>
        <w:ind w:firstLine="283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Indicar las rutas relativas y absolutas a:</w:t>
      </w:r>
    </w:p>
    <w:p w14:paraId="4281D40E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tbl>
      <w:tblPr>
        <w:tblW w:w="0" w:type="auto"/>
        <w:tblInd w:w="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4"/>
        <w:gridCol w:w="2606"/>
        <w:gridCol w:w="2804"/>
      </w:tblGrid>
      <w:tr w:rsidR="000F71F9" w:rsidRPr="000F71F9" w14:paraId="278C2A15" w14:textId="77777777" w:rsidTr="000F71F9">
        <w:trPr>
          <w:trHeight w:val="688"/>
        </w:trPr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B0F85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34514F" w14:textId="77777777" w:rsidR="000F71F9" w:rsidRPr="000F71F9" w:rsidRDefault="000F71F9" w:rsidP="000F7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Absoluta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2041E1" w14:textId="77777777" w:rsidR="000F71F9" w:rsidRPr="000F71F9" w:rsidRDefault="000F71F9" w:rsidP="000F7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Relativa</w:t>
            </w:r>
          </w:p>
        </w:tc>
      </w:tr>
      <w:tr w:rsidR="000F71F9" w:rsidRPr="000F71F9" w14:paraId="3F516763" w14:textId="77777777" w:rsidTr="000F71F9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373D3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3391A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66F85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F71F9" w:rsidRPr="000F71F9" w14:paraId="7C2F13A1" w14:textId="77777777" w:rsidTr="000F71F9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F815A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paisajes dentro de 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62CB6F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23242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F71F9" w:rsidRPr="000F71F9" w14:paraId="74E32A63" w14:textId="77777777" w:rsidTr="000F71F9">
        <w:trPr>
          <w:trHeight w:val="688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11066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2001.doc dentro de la carpeta paisajes que está dentro de 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30055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48FB7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F71F9" w:rsidRPr="000F71F9" w14:paraId="12E72CA3" w14:textId="77777777" w:rsidTr="000F71F9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E2069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playas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E2D2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66A57C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F71F9" w:rsidRPr="000F71F9" w14:paraId="26EE7BA1" w14:textId="77777777" w:rsidTr="000F71F9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A8319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fichero aleman.gif de perros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837FE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CE285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F71F9" w:rsidRPr="000F71F9" w14:paraId="452A9C79" w14:textId="77777777" w:rsidTr="000F71F9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09AA2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gastos.xls de informes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D16BC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2010A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0EC19957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342447BE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6EE11325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ES"/>
        </w:rPr>
        <w:t>Si estamos dentro de paisajes en la carpeta trabajos</w:t>
      </w:r>
    </w:p>
    <w:p w14:paraId="4BA86B73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tbl>
      <w:tblPr>
        <w:tblW w:w="0" w:type="auto"/>
        <w:tblInd w:w="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4"/>
        <w:gridCol w:w="2606"/>
        <w:gridCol w:w="2804"/>
      </w:tblGrid>
      <w:tr w:rsidR="000F71F9" w:rsidRPr="000F71F9" w14:paraId="5115D72F" w14:textId="77777777" w:rsidTr="000F71F9">
        <w:trPr>
          <w:trHeight w:val="688"/>
        </w:trPr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2F021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708BCC" w14:textId="77777777" w:rsidR="000F71F9" w:rsidRPr="000F71F9" w:rsidRDefault="000F71F9" w:rsidP="000F7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Absoluta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AFB73F" w14:textId="77777777" w:rsidR="000F71F9" w:rsidRPr="000F71F9" w:rsidRDefault="000F71F9" w:rsidP="000F7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Relativa</w:t>
            </w:r>
          </w:p>
        </w:tc>
      </w:tr>
      <w:tr w:rsidR="000F71F9" w:rsidRPr="000F71F9" w14:paraId="1AE8858D" w14:textId="77777777" w:rsidTr="000F71F9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ED0F9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7B4AA7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EBB0C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F71F9" w:rsidRPr="000F71F9" w14:paraId="18268E88" w14:textId="77777777" w:rsidTr="000F71F9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5836D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paisajes dentro de 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3D581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690661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F71F9" w:rsidRPr="000F71F9" w14:paraId="0753317C" w14:textId="77777777" w:rsidTr="000F71F9">
        <w:trPr>
          <w:trHeight w:val="688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6C25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2001.doc dentro de la carpeta paisajes que está dentro de 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A294B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9F0A1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F71F9" w:rsidRPr="000F71F9" w14:paraId="48525CE0" w14:textId="77777777" w:rsidTr="000F71F9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9E11B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playas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19EDF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CA48AA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F71F9" w:rsidRPr="000F71F9" w14:paraId="13DDD4C2" w14:textId="77777777" w:rsidTr="000F71F9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C1E348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aleman.gif de perros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390CD6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AE32C0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F71F9" w:rsidRPr="000F71F9" w14:paraId="167EFDF5" w14:textId="77777777" w:rsidTr="000F71F9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37C442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71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gastos.xls de informes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70F124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DFD1C3" w14:textId="77777777" w:rsidR="000F71F9" w:rsidRPr="000F71F9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0E16ADC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02CD3F03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16F6F556" w14:textId="77777777" w:rsidR="000F71F9" w:rsidRPr="000F71F9" w:rsidRDefault="000F71F9" w:rsidP="000F71F9">
      <w:pPr>
        <w:shd w:val="clear" w:color="auto" w:fill="FFFFFF"/>
        <w:spacing w:after="0" w:line="240" w:lineRule="auto"/>
        <w:ind w:hanging="283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2.</w:t>
      </w:r>
      <w:r w:rsidRPr="000F71F9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    </w:t>
      </w: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Utilizando comodines</w:t>
      </w:r>
    </w:p>
    <w:p w14:paraId="1B2EB445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69C6853E" w14:textId="77777777" w:rsidR="000F71F9" w:rsidRPr="000F71F9" w:rsidRDefault="000F71F9" w:rsidP="000F71F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a.</w:t>
      </w:r>
      <w:r w:rsidRPr="000F71F9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 </w:t>
      </w: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En C:\INFORMES\PAISAJES\MONTAÑAS todos los ficheros cuyo nombre empiece por Alpes</w:t>
      </w:r>
    </w:p>
    <w:p w14:paraId="7FF294FB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184A4BE2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754DE9C0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490D63FC" w14:textId="77777777" w:rsidR="000F71F9" w:rsidRPr="000F71F9" w:rsidRDefault="000F71F9" w:rsidP="000F71F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b.</w:t>
      </w:r>
      <w:r w:rsidRPr="000F71F9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 </w:t>
      </w: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En C:\INFORMES\PAISAJES\DESIERTO todos los ficheros cuyo nombre empiece por </w:t>
      </w:r>
      <w:proofErr w:type="spellStart"/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Desiert</w:t>
      </w:r>
      <w:proofErr w:type="spellEnd"/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que además tengan extensión gif.</w:t>
      </w:r>
    </w:p>
    <w:p w14:paraId="21C1907E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19D0F25D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7FEEA349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00FB2EFE" w14:textId="77777777" w:rsidR="000F71F9" w:rsidRPr="000F71F9" w:rsidRDefault="000F71F9" w:rsidP="000F71F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c.</w:t>
      </w:r>
      <w:r w:rsidRPr="000F71F9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 </w:t>
      </w: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En C:\TRABAJOS\ANIMALES todos los archivos con información a partir del 2000 (incluido)</w:t>
      </w:r>
    </w:p>
    <w:p w14:paraId="3F468956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100F7187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3B82F959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2AA492BE" w14:textId="77777777" w:rsidR="000F71F9" w:rsidRPr="000F71F9" w:rsidRDefault="000F71F9" w:rsidP="000F71F9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d.</w:t>
      </w:r>
      <w:r w:rsidRPr="000F71F9">
        <w:rPr>
          <w:rFonts w:ascii="Times New Roman" w:eastAsia="Times New Roman" w:hAnsi="Times New Roman" w:cs="Times New Roman"/>
          <w:color w:val="333333"/>
          <w:sz w:val="14"/>
          <w:szCs w:val="14"/>
          <w:lang w:eastAsia="es-ES"/>
        </w:rPr>
        <w:t>  </w:t>
      </w: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En C:\INFORMES\ANIMALES\PERROS todos los archivos cuyo nombre comience por </w:t>
      </w:r>
      <w:proofErr w:type="spellStart"/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beagle</w:t>
      </w:r>
      <w:proofErr w:type="spellEnd"/>
    </w:p>
    <w:p w14:paraId="069E3A79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7F35F750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545DC394" w14:textId="77777777" w:rsidR="000F71F9" w:rsidRPr="000F71F9" w:rsidRDefault="000F71F9" w:rsidP="000F71F9">
      <w:pPr>
        <w:shd w:val="clear" w:color="auto" w:fill="FFFFFF"/>
        <w:spacing w:after="0" w:line="240" w:lineRule="auto"/>
        <w:ind w:hanging="283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14:paraId="2C24E700" w14:textId="77777777" w:rsidR="000F71F9" w:rsidRPr="000F71F9" w:rsidRDefault="000F71F9" w:rsidP="000F7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0F71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   </w:t>
      </w:r>
    </w:p>
    <w:p w14:paraId="1EBEA380" w14:textId="77777777" w:rsidR="000F71F9" w:rsidRDefault="000F71F9"/>
    <w:sectPr w:rsidR="000F7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F9"/>
    <w:rsid w:val="000D62D5"/>
    <w:rsid w:val="000F71F9"/>
    <w:rsid w:val="00C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2406"/>
  <w15:chartTrackingRefBased/>
  <w15:docId w15:val="{09D63BE4-218F-4974-BFE5-0339168E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096">
              <w:marLeft w:val="2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90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12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56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01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64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27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844">
              <w:marLeft w:val="2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2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59">
              <w:marLeft w:val="2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3.bp.blogspot.com/-es6S2AAOFVQ/UyNIX0WahkI/AAAAAAAAAEI/4ALDQXzqFuE/s1600/Captura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1196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Kevin Ruiz Florez</cp:lastModifiedBy>
  <cp:revision>2</cp:revision>
  <dcterms:created xsi:type="dcterms:W3CDTF">2019-11-19T08:17:00Z</dcterms:created>
  <dcterms:modified xsi:type="dcterms:W3CDTF">2019-11-19T08:17:00Z</dcterms:modified>
</cp:coreProperties>
</file>