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90"/>
        <w:tblW w:w="15084" w:type="dxa"/>
        <w:tblLook w:val="04A0" w:firstRow="1" w:lastRow="0" w:firstColumn="1" w:lastColumn="0" w:noHBand="0" w:noVBand="1"/>
      </w:tblPr>
      <w:tblGrid>
        <w:gridCol w:w="1631"/>
        <w:gridCol w:w="1624"/>
        <w:gridCol w:w="1647"/>
        <w:gridCol w:w="1637"/>
        <w:gridCol w:w="1631"/>
        <w:gridCol w:w="1662"/>
        <w:gridCol w:w="1631"/>
        <w:gridCol w:w="1651"/>
        <w:gridCol w:w="1970"/>
      </w:tblGrid>
      <w:tr w:rsidR="005756DB" w14:paraId="20EA25BD" w14:textId="77777777" w:rsidTr="005756DB">
        <w:trPr>
          <w:trHeight w:val="380"/>
        </w:trPr>
        <w:tc>
          <w:tcPr>
            <w:tcW w:w="1631" w:type="dxa"/>
          </w:tcPr>
          <w:p w14:paraId="5863E025" w14:textId="77777777" w:rsidR="005756DB" w:rsidRPr="001B41BD" w:rsidRDefault="005756DB" w:rsidP="005756DB">
            <w:pPr>
              <w:spacing w:line="360" w:lineRule="auto"/>
              <w:jc w:val="center"/>
              <w:rPr>
                <w:b/>
                <w:bCs/>
              </w:rPr>
            </w:pPr>
            <w:r w:rsidRPr="001B41BD">
              <w:rPr>
                <w:b/>
                <w:bCs/>
              </w:rPr>
              <w:t>ITEM</w:t>
            </w:r>
          </w:p>
        </w:tc>
        <w:tc>
          <w:tcPr>
            <w:tcW w:w="1624" w:type="dxa"/>
          </w:tcPr>
          <w:p w14:paraId="0A9AC7C2" w14:textId="77777777" w:rsidR="005756DB" w:rsidRPr="001B41BD" w:rsidRDefault="005756DB" w:rsidP="005756DB">
            <w:pPr>
              <w:spacing w:line="360" w:lineRule="auto"/>
              <w:jc w:val="center"/>
              <w:rPr>
                <w:b/>
                <w:bCs/>
              </w:rPr>
            </w:pPr>
            <w:r w:rsidRPr="001B41BD">
              <w:rPr>
                <w:b/>
                <w:bCs/>
              </w:rPr>
              <w:t>CTY</w:t>
            </w:r>
          </w:p>
        </w:tc>
        <w:tc>
          <w:tcPr>
            <w:tcW w:w="1647" w:type="dxa"/>
          </w:tcPr>
          <w:p w14:paraId="6EEE088F" w14:textId="77777777" w:rsidR="005756DB" w:rsidRPr="001B41BD" w:rsidRDefault="005756DB" w:rsidP="005756DB">
            <w:pPr>
              <w:spacing w:line="360" w:lineRule="auto"/>
              <w:jc w:val="center"/>
              <w:rPr>
                <w:b/>
                <w:bCs/>
              </w:rPr>
            </w:pPr>
            <w:r w:rsidRPr="001B41BD">
              <w:rPr>
                <w:b/>
                <w:bCs/>
              </w:rPr>
              <w:t>REASON</w:t>
            </w:r>
          </w:p>
        </w:tc>
        <w:tc>
          <w:tcPr>
            <w:tcW w:w="1637" w:type="dxa"/>
          </w:tcPr>
          <w:p w14:paraId="3CCB40CC" w14:textId="77777777" w:rsidR="005756DB" w:rsidRPr="001B41BD" w:rsidRDefault="005756DB" w:rsidP="005756DB">
            <w:pPr>
              <w:spacing w:line="360" w:lineRule="auto"/>
              <w:jc w:val="center"/>
              <w:rPr>
                <w:b/>
                <w:bCs/>
              </w:rPr>
            </w:pPr>
            <w:r w:rsidRPr="001B41BD">
              <w:rPr>
                <w:b/>
                <w:bCs/>
              </w:rPr>
              <w:t>NAME</w:t>
            </w:r>
          </w:p>
        </w:tc>
        <w:tc>
          <w:tcPr>
            <w:tcW w:w="1631" w:type="dxa"/>
          </w:tcPr>
          <w:p w14:paraId="5C81ACD9" w14:textId="77777777" w:rsidR="005756DB" w:rsidRPr="001B41BD" w:rsidRDefault="005756DB" w:rsidP="005756DB">
            <w:pPr>
              <w:spacing w:line="360" w:lineRule="auto"/>
              <w:jc w:val="center"/>
              <w:rPr>
                <w:b/>
                <w:bCs/>
              </w:rPr>
            </w:pPr>
            <w:r w:rsidRPr="001B41BD">
              <w:rPr>
                <w:b/>
                <w:bCs/>
              </w:rPr>
              <w:t>DEPT.</w:t>
            </w:r>
          </w:p>
        </w:tc>
        <w:tc>
          <w:tcPr>
            <w:tcW w:w="1662" w:type="dxa"/>
          </w:tcPr>
          <w:p w14:paraId="75D0D965" w14:textId="77777777" w:rsidR="005756DB" w:rsidRPr="001B41BD" w:rsidRDefault="005756DB" w:rsidP="005756DB">
            <w:pPr>
              <w:spacing w:line="360" w:lineRule="auto"/>
              <w:jc w:val="center"/>
              <w:rPr>
                <w:b/>
                <w:bCs/>
              </w:rPr>
            </w:pPr>
            <w:r w:rsidRPr="001B41BD">
              <w:rPr>
                <w:b/>
                <w:bCs/>
              </w:rPr>
              <w:t>SIGNATURE</w:t>
            </w:r>
          </w:p>
        </w:tc>
        <w:tc>
          <w:tcPr>
            <w:tcW w:w="1631" w:type="dxa"/>
          </w:tcPr>
          <w:p w14:paraId="6830EC5A" w14:textId="77777777" w:rsidR="005756DB" w:rsidRPr="001B41BD" w:rsidRDefault="005756DB" w:rsidP="005756DB">
            <w:pPr>
              <w:spacing w:line="360" w:lineRule="auto"/>
              <w:jc w:val="center"/>
              <w:rPr>
                <w:b/>
                <w:bCs/>
              </w:rPr>
            </w:pPr>
            <w:r w:rsidRPr="001B41BD">
              <w:rPr>
                <w:b/>
                <w:bCs/>
              </w:rPr>
              <w:t>DATE</w:t>
            </w:r>
          </w:p>
        </w:tc>
        <w:tc>
          <w:tcPr>
            <w:tcW w:w="1651" w:type="dxa"/>
          </w:tcPr>
          <w:p w14:paraId="37E831DB" w14:textId="77777777" w:rsidR="005756DB" w:rsidRPr="001B41BD" w:rsidRDefault="005756DB" w:rsidP="005756DB">
            <w:pPr>
              <w:spacing w:line="360" w:lineRule="auto"/>
              <w:jc w:val="center"/>
              <w:rPr>
                <w:b/>
                <w:bCs/>
              </w:rPr>
            </w:pPr>
            <w:r w:rsidRPr="001B41BD">
              <w:rPr>
                <w:b/>
                <w:bCs/>
              </w:rPr>
              <w:t>M.NAME</w:t>
            </w:r>
          </w:p>
        </w:tc>
        <w:tc>
          <w:tcPr>
            <w:tcW w:w="1970" w:type="dxa"/>
          </w:tcPr>
          <w:p w14:paraId="61CD6D62" w14:textId="77777777" w:rsidR="005756DB" w:rsidRPr="001B41BD" w:rsidRDefault="005756DB" w:rsidP="005756DB">
            <w:pPr>
              <w:spacing w:line="360" w:lineRule="auto"/>
              <w:jc w:val="center"/>
              <w:rPr>
                <w:b/>
                <w:bCs/>
              </w:rPr>
            </w:pPr>
            <w:r w:rsidRPr="001B41BD">
              <w:rPr>
                <w:b/>
                <w:bCs/>
              </w:rPr>
              <w:t>M.SIGNATURE</w:t>
            </w:r>
          </w:p>
        </w:tc>
      </w:tr>
      <w:tr w:rsidR="005756DB" w14:paraId="1F89A932" w14:textId="77777777" w:rsidTr="005756DB">
        <w:trPr>
          <w:trHeight w:val="281"/>
        </w:trPr>
        <w:tc>
          <w:tcPr>
            <w:tcW w:w="1631" w:type="dxa"/>
          </w:tcPr>
          <w:p w14:paraId="51B6950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648037C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25E8F8BB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759AE82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52CA538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36F23C3A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05FD580A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6327186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6DDF032C" w14:textId="77777777" w:rsidR="005756DB" w:rsidRDefault="005756DB" w:rsidP="005756DB">
            <w:pPr>
              <w:spacing w:line="276" w:lineRule="auto"/>
            </w:pPr>
          </w:p>
        </w:tc>
      </w:tr>
      <w:tr w:rsidR="005756DB" w14:paraId="46EACBA9" w14:textId="77777777" w:rsidTr="005756DB">
        <w:trPr>
          <w:trHeight w:val="297"/>
        </w:trPr>
        <w:tc>
          <w:tcPr>
            <w:tcW w:w="1631" w:type="dxa"/>
          </w:tcPr>
          <w:p w14:paraId="7F2CA08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6E17522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0FB8815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3447676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325606F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295564C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C08119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6C97ABE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11AA2219" w14:textId="77777777" w:rsidR="005756DB" w:rsidRDefault="005756DB" w:rsidP="005756DB">
            <w:pPr>
              <w:spacing w:line="276" w:lineRule="auto"/>
            </w:pPr>
          </w:p>
        </w:tc>
      </w:tr>
      <w:tr w:rsidR="005756DB" w14:paraId="37DE7127" w14:textId="77777777" w:rsidTr="005756DB">
        <w:trPr>
          <w:trHeight w:val="281"/>
        </w:trPr>
        <w:tc>
          <w:tcPr>
            <w:tcW w:w="1631" w:type="dxa"/>
          </w:tcPr>
          <w:p w14:paraId="3893DD2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1B98C57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4EDC2FF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7028C00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665B368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5447308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A1CBAC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4B37209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1CE92934" w14:textId="77777777" w:rsidR="005756DB" w:rsidRDefault="005756DB" w:rsidP="005756DB">
            <w:pPr>
              <w:spacing w:line="276" w:lineRule="auto"/>
            </w:pPr>
          </w:p>
        </w:tc>
      </w:tr>
      <w:tr w:rsidR="005756DB" w14:paraId="08F3EC86" w14:textId="77777777" w:rsidTr="005756DB">
        <w:trPr>
          <w:trHeight w:val="281"/>
        </w:trPr>
        <w:tc>
          <w:tcPr>
            <w:tcW w:w="1631" w:type="dxa"/>
          </w:tcPr>
          <w:p w14:paraId="6BA7C70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1E8B139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587A41D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653BEC3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6E17BB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5353890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6BD775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6D98003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7B4E6133" w14:textId="77777777" w:rsidR="005756DB" w:rsidRDefault="005756DB" w:rsidP="005756DB">
            <w:pPr>
              <w:spacing w:line="276" w:lineRule="auto"/>
            </w:pPr>
          </w:p>
        </w:tc>
      </w:tr>
      <w:tr w:rsidR="005756DB" w14:paraId="6E6D0B1B" w14:textId="77777777" w:rsidTr="005756DB">
        <w:trPr>
          <w:trHeight w:val="297"/>
        </w:trPr>
        <w:tc>
          <w:tcPr>
            <w:tcW w:w="1631" w:type="dxa"/>
          </w:tcPr>
          <w:p w14:paraId="10C5821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041B47D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259F435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69E74AB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6929BD05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01455CA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5D006BD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743572D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41838AB5" w14:textId="77777777" w:rsidR="005756DB" w:rsidRDefault="005756DB" w:rsidP="005756DB">
            <w:pPr>
              <w:spacing w:line="276" w:lineRule="auto"/>
            </w:pPr>
          </w:p>
        </w:tc>
      </w:tr>
      <w:tr w:rsidR="005756DB" w14:paraId="436E326D" w14:textId="77777777" w:rsidTr="005756DB">
        <w:trPr>
          <w:trHeight w:val="281"/>
        </w:trPr>
        <w:tc>
          <w:tcPr>
            <w:tcW w:w="1631" w:type="dxa"/>
          </w:tcPr>
          <w:p w14:paraId="6850045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60C36F6B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449658B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56D5BC65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60A941B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584AC6D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7BB439B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761D63C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608AAF26" w14:textId="77777777" w:rsidR="005756DB" w:rsidRDefault="005756DB" w:rsidP="005756DB">
            <w:pPr>
              <w:spacing w:line="276" w:lineRule="auto"/>
            </w:pPr>
          </w:p>
        </w:tc>
      </w:tr>
      <w:tr w:rsidR="005756DB" w14:paraId="72CD19A0" w14:textId="77777777" w:rsidTr="005756DB">
        <w:trPr>
          <w:trHeight w:val="281"/>
        </w:trPr>
        <w:tc>
          <w:tcPr>
            <w:tcW w:w="1631" w:type="dxa"/>
          </w:tcPr>
          <w:p w14:paraId="75914F7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62A2A08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13F6726E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7090AFB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79B0E8F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12E58F6B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0BBBA6F5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3900C97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6E3E9AFF" w14:textId="77777777" w:rsidR="005756DB" w:rsidRDefault="005756DB" w:rsidP="005756DB">
            <w:pPr>
              <w:spacing w:line="276" w:lineRule="auto"/>
            </w:pPr>
          </w:p>
        </w:tc>
      </w:tr>
      <w:tr w:rsidR="005756DB" w14:paraId="6C40B47A" w14:textId="77777777" w:rsidTr="005756DB">
        <w:trPr>
          <w:trHeight w:val="297"/>
        </w:trPr>
        <w:tc>
          <w:tcPr>
            <w:tcW w:w="1631" w:type="dxa"/>
          </w:tcPr>
          <w:p w14:paraId="415D0C0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29A360F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7BCB468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405CC93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29FEA5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0BED0D2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201D6D7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23FCB30A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306D4D71" w14:textId="77777777" w:rsidR="005756DB" w:rsidRDefault="005756DB" w:rsidP="005756DB">
            <w:pPr>
              <w:spacing w:line="276" w:lineRule="auto"/>
            </w:pPr>
          </w:p>
        </w:tc>
      </w:tr>
      <w:tr w:rsidR="005756DB" w14:paraId="0616C6ED" w14:textId="77777777" w:rsidTr="005756DB">
        <w:trPr>
          <w:trHeight w:val="281"/>
        </w:trPr>
        <w:tc>
          <w:tcPr>
            <w:tcW w:w="1631" w:type="dxa"/>
          </w:tcPr>
          <w:p w14:paraId="095890A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25B2128A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3B7DF0A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698528A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34766D0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3E41B33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7985CAC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1CC1272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390814E7" w14:textId="77777777" w:rsidR="005756DB" w:rsidRDefault="005756DB" w:rsidP="005756DB">
            <w:pPr>
              <w:spacing w:line="276" w:lineRule="auto"/>
            </w:pPr>
          </w:p>
        </w:tc>
      </w:tr>
      <w:tr w:rsidR="005756DB" w14:paraId="1C068E39" w14:textId="77777777" w:rsidTr="005756DB">
        <w:trPr>
          <w:trHeight w:val="297"/>
        </w:trPr>
        <w:tc>
          <w:tcPr>
            <w:tcW w:w="1631" w:type="dxa"/>
          </w:tcPr>
          <w:p w14:paraId="32DA1FE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7505D3E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7B9F249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234C002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35AE109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71C01EF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7270D1F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6D3370F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69812F75" w14:textId="77777777" w:rsidR="005756DB" w:rsidRDefault="005756DB" w:rsidP="005756DB">
            <w:pPr>
              <w:spacing w:line="276" w:lineRule="auto"/>
            </w:pPr>
          </w:p>
        </w:tc>
      </w:tr>
      <w:tr w:rsidR="005756DB" w14:paraId="678361F8" w14:textId="77777777" w:rsidTr="005756DB">
        <w:trPr>
          <w:trHeight w:val="281"/>
        </w:trPr>
        <w:tc>
          <w:tcPr>
            <w:tcW w:w="1631" w:type="dxa"/>
          </w:tcPr>
          <w:p w14:paraId="428AD7B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6381FAAA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0C7A49A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4A67D20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0BF1FC6A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5D6D311E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102381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0D2ED5A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58C70E7B" w14:textId="77777777" w:rsidR="005756DB" w:rsidRDefault="005756DB" w:rsidP="005756DB">
            <w:pPr>
              <w:spacing w:line="276" w:lineRule="auto"/>
            </w:pPr>
          </w:p>
        </w:tc>
      </w:tr>
      <w:tr w:rsidR="005756DB" w14:paraId="7C549048" w14:textId="77777777" w:rsidTr="005756DB">
        <w:trPr>
          <w:trHeight w:val="281"/>
        </w:trPr>
        <w:tc>
          <w:tcPr>
            <w:tcW w:w="1631" w:type="dxa"/>
          </w:tcPr>
          <w:p w14:paraId="3652466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0D63B90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45BF2D8B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5243171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72D8E4C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05CCAA7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17B35AF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56B4714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636A33DD" w14:textId="77777777" w:rsidR="005756DB" w:rsidRDefault="005756DB" w:rsidP="005756DB">
            <w:pPr>
              <w:spacing w:line="276" w:lineRule="auto"/>
            </w:pPr>
          </w:p>
        </w:tc>
      </w:tr>
      <w:tr w:rsidR="005756DB" w14:paraId="03EEF147" w14:textId="77777777" w:rsidTr="005756DB">
        <w:trPr>
          <w:trHeight w:val="297"/>
        </w:trPr>
        <w:tc>
          <w:tcPr>
            <w:tcW w:w="1631" w:type="dxa"/>
          </w:tcPr>
          <w:p w14:paraId="533002AE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73E3B60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01CB558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709D095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537D0F2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7FBB17F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79365E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7CB91C7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6486015B" w14:textId="77777777" w:rsidR="005756DB" w:rsidRDefault="005756DB" w:rsidP="005756DB">
            <w:pPr>
              <w:spacing w:line="276" w:lineRule="auto"/>
            </w:pPr>
          </w:p>
        </w:tc>
      </w:tr>
      <w:tr w:rsidR="005756DB" w14:paraId="52FB4DB8" w14:textId="77777777" w:rsidTr="005756DB">
        <w:trPr>
          <w:trHeight w:val="281"/>
        </w:trPr>
        <w:tc>
          <w:tcPr>
            <w:tcW w:w="1631" w:type="dxa"/>
          </w:tcPr>
          <w:p w14:paraId="00AAF5E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39A77E5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69A6EC5B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43C6441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282DEDF5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050EA92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1E7CB64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316AA67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63807AFE" w14:textId="77777777" w:rsidR="005756DB" w:rsidRDefault="005756DB" w:rsidP="005756DB">
            <w:pPr>
              <w:spacing w:line="276" w:lineRule="auto"/>
            </w:pPr>
          </w:p>
        </w:tc>
      </w:tr>
      <w:tr w:rsidR="005756DB" w14:paraId="48192E2D" w14:textId="77777777" w:rsidTr="005756DB">
        <w:trPr>
          <w:trHeight w:val="281"/>
        </w:trPr>
        <w:tc>
          <w:tcPr>
            <w:tcW w:w="1631" w:type="dxa"/>
          </w:tcPr>
          <w:p w14:paraId="0DE177D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1DBE5CF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2B00AFD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5465C11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5EAD52D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3A50DB6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AFCCBB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5F1FFD2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693F9A8E" w14:textId="77777777" w:rsidR="005756DB" w:rsidRDefault="005756DB" w:rsidP="005756DB">
            <w:pPr>
              <w:spacing w:line="276" w:lineRule="auto"/>
            </w:pPr>
          </w:p>
        </w:tc>
      </w:tr>
      <w:tr w:rsidR="005756DB" w14:paraId="5AAFD8BC" w14:textId="77777777" w:rsidTr="005756DB">
        <w:trPr>
          <w:trHeight w:val="297"/>
        </w:trPr>
        <w:tc>
          <w:tcPr>
            <w:tcW w:w="1631" w:type="dxa"/>
          </w:tcPr>
          <w:p w14:paraId="090D401B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5C60F16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0E1A9D1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2E0A5C6B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5E884A8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2D9F750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59598DE5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5BA569C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73D8AE9E" w14:textId="77777777" w:rsidR="005756DB" w:rsidRDefault="005756DB" w:rsidP="005756DB">
            <w:pPr>
              <w:spacing w:line="276" w:lineRule="auto"/>
            </w:pPr>
          </w:p>
        </w:tc>
      </w:tr>
      <w:tr w:rsidR="005756DB" w14:paraId="50E50223" w14:textId="77777777" w:rsidTr="005756DB">
        <w:trPr>
          <w:trHeight w:val="281"/>
        </w:trPr>
        <w:tc>
          <w:tcPr>
            <w:tcW w:w="1631" w:type="dxa"/>
          </w:tcPr>
          <w:p w14:paraId="271A8F85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4100B86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53AE63F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643EB95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55588BE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40FB11B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7AE2ED7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6EBE096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0B7CE189" w14:textId="77777777" w:rsidR="005756DB" w:rsidRDefault="005756DB" w:rsidP="005756DB">
            <w:pPr>
              <w:spacing w:line="276" w:lineRule="auto"/>
            </w:pPr>
          </w:p>
        </w:tc>
      </w:tr>
      <w:tr w:rsidR="005756DB" w14:paraId="52227B69" w14:textId="77777777" w:rsidTr="005756DB">
        <w:trPr>
          <w:trHeight w:val="297"/>
        </w:trPr>
        <w:tc>
          <w:tcPr>
            <w:tcW w:w="1631" w:type="dxa"/>
          </w:tcPr>
          <w:p w14:paraId="7C8FC97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333192E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0FDDA7A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45763FB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6476F4DE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429CDAF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1689FCC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46B3CC4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7AB02258" w14:textId="77777777" w:rsidR="005756DB" w:rsidRDefault="005756DB" w:rsidP="005756DB">
            <w:pPr>
              <w:spacing w:line="276" w:lineRule="auto"/>
            </w:pPr>
          </w:p>
        </w:tc>
      </w:tr>
      <w:tr w:rsidR="005756DB" w14:paraId="547780C6" w14:textId="77777777" w:rsidTr="005756DB">
        <w:trPr>
          <w:trHeight w:val="281"/>
        </w:trPr>
        <w:tc>
          <w:tcPr>
            <w:tcW w:w="1631" w:type="dxa"/>
          </w:tcPr>
          <w:p w14:paraId="0FE5454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699FC8B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31E36A4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7C71B55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314661E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7426EE0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1485655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5C8DB7C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43D16E0B" w14:textId="77777777" w:rsidR="005756DB" w:rsidRDefault="005756DB" w:rsidP="005756DB">
            <w:pPr>
              <w:spacing w:line="276" w:lineRule="auto"/>
            </w:pPr>
          </w:p>
        </w:tc>
      </w:tr>
      <w:tr w:rsidR="005756DB" w14:paraId="5F8CEAD4" w14:textId="77777777" w:rsidTr="005756DB">
        <w:trPr>
          <w:trHeight w:val="281"/>
        </w:trPr>
        <w:tc>
          <w:tcPr>
            <w:tcW w:w="1631" w:type="dxa"/>
          </w:tcPr>
          <w:p w14:paraId="0794118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567173E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5979766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23BF704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02435C7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6D3F00B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250A80B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1EF9959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67EBE3BE" w14:textId="77777777" w:rsidR="005756DB" w:rsidRDefault="005756DB" w:rsidP="005756DB">
            <w:pPr>
              <w:spacing w:line="276" w:lineRule="auto"/>
            </w:pPr>
          </w:p>
        </w:tc>
      </w:tr>
      <w:tr w:rsidR="005756DB" w14:paraId="590D7225" w14:textId="77777777" w:rsidTr="005756DB">
        <w:trPr>
          <w:trHeight w:val="297"/>
        </w:trPr>
        <w:tc>
          <w:tcPr>
            <w:tcW w:w="1631" w:type="dxa"/>
          </w:tcPr>
          <w:p w14:paraId="3C19BC0E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4250344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19F2AE2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0E0F317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77EA216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6C1192C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793925C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206B076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4507D89A" w14:textId="77777777" w:rsidR="005756DB" w:rsidRDefault="005756DB" w:rsidP="005756DB">
            <w:pPr>
              <w:spacing w:line="276" w:lineRule="auto"/>
            </w:pPr>
          </w:p>
        </w:tc>
      </w:tr>
      <w:tr w:rsidR="005756DB" w14:paraId="2ABCEA52" w14:textId="77777777" w:rsidTr="005756DB">
        <w:trPr>
          <w:trHeight w:val="281"/>
        </w:trPr>
        <w:tc>
          <w:tcPr>
            <w:tcW w:w="1631" w:type="dxa"/>
          </w:tcPr>
          <w:p w14:paraId="73E0EC5A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16D81CA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7BCFF22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7388D66B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6396BF9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29408295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2ADE649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30C60C9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38DDA983" w14:textId="77777777" w:rsidR="005756DB" w:rsidRDefault="005756DB" w:rsidP="005756DB">
            <w:pPr>
              <w:spacing w:line="276" w:lineRule="auto"/>
            </w:pPr>
          </w:p>
        </w:tc>
      </w:tr>
      <w:tr w:rsidR="005756DB" w14:paraId="3B71D504" w14:textId="77777777" w:rsidTr="005756DB">
        <w:trPr>
          <w:trHeight w:val="281"/>
        </w:trPr>
        <w:tc>
          <w:tcPr>
            <w:tcW w:w="1631" w:type="dxa"/>
          </w:tcPr>
          <w:p w14:paraId="2C761C9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4A3292C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1136E88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0282D73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7087027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0677676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2DC5C94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17C7AF3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6299A593" w14:textId="77777777" w:rsidR="005756DB" w:rsidRDefault="005756DB" w:rsidP="005756DB">
            <w:pPr>
              <w:spacing w:line="276" w:lineRule="auto"/>
            </w:pPr>
          </w:p>
        </w:tc>
      </w:tr>
      <w:tr w:rsidR="005756DB" w14:paraId="1A1F3D92" w14:textId="77777777" w:rsidTr="005756DB">
        <w:trPr>
          <w:trHeight w:val="297"/>
        </w:trPr>
        <w:tc>
          <w:tcPr>
            <w:tcW w:w="1631" w:type="dxa"/>
          </w:tcPr>
          <w:p w14:paraId="1905C16A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0CD9B38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16C85E5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1FD705F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170CCBF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60F8B603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06B8CA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78FF83E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7D755A89" w14:textId="77777777" w:rsidR="005756DB" w:rsidRDefault="005756DB" w:rsidP="005756DB">
            <w:pPr>
              <w:spacing w:line="276" w:lineRule="auto"/>
            </w:pPr>
          </w:p>
        </w:tc>
      </w:tr>
      <w:tr w:rsidR="005756DB" w14:paraId="0E1453A1" w14:textId="77777777" w:rsidTr="005756DB">
        <w:trPr>
          <w:trHeight w:val="281"/>
        </w:trPr>
        <w:tc>
          <w:tcPr>
            <w:tcW w:w="1631" w:type="dxa"/>
          </w:tcPr>
          <w:p w14:paraId="3B89D0F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3123A10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3EE4591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593A83E5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34E2DF6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7EA14BE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0CE8F24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5FA41550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34D297BF" w14:textId="77777777" w:rsidR="005756DB" w:rsidRDefault="005756DB" w:rsidP="005756DB">
            <w:pPr>
              <w:spacing w:line="276" w:lineRule="auto"/>
            </w:pPr>
          </w:p>
        </w:tc>
      </w:tr>
      <w:tr w:rsidR="005756DB" w14:paraId="2DC21CBA" w14:textId="77777777" w:rsidTr="005756DB">
        <w:trPr>
          <w:trHeight w:val="297"/>
        </w:trPr>
        <w:tc>
          <w:tcPr>
            <w:tcW w:w="1631" w:type="dxa"/>
          </w:tcPr>
          <w:p w14:paraId="3CD907C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6D0C314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07CBAF1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2C09AD1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0A426F7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31BA60A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561B94C7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7B277E8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352D8132" w14:textId="77777777" w:rsidR="005756DB" w:rsidRDefault="005756DB" w:rsidP="005756DB">
            <w:pPr>
              <w:spacing w:line="276" w:lineRule="auto"/>
            </w:pPr>
          </w:p>
        </w:tc>
      </w:tr>
      <w:tr w:rsidR="005756DB" w14:paraId="0B0ABE17" w14:textId="77777777" w:rsidTr="005756DB">
        <w:trPr>
          <w:trHeight w:val="281"/>
        </w:trPr>
        <w:tc>
          <w:tcPr>
            <w:tcW w:w="1631" w:type="dxa"/>
          </w:tcPr>
          <w:p w14:paraId="0AD4E2F1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2412E31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039E8AE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744467F5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7F55153D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7E1CD372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32E8BA38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253CCF4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28E8EE4D" w14:textId="77777777" w:rsidR="005756DB" w:rsidRDefault="005756DB" w:rsidP="005756DB">
            <w:pPr>
              <w:spacing w:line="276" w:lineRule="auto"/>
            </w:pPr>
          </w:p>
        </w:tc>
      </w:tr>
      <w:tr w:rsidR="005756DB" w14:paraId="0C206CE1" w14:textId="77777777" w:rsidTr="005756DB">
        <w:trPr>
          <w:trHeight w:val="281"/>
        </w:trPr>
        <w:tc>
          <w:tcPr>
            <w:tcW w:w="1631" w:type="dxa"/>
          </w:tcPr>
          <w:p w14:paraId="362B4216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24" w:type="dxa"/>
          </w:tcPr>
          <w:p w14:paraId="349315A4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47" w:type="dxa"/>
          </w:tcPr>
          <w:p w14:paraId="09B211A5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7" w:type="dxa"/>
          </w:tcPr>
          <w:p w14:paraId="0F5B8AFC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45EFA72F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62" w:type="dxa"/>
          </w:tcPr>
          <w:p w14:paraId="15ED9469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31" w:type="dxa"/>
          </w:tcPr>
          <w:p w14:paraId="56634DEB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651" w:type="dxa"/>
          </w:tcPr>
          <w:p w14:paraId="3AB11F0A" w14:textId="77777777" w:rsidR="005756DB" w:rsidRDefault="005756DB" w:rsidP="005756DB">
            <w:pPr>
              <w:spacing w:line="276" w:lineRule="auto"/>
            </w:pPr>
          </w:p>
        </w:tc>
        <w:tc>
          <w:tcPr>
            <w:tcW w:w="1970" w:type="dxa"/>
          </w:tcPr>
          <w:p w14:paraId="3800A756" w14:textId="77777777" w:rsidR="005756DB" w:rsidRDefault="005756DB" w:rsidP="005756DB">
            <w:pPr>
              <w:spacing w:line="276" w:lineRule="auto"/>
            </w:pPr>
          </w:p>
        </w:tc>
      </w:tr>
    </w:tbl>
    <w:p w14:paraId="4570FFD6" w14:textId="3F7E61C7" w:rsidR="002D06C1" w:rsidRDefault="002D06C1"/>
    <w:sectPr w:rsidR="002D06C1" w:rsidSect="001B41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BD"/>
    <w:rsid w:val="0014550F"/>
    <w:rsid w:val="001B41BD"/>
    <w:rsid w:val="002D06C1"/>
    <w:rsid w:val="0057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0032"/>
  <w15:chartTrackingRefBased/>
  <w15:docId w15:val="{FEF2FCC7-10B6-4440-9E9A-5E5053DE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Chikumbutso Thomas</dc:creator>
  <cp:keywords/>
  <dc:description/>
  <cp:lastModifiedBy>Chikumbutso Thomas</cp:lastModifiedBy>
  <cp:revision>3</cp:revision>
  <cp:lastPrinted>2022-07-04T08:15:00Z</cp:lastPrinted>
  <dcterms:created xsi:type="dcterms:W3CDTF">2022-07-04T08:05:00Z</dcterms:created>
  <dcterms:modified xsi:type="dcterms:W3CDTF">2022-07-04T08:24:00Z</dcterms:modified>
</cp:coreProperties>
</file>