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050A" w14:textId="77777777" w:rsidR="00264A9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460" w:type="dxa"/>
        <w:tblInd w:w="7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195"/>
        <w:gridCol w:w="4265"/>
      </w:tblGrid>
      <w:tr w:rsidR="00264A9D" w14:paraId="4397E977" w14:textId="77777777">
        <w:trPr>
          <w:trHeight w:val="564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1DBC" w14:textId="7858B83F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K</w:t>
            </w:r>
            <w:r w:rsidR="009C4D81">
              <w:rPr>
                <w:sz w:val="28"/>
              </w:rPr>
              <w:t>onika Khurana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8B9E" w14:textId="6895AA8B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UID</w:t>
            </w:r>
            <w:r>
              <w:rPr>
                <w:sz w:val="28"/>
              </w:rPr>
              <w:t>:23</w:t>
            </w:r>
            <w:r w:rsidR="006053C6">
              <w:rPr>
                <w:sz w:val="28"/>
              </w:rPr>
              <w:t>BCS</w:t>
            </w:r>
            <w:r w:rsidR="009C4D81">
              <w:rPr>
                <w:sz w:val="28"/>
              </w:rPr>
              <w:t>12925</w:t>
            </w:r>
          </w:p>
        </w:tc>
      </w:tr>
      <w:tr w:rsidR="00264A9D" w14:paraId="7AD3B4ED" w14:textId="77777777">
        <w:trPr>
          <w:trHeight w:val="590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557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 xml:space="preserve">: CSE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A5C2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Section</w:t>
            </w:r>
            <w:r>
              <w:rPr>
                <w:sz w:val="28"/>
              </w:rPr>
              <w:t xml:space="preserve">: 23 BCS_FS 622-A </w:t>
            </w:r>
          </w:p>
        </w:tc>
      </w:tr>
      <w:tr w:rsidR="00264A9D" w14:paraId="0550D8C4" w14:textId="77777777">
        <w:trPr>
          <w:trHeight w:val="569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E3C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 xml:space="preserve">: 5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2B7B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 of Performance</w:t>
            </w:r>
            <w:r>
              <w:rPr>
                <w:sz w:val="28"/>
              </w:rPr>
              <w:t xml:space="preserve">: 26/08/2025 </w:t>
            </w:r>
          </w:p>
        </w:tc>
      </w:tr>
      <w:tr w:rsidR="00264A9D" w14:paraId="375AB946" w14:textId="77777777">
        <w:trPr>
          <w:trHeight w:val="576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88AD5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Subject</w:t>
            </w:r>
            <w:r>
              <w:rPr>
                <w:sz w:val="28"/>
              </w:rPr>
              <w:t xml:space="preserve">: FULL STACK-LAB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2C6A0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Subject Code</w:t>
            </w:r>
            <w:r>
              <w:rPr>
                <w:sz w:val="28"/>
              </w:rPr>
              <w:t xml:space="preserve">: 23CSP-339 </w:t>
            </w:r>
          </w:p>
        </w:tc>
      </w:tr>
    </w:tbl>
    <w:p w14:paraId="2E828168" w14:textId="77777777" w:rsidR="00264A9D" w:rsidRDefault="00000000">
      <w:pPr>
        <w:spacing w:after="14" w:line="259" w:lineRule="auto"/>
        <w:ind w:left="0" w:firstLine="0"/>
      </w:pPr>
      <w:r>
        <w:t xml:space="preserve"> </w:t>
      </w:r>
    </w:p>
    <w:p w14:paraId="5FAB377D" w14:textId="77777777" w:rsidR="00264A9D" w:rsidRDefault="00000000">
      <w:pPr>
        <w:spacing w:after="0" w:line="259" w:lineRule="auto"/>
        <w:ind w:left="-5"/>
      </w:pPr>
      <w:r>
        <w:rPr>
          <w:b/>
          <w:sz w:val="28"/>
        </w:rPr>
        <w:t xml:space="preserve">Practice 1: </w:t>
      </w:r>
    </w:p>
    <w:p w14:paraId="467CA5E7" w14:textId="77777777" w:rsidR="00264A9D" w:rsidRDefault="00000000">
      <w:pPr>
        <w:spacing w:after="0" w:line="259" w:lineRule="auto"/>
        <w:ind w:left="48" w:firstLine="0"/>
      </w:pPr>
      <w:r>
        <w:rPr>
          <w:b/>
          <w:sz w:val="28"/>
        </w:rPr>
        <w:t xml:space="preserve"> </w:t>
      </w:r>
    </w:p>
    <w:p w14:paraId="36F5738C" w14:textId="77777777" w:rsidR="00264A9D" w:rsidRDefault="00000000">
      <w:pPr>
        <w:pStyle w:val="Heading1"/>
        <w:ind w:left="-5"/>
      </w:pPr>
      <w:r>
        <w:t xml:space="preserve">Index.html </w:t>
      </w:r>
    </w:p>
    <w:p w14:paraId="015E9988" w14:textId="77777777" w:rsidR="00264A9D" w:rsidRDefault="00000000">
      <w:pPr>
        <w:spacing w:after="49"/>
        <w:ind w:left="-5" w:right="1202"/>
      </w:pPr>
      <w:r>
        <w:t xml:space="preserve"> &lt;!DOCTYPE html&gt; </w:t>
      </w:r>
    </w:p>
    <w:p w14:paraId="25349774" w14:textId="77777777" w:rsidR="00264A9D" w:rsidRDefault="00000000">
      <w:pPr>
        <w:spacing w:after="51"/>
        <w:ind w:left="-5" w:right="1202"/>
      </w:pPr>
      <w:r>
        <w:t xml:space="preserve">&lt;html lang="en"&gt; </w:t>
      </w:r>
    </w:p>
    <w:p w14:paraId="6DA2F496" w14:textId="77777777" w:rsidR="00264A9D" w:rsidRDefault="00000000">
      <w:pPr>
        <w:spacing w:after="49"/>
        <w:ind w:left="-5" w:right="1202"/>
      </w:pPr>
      <w:r>
        <w:t xml:space="preserve">&lt;head&gt; </w:t>
      </w:r>
    </w:p>
    <w:p w14:paraId="1F8E13B8" w14:textId="77777777" w:rsidR="00264A9D" w:rsidRDefault="00000000">
      <w:pPr>
        <w:spacing w:after="49"/>
        <w:ind w:left="-5" w:right="1202"/>
      </w:pPr>
      <w:r>
        <w:t xml:space="preserve">  &lt;meta charset="UTF-8"&gt; </w:t>
      </w:r>
    </w:p>
    <w:p w14:paraId="28974765" w14:textId="77777777" w:rsidR="00264A9D" w:rsidRDefault="00000000">
      <w:pPr>
        <w:spacing w:after="46"/>
        <w:ind w:left="-5" w:right="1202"/>
      </w:pPr>
      <w:r>
        <w:t xml:space="preserve">  &lt;meta name="viewport" content="width=device-width, initialscale=1.0"&gt; </w:t>
      </w:r>
    </w:p>
    <w:p w14:paraId="4E9AC774" w14:textId="77777777" w:rsidR="00264A9D" w:rsidRDefault="00000000">
      <w:pPr>
        <w:spacing w:after="49"/>
        <w:ind w:left="-5" w:right="1202"/>
      </w:pPr>
      <w:r>
        <w:t xml:space="preserve">  &lt;title&gt;Live Character Counter for Textarea&lt;/title&gt; </w:t>
      </w:r>
    </w:p>
    <w:p w14:paraId="22E29E36" w14:textId="77777777" w:rsidR="00264A9D" w:rsidRDefault="00000000">
      <w:pPr>
        <w:spacing w:after="46"/>
        <w:ind w:left="-5" w:right="5356"/>
      </w:pPr>
      <w:r>
        <w:t xml:space="preserve">  &lt;style&gt;     body {       font-family: Arial, sans-serif;       margin: 20px; </w:t>
      </w:r>
    </w:p>
    <w:p w14:paraId="6ADC34C3" w14:textId="77777777" w:rsidR="00264A9D" w:rsidRDefault="00000000">
      <w:pPr>
        <w:spacing w:after="49"/>
        <w:ind w:left="-5" w:right="1202"/>
      </w:pPr>
      <w:r>
        <w:t xml:space="preserve">    } </w:t>
      </w:r>
    </w:p>
    <w:p w14:paraId="1CE1110E" w14:textId="77777777" w:rsidR="00264A9D" w:rsidRDefault="00000000">
      <w:pPr>
        <w:spacing w:after="46"/>
        <w:ind w:left="-5" w:right="5928"/>
      </w:pPr>
      <w:r>
        <w:t xml:space="preserve">    .container {       border: 1px solid #000;       padding: 15px;       margin-bottom: 20px;       width: 500px; </w:t>
      </w:r>
    </w:p>
    <w:p w14:paraId="01581570" w14:textId="77777777" w:rsidR="00264A9D" w:rsidRDefault="00000000">
      <w:pPr>
        <w:spacing w:after="44"/>
        <w:ind w:left="-5" w:right="6663"/>
      </w:pPr>
      <w:r>
        <w:t xml:space="preserve">    }     textarea {       width: 100%;       height: 100px;       padding: 10px;       font-size: 16px;       resize: none; </w:t>
      </w:r>
    </w:p>
    <w:p w14:paraId="2B3B2AE0" w14:textId="77777777" w:rsidR="00264A9D" w:rsidRDefault="00000000">
      <w:pPr>
        <w:spacing w:after="49"/>
        <w:ind w:left="-5" w:right="1202"/>
      </w:pPr>
      <w:r>
        <w:t xml:space="preserve">    } </w:t>
      </w:r>
    </w:p>
    <w:p w14:paraId="17E8AE44" w14:textId="77777777" w:rsidR="00264A9D" w:rsidRDefault="00000000">
      <w:pPr>
        <w:spacing w:after="45"/>
        <w:ind w:left="-5" w:right="6147"/>
      </w:pPr>
      <w:r>
        <w:t xml:space="preserve">    .counter {       margin-top: 10px;       font-weight: bold; </w:t>
      </w:r>
    </w:p>
    <w:p w14:paraId="54723258" w14:textId="77777777" w:rsidR="00264A9D" w:rsidRDefault="00000000">
      <w:pPr>
        <w:ind w:left="-5" w:right="1202"/>
      </w:pPr>
      <w:r>
        <w:t xml:space="preserve">    } </w:t>
      </w:r>
    </w:p>
    <w:p w14:paraId="3C022EAD" w14:textId="77777777" w:rsidR="00264A9D" w:rsidRDefault="00000000">
      <w:pPr>
        <w:spacing w:after="49"/>
        <w:ind w:left="-5" w:right="1202"/>
      </w:pPr>
      <w:r>
        <w:t xml:space="preserve">  &lt;/style&gt; </w:t>
      </w:r>
    </w:p>
    <w:p w14:paraId="3AC576C5" w14:textId="77777777" w:rsidR="00264A9D" w:rsidRDefault="00000000">
      <w:pPr>
        <w:spacing w:after="49"/>
        <w:ind w:left="-5" w:right="1202"/>
      </w:pPr>
      <w:r>
        <w:t xml:space="preserve">&lt;/head&gt; </w:t>
      </w:r>
    </w:p>
    <w:p w14:paraId="446A27D3" w14:textId="77777777" w:rsidR="00264A9D" w:rsidRDefault="00000000">
      <w:pPr>
        <w:spacing w:after="51"/>
        <w:ind w:left="-5" w:right="1202"/>
      </w:pPr>
      <w:r>
        <w:t xml:space="preserve">&lt;body&gt; </w:t>
      </w:r>
    </w:p>
    <w:p w14:paraId="3786B5B3" w14:textId="77777777" w:rsidR="00264A9D" w:rsidRDefault="00000000">
      <w:pPr>
        <w:spacing w:after="49"/>
        <w:ind w:left="-5" w:right="1202"/>
      </w:pPr>
      <w:r>
        <w:t xml:space="preserve">  &lt;div class="container"&gt; </w:t>
      </w:r>
    </w:p>
    <w:p w14:paraId="45F56B05" w14:textId="77777777" w:rsidR="00264A9D" w:rsidRDefault="00000000">
      <w:pPr>
        <w:spacing w:after="49"/>
        <w:ind w:left="-5" w:right="1202"/>
      </w:pPr>
      <w:r>
        <w:t xml:space="preserve">    &lt;h3&gt;Live Character Counter&lt;/h3&gt; </w:t>
      </w:r>
    </w:p>
    <w:p w14:paraId="7317743B" w14:textId="77777777" w:rsidR="00264A9D" w:rsidRDefault="00000000">
      <w:pPr>
        <w:spacing w:after="51"/>
        <w:ind w:left="-5" w:right="1202"/>
      </w:pPr>
      <w:r>
        <w:lastRenderedPageBreak/>
        <w:t xml:space="preserve">    &lt;textarea id="textInput" placeholder="Start typing..."&gt;&lt;/textarea&gt; </w:t>
      </w:r>
    </w:p>
    <w:p w14:paraId="65D2FE55" w14:textId="77777777" w:rsidR="00264A9D" w:rsidRDefault="00000000">
      <w:pPr>
        <w:spacing w:after="44"/>
        <w:ind w:left="-5" w:right="1202"/>
      </w:pPr>
      <w:r>
        <w:t xml:space="preserve">    &lt;div class="counter"&gt;Characters: &lt;span id="charCount"&gt;0&lt;/span&gt;&lt;/div&gt; </w:t>
      </w:r>
    </w:p>
    <w:p w14:paraId="6A73E94E" w14:textId="77777777" w:rsidR="00264A9D" w:rsidRDefault="00000000">
      <w:pPr>
        <w:spacing w:after="51"/>
        <w:ind w:left="-5" w:right="1202"/>
      </w:pPr>
      <w:r>
        <w:t xml:space="preserve">  &lt;/div&gt; </w:t>
      </w:r>
    </w:p>
    <w:p w14:paraId="7BCA3AC9" w14:textId="77777777" w:rsidR="00264A9D" w:rsidRDefault="00000000">
      <w:pPr>
        <w:spacing w:after="39" w:line="259" w:lineRule="auto"/>
        <w:ind w:left="48" w:firstLine="0"/>
      </w:pPr>
      <w:r>
        <w:t xml:space="preserve">   </w:t>
      </w:r>
    </w:p>
    <w:p w14:paraId="183E2EFA" w14:textId="77777777" w:rsidR="00264A9D" w:rsidRDefault="00000000">
      <w:pPr>
        <w:pStyle w:val="Heading1"/>
        <w:spacing w:after="38"/>
        <w:ind w:left="-5"/>
      </w:pPr>
      <w:r>
        <w:t xml:space="preserve">Script.js    </w:t>
      </w:r>
    </w:p>
    <w:p w14:paraId="249CED56" w14:textId="77777777" w:rsidR="00264A9D" w:rsidRDefault="00000000">
      <w:pPr>
        <w:spacing w:after="51"/>
        <w:ind w:left="-5" w:right="1202"/>
      </w:pPr>
      <w:r>
        <w:t xml:space="preserve">  &lt;!-- Link external JS file --&gt; </w:t>
      </w:r>
    </w:p>
    <w:p w14:paraId="3349BEC8" w14:textId="77777777" w:rsidR="00264A9D" w:rsidRDefault="00000000">
      <w:pPr>
        <w:spacing w:after="49"/>
        <w:ind w:left="-5" w:right="1202"/>
      </w:pPr>
      <w:r>
        <w:t xml:space="preserve">  &lt;script src="script.js"&gt;&lt;/script&gt; </w:t>
      </w:r>
    </w:p>
    <w:p w14:paraId="2F28BD86" w14:textId="77777777" w:rsidR="00264A9D" w:rsidRDefault="00000000">
      <w:pPr>
        <w:spacing w:after="49"/>
        <w:ind w:left="-5" w:right="1202"/>
      </w:pPr>
      <w:r>
        <w:t xml:space="preserve">&lt;/body&gt; </w:t>
      </w:r>
    </w:p>
    <w:p w14:paraId="48FB805E" w14:textId="77777777" w:rsidR="00264A9D" w:rsidRDefault="00000000">
      <w:pPr>
        <w:spacing w:after="51"/>
        <w:ind w:left="-5" w:right="1202"/>
      </w:pPr>
      <w:r>
        <w:t xml:space="preserve">&lt;/html&gt; </w:t>
      </w:r>
    </w:p>
    <w:p w14:paraId="737862F2" w14:textId="77777777" w:rsidR="00264A9D" w:rsidRDefault="00000000">
      <w:pPr>
        <w:spacing w:after="38" w:line="259" w:lineRule="auto"/>
        <w:ind w:left="48" w:firstLine="0"/>
      </w:pPr>
      <w:r>
        <w:t xml:space="preserve"> </w:t>
      </w:r>
    </w:p>
    <w:p w14:paraId="6C78E515" w14:textId="77777777" w:rsidR="00264A9D" w:rsidRDefault="00000000">
      <w:pPr>
        <w:spacing w:after="46"/>
        <w:ind w:left="-5" w:right="2514"/>
      </w:pPr>
      <w:r>
        <w:t xml:space="preserve">const textarea = document.getElementById("textInput"); const charCount = document.getElementById("charCount"); </w:t>
      </w:r>
    </w:p>
    <w:p w14:paraId="74F94A8A" w14:textId="77777777" w:rsidR="00264A9D" w:rsidRDefault="00000000">
      <w:pPr>
        <w:spacing w:after="38" w:line="259" w:lineRule="auto"/>
        <w:ind w:left="48" w:firstLine="0"/>
      </w:pPr>
      <w:r>
        <w:t xml:space="preserve"> </w:t>
      </w:r>
    </w:p>
    <w:p w14:paraId="1AAD9056" w14:textId="77777777" w:rsidR="00264A9D" w:rsidRDefault="00000000">
      <w:pPr>
        <w:spacing w:after="46"/>
        <w:ind w:left="-5" w:right="2229"/>
      </w:pPr>
      <w:r>
        <w:t xml:space="preserve">textarea.addEventListener("input", () =&gt; {   charCount.textContent = textarea.value.length; </w:t>
      </w:r>
    </w:p>
    <w:p w14:paraId="0F8704FE" w14:textId="77777777" w:rsidR="00264A9D" w:rsidRDefault="00000000">
      <w:pPr>
        <w:spacing w:after="49"/>
        <w:ind w:left="-5" w:right="1202"/>
      </w:pPr>
      <w:r>
        <w:t xml:space="preserve">}); </w:t>
      </w:r>
    </w:p>
    <w:p w14:paraId="49D73E45" w14:textId="77777777" w:rsidR="00264A9D" w:rsidRDefault="00000000">
      <w:pPr>
        <w:spacing w:after="40" w:line="259" w:lineRule="auto"/>
        <w:ind w:left="48" w:firstLine="0"/>
      </w:pPr>
      <w:r>
        <w:t xml:space="preserve"> </w:t>
      </w:r>
    </w:p>
    <w:p w14:paraId="617CA72B" w14:textId="77777777" w:rsidR="00264A9D" w:rsidRDefault="00000000">
      <w:pPr>
        <w:spacing w:after="38" w:line="259" w:lineRule="auto"/>
        <w:ind w:left="-5"/>
      </w:pPr>
      <w:r>
        <w:rPr>
          <w:b/>
        </w:rPr>
        <w:t xml:space="preserve">OUTPUT: </w:t>
      </w:r>
    </w:p>
    <w:p w14:paraId="06260F1E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1E93FD" w14:textId="77777777" w:rsidR="00264A9D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CF67E35" wp14:editId="204265B6">
            <wp:extent cx="5928360" cy="4107180"/>
            <wp:effectExtent l="0" t="0" r="0" b="762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796" cy="41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6C09" w14:textId="77777777" w:rsidR="006053C6" w:rsidRDefault="006053C6">
      <w:pPr>
        <w:spacing w:after="0" w:line="259" w:lineRule="auto"/>
        <w:ind w:left="-5"/>
        <w:rPr>
          <w:b/>
          <w:sz w:val="28"/>
        </w:rPr>
      </w:pPr>
    </w:p>
    <w:p w14:paraId="1EFA70BC" w14:textId="77777777" w:rsidR="006053C6" w:rsidRDefault="006053C6">
      <w:pPr>
        <w:spacing w:after="0" w:line="259" w:lineRule="auto"/>
        <w:ind w:left="-5"/>
        <w:rPr>
          <w:b/>
          <w:sz w:val="28"/>
        </w:rPr>
      </w:pPr>
    </w:p>
    <w:p w14:paraId="1920438E" w14:textId="2E44C305" w:rsidR="00264A9D" w:rsidRDefault="00000000">
      <w:pPr>
        <w:spacing w:after="0" w:line="259" w:lineRule="auto"/>
        <w:ind w:left="-5"/>
      </w:pPr>
      <w:r>
        <w:rPr>
          <w:b/>
          <w:sz w:val="28"/>
        </w:rPr>
        <w:lastRenderedPageBreak/>
        <w:t xml:space="preserve">PRACTICE 2: </w:t>
      </w:r>
    </w:p>
    <w:p w14:paraId="05CC4EC5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F6872E" w14:textId="77777777" w:rsidR="00264A9D" w:rsidRDefault="00000000">
      <w:pPr>
        <w:pStyle w:val="Heading1"/>
        <w:ind w:left="-5"/>
      </w:pPr>
      <w:r>
        <w:t xml:space="preserve">Index.html </w:t>
      </w:r>
    </w:p>
    <w:p w14:paraId="51AC983F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598CFD" w14:textId="77777777" w:rsidR="00264A9D" w:rsidRDefault="00000000">
      <w:pPr>
        <w:ind w:left="-5" w:right="1202"/>
      </w:pPr>
      <w:r>
        <w:t xml:space="preserve">&lt;!DOCTYPE html&gt; </w:t>
      </w:r>
    </w:p>
    <w:p w14:paraId="3782B986" w14:textId="77777777" w:rsidR="00264A9D" w:rsidRDefault="00000000">
      <w:pPr>
        <w:ind w:left="-5" w:right="1202"/>
      </w:pPr>
      <w:r>
        <w:t xml:space="preserve">&lt;html lang="en"&gt; </w:t>
      </w:r>
    </w:p>
    <w:p w14:paraId="2D142DEF" w14:textId="77777777" w:rsidR="00264A9D" w:rsidRDefault="00000000">
      <w:pPr>
        <w:ind w:left="-5" w:right="1202"/>
      </w:pPr>
      <w:r>
        <w:t xml:space="preserve">&lt;head&gt; </w:t>
      </w:r>
    </w:p>
    <w:p w14:paraId="7A330502" w14:textId="77777777" w:rsidR="00264A9D" w:rsidRDefault="00000000">
      <w:pPr>
        <w:ind w:left="-5" w:right="1202"/>
      </w:pPr>
      <w:r>
        <w:t xml:space="preserve">  &lt;meta charset="UTF-8"&gt; </w:t>
      </w:r>
    </w:p>
    <w:p w14:paraId="1254201B" w14:textId="77777777" w:rsidR="00264A9D" w:rsidRDefault="00000000">
      <w:pPr>
        <w:ind w:left="-5" w:right="1202"/>
      </w:pPr>
      <w:r>
        <w:t xml:space="preserve">  &lt;meta name="viewport" content="width=device-width, initial-scale=1.0"&gt; </w:t>
      </w:r>
    </w:p>
    <w:p w14:paraId="40606162" w14:textId="77777777" w:rsidR="00264A9D" w:rsidRDefault="00000000">
      <w:pPr>
        <w:ind w:left="-5" w:right="1202"/>
      </w:pPr>
      <w:r>
        <w:t xml:space="preserve">  &lt;title&gt;Dynamic Product Filter&lt;/title&gt; </w:t>
      </w:r>
    </w:p>
    <w:p w14:paraId="4C84C192" w14:textId="77777777" w:rsidR="00264A9D" w:rsidRDefault="00000000">
      <w:pPr>
        <w:ind w:left="-5" w:right="5404"/>
      </w:pPr>
      <w:r>
        <w:t xml:space="preserve">  &lt;style&gt;     body {       font-family: Arial, sans-serif;       margin: 20px; </w:t>
      </w:r>
    </w:p>
    <w:p w14:paraId="1C02D722" w14:textId="77777777" w:rsidR="00264A9D" w:rsidRDefault="00000000">
      <w:pPr>
        <w:ind w:left="-5" w:right="1202"/>
      </w:pPr>
      <w:r>
        <w:t xml:space="preserve">    } </w:t>
      </w:r>
    </w:p>
    <w:p w14:paraId="3403E5B4" w14:textId="77777777" w:rsidR="00264A9D" w:rsidRDefault="00000000">
      <w:pPr>
        <w:ind w:left="-5" w:right="5976"/>
      </w:pPr>
      <w:r>
        <w:t xml:space="preserve">    .container {       border: 1px solid #333;       padding: 15px;       margin-bottom: 20px; </w:t>
      </w:r>
    </w:p>
    <w:p w14:paraId="149006A1" w14:textId="77777777" w:rsidR="00264A9D" w:rsidRDefault="00000000">
      <w:pPr>
        <w:ind w:left="-5" w:right="1202"/>
      </w:pPr>
      <w:r>
        <w:t xml:space="preserve">      width: 500px; </w:t>
      </w:r>
    </w:p>
    <w:p w14:paraId="745B18F7" w14:textId="77777777" w:rsidR="00264A9D" w:rsidRDefault="00000000">
      <w:pPr>
        <w:ind w:left="-5" w:right="5609"/>
      </w:pPr>
      <w:r>
        <w:t xml:space="preserve">    }     select {       padding: 6px;       font-size: 16px;       margin: 10px 0 20px 10px; </w:t>
      </w:r>
    </w:p>
    <w:p w14:paraId="65D9AAB3" w14:textId="77777777" w:rsidR="00264A9D" w:rsidRDefault="00000000">
      <w:pPr>
        <w:ind w:left="-5" w:right="1202"/>
      </w:pPr>
      <w:r>
        <w:t xml:space="preserve">    } </w:t>
      </w:r>
    </w:p>
    <w:p w14:paraId="6A766F50" w14:textId="77777777" w:rsidR="00264A9D" w:rsidRDefault="00000000">
      <w:pPr>
        <w:ind w:left="-5" w:right="6003"/>
      </w:pPr>
      <w:r>
        <w:t xml:space="preserve">    .product-list {       display: flex;       flex-direction: column;       gap: 10px; </w:t>
      </w:r>
    </w:p>
    <w:p w14:paraId="5C994B8B" w14:textId="77777777" w:rsidR="00264A9D" w:rsidRDefault="00000000">
      <w:pPr>
        <w:ind w:left="-5" w:right="1202"/>
      </w:pPr>
      <w:r>
        <w:t xml:space="preserve">    } </w:t>
      </w:r>
    </w:p>
    <w:p w14:paraId="7FF3FA85" w14:textId="77777777" w:rsidR="00264A9D" w:rsidRDefault="00000000">
      <w:pPr>
        <w:ind w:left="-5" w:right="6017"/>
      </w:pPr>
      <w:r>
        <w:t xml:space="preserve">    .product {       border: 1px solid #ccc;       padding: 10px;       border-radius: 5px; </w:t>
      </w:r>
    </w:p>
    <w:p w14:paraId="4DDEB727" w14:textId="77777777" w:rsidR="00264A9D" w:rsidRDefault="00000000">
      <w:pPr>
        <w:ind w:left="-5" w:right="1202"/>
      </w:pPr>
      <w:r>
        <w:t xml:space="preserve">      font-size: 16px; </w:t>
      </w:r>
    </w:p>
    <w:p w14:paraId="7425304D" w14:textId="77777777" w:rsidR="00264A9D" w:rsidRDefault="00000000">
      <w:pPr>
        <w:ind w:left="-5" w:right="1202"/>
      </w:pPr>
      <w:r>
        <w:t xml:space="preserve">    } </w:t>
      </w:r>
    </w:p>
    <w:p w14:paraId="51BAF1B5" w14:textId="77777777" w:rsidR="00264A9D" w:rsidRDefault="00000000">
      <w:pPr>
        <w:ind w:left="-5" w:right="1202"/>
      </w:pPr>
      <w:r>
        <w:t xml:space="preserve">  &lt;/style&gt; </w:t>
      </w:r>
    </w:p>
    <w:p w14:paraId="0BD790C9" w14:textId="77777777" w:rsidR="00264A9D" w:rsidRDefault="00000000">
      <w:pPr>
        <w:ind w:left="-5" w:right="1202"/>
      </w:pPr>
      <w:r>
        <w:t xml:space="preserve">&lt;/head&gt; </w:t>
      </w:r>
    </w:p>
    <w:p w14:paraId="67DA354D" w14:textId="77777777" w:rsidR="00264A9D" w:rsidRDefault="00000000">
      <w:pPr>
        <w:ind w:left="-5" w:right="1202"/>
      </w:pPr>
      <w:r>
        <w:t xml:space="preserve">&lt;body&gt; </w:t>
      </w:r>
    </w:p>
    <w:p w14:paraId="393BB359" w14:textId="77777777" w:rsidR="00264A9D" w:rsidRDefault="00000000">
      <w:pPr>
        <w:ind w:left="-5" w:right="1202"/>
      </w:pPr>
      <w:r>
        <w:t xml:space="preserve">  &lt;div class="container"&gt; </w:t>
      </w:r>
    </w:p>
    <w:p w14:paraId="425C3825" w14:textId="77777777" w:rsidR="00264A9D" w:rsidRDefault="00000000">
      <w:pPr>
        <w:ind w:left="-5" w:right="1202"/>
      </w:pPr>
      <w:r>
        <w:t xml:space="preserve">    &lt;h2&gt;Product List&lt;/h2&gt; </w:t>
      </w:r>
    </w:p>
    <w:p w14:paraId="66E2C2F9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245EBB00" w14:textId="77777777" w:rsidR="00264A9D" w:rsidRDefault="00000000">
      <w:pPr>
        <w:ind w:left="-5" w:right="1202"/>
      </w:pPr>
      <w:r>
        <w:t xml:space="preserve">    &lt;!-- Dropdown Filter --&gt; </w:t>
      </w:r>
    </w:p>
    <w:p w14:paraId="6138C218" w14:textId="77777777" w:rsidR="00264A9D" w:rsidRDefault="00000000">
      <w:pPr>
        <w:ind w:left="-5" w:right="1202"/>
      </w:pPr>
      <w:r>
        <w:t xml:space="preserve">    &lt;label for="categoryFilter"&gt;&lt;b&gt;Filter by Category:&lt;/b&gt;&lt;/label&gt; </w:t>
      </w:r>
    </w:p>
    <w:p w14:paraId="597AFD6A" w14:textId="77777777" w:rsidR="00264A9D" w:rsidRDefault="00000000">
      <w:pPr>
        <w:ind w:left="-5" w:right="1202"/>
      </w:pPr>
      <w:r>
        <w:t xml:space="preserve">    &lt;select id="categoryFilter"&gt; </w:t>
      </w:r>
    </w:p>
    <w:p w14:paraId="5E58BE85" w14:textId="77777777" w:rsidR="00264A9D" w:rsidRDefault="00000000">
      <w:pPr>
        <w:ind w:left="-5" w:right="1202"/>
      </w:pPr>
      <w:r>
        <w:t xml:space="preserve">      &lt;option value="all"&gt;All&lt;/option&gt; </w:t>
      </w:r>
    </w:p>
    <w:p w14:paraId="0D91ED8E" w14:textId="77777777" w:rsidR="00264A9D" w:rsidRDefault="00000000">
      <w:pPr>
        <w:ind w:left="-5" w:right="1202"/>
      </w:pPr>
      <w:r>
        <w:t xml:space="preserve">      &lt;option value="clothing"&gt;Clothing&lt;/option&gt; </w:t>
      </w:r>
    </w:p>
    <w:p w14:paraId="32531004" w14:textId="77777777" w:rsidR="00264A9D" w:rsidRDefault="00000000">
      <w:pPr>
        <w:ind w:left="-5" w:right="1202"/>
      </w:pPr>
      <w:r>
        <w:t xml:space="preserve">      &lt;option value="electronics"&gt;Electronics&lt;/option&gt; </w:t>
      </w:r>
    </w:p>
    <w:p w14:paraId="379A4278" w14:textId="77777777" w:rsidR="00264A9D" w:rsidRDefault="00000000">
      <w:pPr>
        <w:ind w:left="-5" w:right="1202"/>
      </w:pPr>
      <w:r>
        <w:lastRenderedPageBreak/>
        <w:t xml:space="preserve">      &lt;option value="books"&gt;Books&lt;/option&gt; </w:t>
      </w:r>
    </w:p>
    <w:p w14:paraId="33F4C757" w14:textId="77777777" w:rsidR="00264A9D" w:rsidRDefault="00000000">
      <w:pPr>
        <w:ind w:left="-5" w:right="1202"/>
      </w:pPr>
      <w:r>
        <w:t xml:space="preserve">    &lt;/select&gt; </w:t>
      </w:r>
    </w:p>
    <w:p w14:paraId="509034F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474CB1D6" w14:textId="77777777" w:rsidR="00264A9D" w:rsidRDefault="00000000">
      <w:pPr>
        <w:ind w:left="-5" w:right="1202"/>
      </w:pPr>
      <w:r>
        <w:t xml:space="preserve">    &lt;!-- Product List --&gt; </w:t>
      </w:r>
    </w:p>
    <w:p w14:paraId="644F2ADE" w14:textId="77777777" w:rsidR="00264A9D" w:rsidRDefault="00000000">
      <w:pPr>
        <w:ind w:left="-5" w:right="1202"/>
      </w:pPr>
      <w:r>
        <w:t xml:space="preserve">    &lt;div class="product-list" id="productList"&gt; </w:t>
      </w:r>
    </w:p>
    <w:p w14:paraId="4C2C7578" w14:textId="77777777" w:rsidR="00264A9D" w:rsidRDefault="00000000">
      <w:pPr>
        <w:ind w:left="-5" w:right="1202"/>
      </w:pPr>
      <w:r>
        <w:t xml:space="preserve">      &lt;div class="product" data-category="clothing"&gt;T-Shirt&lt;/div&gt; </w:t>
      </w:r>
    </w:p>
    <w:p w14:paraId="60A348DE" w14:textId="77777777" w:rsidR="00264A9D" w:rsidRDefault="00000000">
      <w:pPr>
        <w:ind w:left="-5" w:right="1202"/>
      </w:pPr>
      <w:r>
        <w:t xml:space="preserve">      &lt;div class="product" data-category="clothing"&gt;Jeans&lt;/div&gt; </w:t>
      </w:r>
    </w:p>
    <w:p w14:paraId="732F6967" w14:textId="77777777" w:rsidR="00264A9D" w:rsidRDefault="00000000">
      <w:pPr>
        <w:ind w:left="-5" w:right="1202"/>
      </w:pPr>
      <w:r>
        <w:t xml:space="preserve">      &lt;div class="product" data-category="electronics"&gt;Headphones&lt;/div&gt; </w:t>
      </w:r>
    </w:p>
    <w:p w14:paraId="7CEB7ED0" w14:textId="77777777" w:rsidR="00264A9D" w:rsidRDefault="00000000">
      <w:pPr>
        <w:ind w:left="-5" w:right="1202"/>
      </w:pPr>
      <w:r>
        <w:t xml:space="preserve">      &lt;div class="product" data-category="electronics"&gt;Smartphone&lt;/div&gt; </w:t>
      </w:r>
    </w:p>
    <w:p w14:paraId="716CEF11" w14:textId="77777777" w:rsidR="00264A9D" w:rsidRDefault="00000000">
      <w:pPr>
        <w:ind w:left="-5" w:right="1202"/>
      </w:pPr>
      <w:r>
        <w:t xml:space="preserve">      &lt;div class="product" data-category="books"&gt;Novel&lt;/div&gt; </w:t>
      </w:r>
    </w:p>
    <w:p w14:paraId="7B1C429A" w14:textId="77777777" w:rsidR="00264A9D" w:rsidRDefault="00000000">
      <w:pPr>
        <w:ind w:left="-5" w:right="1202"/>
      </w:pPr>
      <w:r>
        <w:t xml:space="preserve">      &lt;div class="product" data-category="books"&gt;Cookbook&lt;/div&gt; </w:t>
      </w:r>
    </w:p>
    <w:p w14:paraId="06340FA6" w14:textId="77777777" w:rsidR="00264A9D" w:rsidRDefault="00000000">
      <w:pPr>
        <w:ind w:left="-5" w:right="1202"/>
      </w:pPr>
      <w:r>
        <w:t xml:space="preserve">    &lt;/div&gt; </w:t>
      </w:r>
    </w:p>
    <w:p w14:paraId="164916F8" w14:textId="77777777" w:rsidR="00264A9D" w:rsidRDefault="00000000">
      <w:pPr>
        <w:ind w:left="-5" w:right="1202"/>
      </w:pPr>
      <w:r>
        <w:t xml:space="preserve">  &lt;/div&gt; </w:t>
      </w:r>
    </w:p>
    <w:p w14:paraId="0D02DC6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41CDE04A" w14:textId="77777777" w:rsidR="00264A9D" w:rsidRDefault="00000000">
      <w:pPr>
        <w:ind w:left="-5" w:right="1202"/>
      </w:pPr>
      <w:r>
        <w:t xml:space="preserve">  &lt;!-- External JS --&gt; </w:t>
      </w:r>
    </w:p>
    <w:p w14:paraId="1222494F" w14:textId="77777777" w:rsidR="00264A9D" w:rsidRDefault="00000000">
      <w:pPr>
        <w:ind w:left="-5" w:right="1202"/>
      </w:pPr>
      <w:r>
        <w:t xml:space="preserve">  &lt;script src="script.js"&gt;&lt;/script&gt; </w:t>
      </w:r>
    </w:p>
    <w:p w14:paraId="486307AF" w14:textId="77777777" w:rsidR="00264A9D" w:rsidRDefault="00000000">
      <w:pPr>
        <w:ind w:left="-5" w:right="1202"/>
      </w:pPr>
      <w:r>
        <w:t xml:space="preserve">&lt;/body&gt; </w:t>
      </w:r>
    </w:p>
    <w:p w14:paraId="1A2A8FF4" w14:textId="77777777" w:rsidR="00264A9D" w:rsidRDefault="00000000">
      <w:pPr>
        <w:ind w:left="-5" w:right="1202"/>
      </w:pPr>
      <w:r>
        <w:t xml:space="preserve">&lt;/html&gt; </w:t>
      </w:r>
    </w:p>
    <w:p w14:paraId="6DE15323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83F5B33" w14:textId="77777777" w:rsidR="00264A9D" w:rsidRDefault="00000000">
      <w:pPr>
        <w:pStyle w:val="Heading1"/>
        <w:ind w:left="-5"/>
      </w:pPr>
      <w:r>
        <w:t xml:space="preserve">script.js </w:t>
      </w:r>
    </w:p>
    <w:p w14:paraId="319AAC8A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D9EB19" w14:textId="77777777" w:rsidR="00264A9D" w:rsidRDefault="00000000">
      <w:pPr>
        <w:ind w:left="-5" w:right="1499"/>
      </w:pPr>
      <w:r>
        <w:t xml:space="preserve">const categoryFilter = document.getElementById("categoryFilter"); const products = document.querySelectorAll(".product"); </w:t>
      </w:r>
    </w:p>
    <w:p w14:paraId="641CE410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43662CAD" w14:textId="77777777" w:rsidR="00264A9D" w:rsidRDefault="00000000">
      <w:pPr>
        <w:ind w:left="-5" w:right="1202"/>
      </w:pPr>
      <w:r>
        <w:t xml:space="preserve">categoryFilter.addEventListener("change", () =&gt; { </w:t>
      </w:r>
    </w:p>
    <w:p w14:paraId="41CCD425" w14:textId="77777777" w:rsidR="00264A9D" w:rsidRDefault="00000000">
      <w:pPr>
        <w:ind w:left="-5" w:right="1202"/>
      </w:pPr>
      <w:r>
        <w:t xml:space="preserve">  const selectedCategory = categoryFilter.value; </w:t>
      </w:r>
    </w:p>
    <w:p w14:paraId="69F36D79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3ABBB996" w14:textId="77777777" w:rsidR="00264A9D" w:rsidRDefault="00000000">
      <w:pPr>
        <w:ind w:left="-5" w:right="447"/>
      </w:pPr>
      <w:r>
        <w:t xml:space="preserve">  products.forEach(product =&gt; {     if (selectedCategory === "all" || product.dataset.category === selectedCategory) {       product.style.display = "block"; </w:t>
      </w:r>
    </w:p>
    <w:p w14:paraId="4ECB8848" w14:textId="77777777" w:rsidR="00264A9D" w:rsidRDefault="00000000">
      <w:pPr>
        <w:ind w:left="-5" w:right="1202"/>
      </w:pPr>
      <w:r>
        <w:t xml:space="preserve">    } else { </w:t>
      </w:r>
    </w:p>
    <w:p w14:paraId="7138155C" w14:textId="77777777" w:rsidR="00264A9D" w:rsidRDefault="00000000">
      <w:pPr>
        <w:ind w:left="-5" w:right="1202"/>
      </w:pPr>
      <w:r>
        <w:t xml:space="preserve">      product.style.display = "none"; </w:t>
      </w:r>
    </w:p>
    <w:p w14:paraId="0F985725" w14:textId="77777777" w:rsidR="00264A9D" w:rsidRDefault="00000000">
      <w:pPr>
        <w:ind w:left="-5" w:right="1202"/>
      </w:pPr>
      <w:r>
        <w:t xml:space="preserve">    } </w:t>
      </w:r>
    </w:p>
    <w:p w14:paraId="6253EF7F" w14:textId="77777777" w:rsidR="00264A9D" w:rsidRDefault="00000000">
      <w:pPr>
        <w:ind w:left="-5" w:right="1202"/>
      </w:pPr>
      <w:r>
        <w:t xml:space="preserve">  }); </w:t>
      </w:r>
    </w:p>
    <w:p w14:paraId="4917B8CC" w14:textId="77777777" w:rsidR="00264A9D" w:rsidRDefault="00000000">
      <w:pPr>
        <w:ind w:left="-5" w:right="1202"/>
      </w:pPr>
      <w:r>
        <w:t xml:space="preserve">}); </w:t>
      </w:r>
    </w:p>
    <w:p w14:paraId="2E1945E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1A9B4F97" w14:textId="77777777" w:rsidR="00264A9D" w:rsidRDefault="00000000">
      <w:pPr>
        <w:ind w:left="-5" w:right="1202"/>
      </w:pPr>
      <w:r>
        <w:t xml:space="preserve">OUTPUT: </w:t>
      </w:r>
    </w:p>
    <w:p w14:paraId="53490ED3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34CA8C9F" w14:textId="77777777" w:rsidR="00264A9D" w:rsidRDefault="00000000">
      <w:pPr>
        <w:spacing w:after="0" w:line="259" w:lineRule="auto"/>
        <w:ind w:left="0" w:right="1201" w:firstLine="0"/>
        <w:jc w:val="right"/>
      </w:pPr>
      <w:r>
        <w:rPr>
          <w:noProof/>
        </w:rPr>
        <w:lastRenderedPageBreak/>
        <w:drawing>
          <wp:inline distT="0" distB="0" distL="0" distR="0" wp14:anchorId="25995180" wp14:editId="11ED3BAC">
            <wp:extent cx="5600700" cy="3375660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016" cy="3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816CAD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55331C89" w14:textId="77777777" w:rsidR="00264A9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4E9C7A" wp14:editId="59A8E47C">
            <wp:extent cx="6377940" cy="4572000"/>
            <wp:effectExtent l="0" t="0" r="381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255" cy="45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DA9EFE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2124D56" w14:textId="77777777" w:rsidR="00264A9D" w:rsidRDefault="00000000">
      <w:pPr>
        <w:spacing w:after="14" w:line="259" w:lineRule="auto"/>
        <w:ind w:left="0" w:firstLine="0"/>
      </w:pPr>
      <w:r>
        <w:t xml:space="preserve"> </w:t>
      </w:r>
    </w:p>
    <w:p w14:paraId="432DDEFE" w14:textId="77777777" w:rsidR="00264A9D" w:rsidRDefault="00000000">
      <w:pPr>
        <w:spacing w:after="0" w:line="259" w:lineRule="auto"/>
        <w:ind w:left="-5"/>
      </w:pPr>
      <w:r>
        <w:rPr>
          <w:b/>
          <w:sz w:val="28"/>
        </w:rPr>
        <w:lastRenderedPageBreak/>
        <w:t xml:space="preserve">PRACTICE 3: </w:t>
      </w:r>
    </w:p>
    <w:p w14:paraId="51D08EC3" w14:textId="77777777" w:rsidR="00264A9D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901BC89" w14:textId="77777777" w:rsidR="00264A9D" w:rsidRDefault="00000000">
      <w:pPr>
        <w:pStyle w:val="Heading1"/>
        <w:ind w:left="-5"/>
      </w:pPr>
      <w:r>
        <w:t xml:space="preserve">index.html </w:t>
      </w:r>
    </w:p>
    <w:p w14:paraId="62AAAA9C" w14:textId="77777777" w:rsidR="00264A9D" w:rsidRDefault="00000000">
      <w:pPr>
        <w:ind w:left="-5" w:right="1202"/>
      </w:pPr>
      <w:r>
        <w:t xml:space="preserve">&lt;!DOCTYPE html&gt; </w:t>
      </w:r>
    </w:p>
    <w:p w14:paraId="48601084" w14:textId="77777777" w:rsidR="00264A9D" w:rsidRDefault="00000000">
      <w:pPr>
        <w:ind w:left="-5" w:right="1202"/>
      </w:pPr>
      <w:r>
        <w:t xml:space="preserve">&lt;html lang="en"&gt; </w:t>
      </w:r>
    </w:p>
    <w:p w14:paraId="28667CBC" w14:textId="77777777" w:rsidR="00264A9D" w:rsidRDefault="00000000">
      <w:pPr>
        <w:ind w:left="-5" w:right="1202"/>
      </w:pPr>
      <w:r>
        <w:t xml:space="preserve">&lt;head&gt; </w:t>
      </w:r>
    </w:p>
    <w:p w14:paraId="7ECBF788" w14:textId="77777777" w:rsidR="00264A9D" w:rsidRDefault="00000000">
      <w:pPr>
        <w:ind w:left="-5" w:right="1202"/>
      </w:pPr>
      <w:r>
        <w:t xml:space="preserve">  &lt;meta charset="UTF-8"&gt; </w:t>
      </w:r>
    </w:p>
    <w:p w14:paraId="71E4284B" w14:textId="77777777" w:rsidR="00264A9D" w:rsidRDefault="00000000">
      <w:pPr>
        <w:ind w:left="-5" w:right="1202"/>
      </w:pPr>
      <w:r>
        <w:t xml:space="preserve">  &lt;meta name="viewport" content="width=device-width, initial-scale=1.0"&gt; </w:t>
      </w:r>
    </w:p>
    <w:p w14:paraId="58EACA3E" w14:textId="77777777" w:rsidR="00264A9D" w:rsidRDefault="00000000">
      <w:pPr>
        <w:ind w:left="-5" w:right="1202"/>
      </w:pPr>
      <w:r>
        <w:t xml:space="preserve">  &lt;title&gt;SVG Drawing Tool&lt;/title&gt; </w:t>
      </w:r>
    </w:p>
    <w:p w14:paraId="425D963F" w14:textId="77777777" w:rsidR="00264A9D" w:rsidRDefault="00000000">
      <w:pPr>
        <w:ind w:left="-5" w:right="5404"/>
      </w:pPr>
      <w:r>
        <w:t xml:space="preserve">  &lt;style&gt;     body {       font-family: Arial, sans-serif;       margin: 20px; </w:t>
      </w:r>
    </w:p>
    <w:p w14:paraId="1B59D40B" w14:textId="77777777" w:rsidR="00264A9D" w:rsidRDefault="00000000">
      <w:pPr>
        <w:ind w:left="-5" w:right="1202"/>
      </w:pPr>
      <w:r>
        <w:t xml:space="preserve">    } </w:t>
      </w:r>
    </w:p>
    <w:p w14:paraId="602865B6" w14:textId="77777777" w:rsidR="00264A9D" w:rsidRDefault="00000000">
      <w:pPr>
        <w:ind w:left="-5" w:right="5976"/>
      </w:pPr>
      <w:r>
        <w:t xml:space="preserve">    .container {       border: 1px solid #333;       padding: 15px;       margin-bottom: 20px; </w:t>
      </w:r>
    </w:p>
    <w:p w14:paraId="08D2EE68" w14:textId="77777777" w:rsidR="00264A9D" w:rsidRDefault="00000000">
      <w:pPr>
        <w:ind w:left="-5" w:right="1202"/>
      </w:pPr>
      <w:r>
        <w:t xml:space="preserve">      width: 600px; </w:t>
      </w:r>
    </w:p>
    <w:p w14:paraId="1F10C5DA" w14:textId="77777777" w:rsidR="00264A9D" w:rsidRDefault="00000000">
      <w:pPr>
        <w:ind w:left="-5" w:right="5937"/>
      </w:pPr>
      <w:r>
        <w:t xml:space="preserve">    }     svg {       border: 1px solid black;       background: #f9f9f9;       width: 100%;       height: 400px; </w:t>
      </w:r>
    </w:p>
    <w:p w14:paraId="61830D44" w14:textId="77777777" w:rsidR="00264A9D" w:rsidRDefault="00000000">
      <w:pPr>
        <w:ind w:left="-5" w:right="1202"/>
      </w:pPr>
      <w:r>
        <w:t xml:space="preserve">      cursor: crosshair; </w:t>
      </w:r>
    </w:p>
    <w:p w14:paraId="7BA0D812" w14:textId="77777777" w:rsidR="00264A9D" w:rsidRDefault="00000000">
      <w:pPr>
        <w:ind w:left="-5" w:right="1202"/>
      </w:pPr>
      <w:r>
        <w:t xml:space="preserve">    } </w:t>
      </w:r>
    </w:p>
    <w:p w14:paraId="648E19BB" w14:textId="77777777" w:rsidR="00264A9D" w:rsidRDefault="00000000">
      <w:pPr>
        <w:ind w:left="-5" w:right="1202"/>
      </w:pPr>
      <w:r>
        <w:t xml:space="preserve">  &lt;/style&gt; </w:t>
      </w:r>
    </w:p>
    <w:p w14:paraId="3A7E0A0E" w14:textId="77777777" w:rsidR="00264A9D" w:rsidRDefault="00000000">
      <w:pPr>
        <w:ind w:left="-5" w:right="1202"/>
      </w:pPr>
      <w:r>
        <w:t xml:space="preserve">&lt;/head&gt; </w:t>
      </w:r>
    </w:p>
    <w:p w14:paraId="10547CE0" w14:textId="77777777" w:rsidR="00264A9D" w:rsidRDefault="00000000">
      <w:pPr>
        <w:ind w:left="-5" w:right="1202"/>
      </w:pPr>
      <w:r>
        <w:t xml:space="preserve">&lt;body&gt; </w:t>
      </w:r>
    </w:p>
    <w:p w14:paraId="14476349" w14:textId="77777777" w:rsidR="00264A9D" w:rsidRDefault="00000000">
      <w:pPr>
        <w:ind w:left="-5" w:right="1202"/>
      </w:pPr>
      <w:r>
        <w:t xml:space="preserve">  &lt;div class="container"&gt; </w:t>
      </w:r>
    </w:p>
    <w:p w14:paraId="11B8AD0E" w14:textId="77777777" w:rsidR="00264A9D" w:rsidRDefault="00000000">
      <w:pPr>
        <w:ind w:left="-5" w:right="1202"/>
      </w:pPr>
      <w:r>
        <w:t xml:space="preserve">    &lt;h2&gt;SVG Drawing Tool&lt;/h2&gt; </w:t>
      </w:r>
    </w:p>
    <w:p w14:paraId="74D3BB23" w14:textId="77777777" w:rsidR="00264A9D" w:rsidRDefault="00000000">
      <w:pPr>
        <w:ind w:left="-5" w:right="1202"/>
      </w:pPr>
      <w:r>
        <w:t xml:space="preserve">    &lt;svg id="drawingCanvas"&gt;&lt;/svg&gt; </w:t>
      </w:r>
    </w:p>
    <w:p w14:paraId="79BF31BC" w14:textId="77777777" w:rsidR="00264A9D" w:rsidRDefault="00000000">
      <w:pPr>
        <w:ind w:left="-5" w:right="1202"/>
      </w:pPr>
      <w:r>
        <w:t xml:space="preserve">  &lt;/div&gt; </w:t>
      </w:r>
    </w:p>
    <w:p w14:paraId="36E3FB99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6337F1A0" w14:textId="77777777" w:rsidR="00264A9D" w:rsidRDefault="00000000">
      <w:pPr>
        <w:ind w:left="-5" w:right="1202"/>
      </w:pPr>
      <w:r>
        <w:t xml:space="preserve">  &lt;!-- Link External JS --&gt; </w:t>
      </w:r>
    </w:p>
    <w:p w14:paraId="743D672E" w14:textId="77777777" w:rsidR="00264A9D" w:rsidRDefault="00000000">
      <w:pPr>
        <w:ind w:left="-5" w:right="1202"/>
      </w:pPr>
      <w:r>
        <w:t xml:space="preserve">  &lt;script src="script.js"&gt;&lt;/script&gt; </w:t>
      </w:r>
    </w:p>
    <w:p w14:paraId="72AC4AAA" w14:textId="77777777" w:rsidR="00264A9D" w:rsidRDefault="00000000">
      <w:pPr>
        <w:ind w:left="-5" w:right="1202"/>
      </w:pPr>
      <w:r>
        <w:t xml:space="preserve">&lt;/body&gt; </w:t>
      </w:r>
    </w:p>
    <w:p w14:paraId="56B95ECE" w14:textId="77777777" w:rsidR="00264A9D" w:rsidRDefault="00000000">
      <w:pPr>
        <w:ind w:left="-5" w:right="1202"/>
      </w:pPr>
      <w:r>
        <w:t xml:space="preserve">&lt;/html&gt; </w:t>
      </w:r>
    </w:p>
    <w:p w14:paraId="2076F934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0F42F6BE" w14:textId="77777777" w:rsidR="00264A9D" w:rsidRDefault="00000000">
      <w:pPr>
        <w:ind w:left="-5" w:right="2933"/>
      </w:pPr>
      <w:r>
        <w:rPr>
          <w:b/>
        </w:rPr>
        <w:t xml:space="preserve">script.js </w:t>
      </w:r>
      <w:r>
        <w:t xml:space="preserve">const svg = document.getElementById("drawingCanvas"); </w:t>
      </w:r>
    </w:p>
    <w:p w14:paraId="17008901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0A94A4C3" w14:textId="77777777" w:rsidR="00264A9D" w:rsidRDefault="00000000">
      <w:pPr>
        <w:ind w:left="-5" w:right="1202"/>
      </w:pPr>
      <w:r>
        <w:t xml:space="preserve">let drawing = false; </w:t>
      </w:r>
    </w:p>
    <w:p w14:paraId="03818591" w14:textId="77777777" w:rsidR="00264A9D" w:rsidRDefault="00000000">
      <w:pPr>
        <w:ind w:left="-5" w:right="1202"/>
      </w:pPr>
      <w:r>
        <w:t xml:space="preserve">let currentPath = null; </w:t>
      </w:r>
    </w:p>
    <w:p w14:paraId="1AEDAC0C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2AEE0DD2" w14:textId="77777777" w:rsidR="00264A9D" w:rsidRDefault="00000000">
      <w:pPr>
        <w:ind w:left="-5" w:right="1202"/>
      </w:pPr>
      <w:r>
        <w:t xml:space="preserve">svg.addEventListener("mousedown", (e) =&gt; { </w:t>
      </w:r>
    </w:p>
    <w:p w14:paraId="0994F361" w14:textId="77777777" w:rsidR="00264A9D" w:rsidRDefault="00000000">
      <w:pPr>
        <w:ind w:left="-5" w:right="1202"/>
      </w:pPr>
      <w:r>
        <w:t xml:space="preserve">  drawing = true; </w:t>
      </w:r>
    </w:p>
    <w:p w14:paraId="32498BA8" w14:textId="77777777" w:rsidR="00264A9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A7F8772" w14:textId="77777777" w:rsidR="00264A9D" w:rsidRDefault="00000000">
      <w:pPr>
        <w:ind w:left="-5" w:right="1202"/>
      </w:pPr>
      <w:r>
        <w:t xml:space="preserve">  // Create a new path element </w:t>
      </w:r>
    </w:p>
    <w:p w14:paraId="197BEAF8" w14:textId="77777777" w:rsidR="00264A9D" w:rsidRDefault="00000000">
      <w:pPr>
        <w:ind w:left="-5" w:right="491"/>
      </w:pPr>
      <w:r>
        <w:t xml:space="preserve">  currentPath = document.createElementNS("http://www.w3.org/2000/svg", "path");   currentPath.setAttribute("stroke", "blue");   currentPath.setAttribute("stroke-width", "2"); </w:t>
      </w:r>
    </w:p>
    <w:p w14:paraId="41F1FBAB" w14:textId="77777777" w:rsidR="00264A9D" w:rsidRDefault="00000000">
      <w:pPr>
        <w:ind w:left="-5" w:right="1202"/>
      </w:pPr>
      <w:r>
        <w:t xml:space="preserve">  currentPath.setAttribute("fill", "none"); </w:t>
      </w:r>
    </w:p>
    <w:p w14:paraId="7B50A53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5FDEFD81" w14:textId="77777777" w:rsidR="00264A9D" w:rsidRDefault="00000000">
      <w:pPr>
        <w:ind w:left="-5" w:right="4068"/>
      </w:pPr>
      <w:r>
        <w:t xml:space="preserve">  // Start path at mouse position   const x = e.offsetX;   const y = e.offsetY;   currentPath.setAttribute("d", `M ${x} ${y}`); </w:t>
      </w:r>
    </w:p>
    <w:p w14:paraId="08B0257E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689B0E44" w14:textId="77777777" w:rsidR="00264A9D" w:rsidRDefault="00000000">
      <w:pPr>
        <w:ind w:left="-5" w:right="1202"/>
      </w:pPr>
      <w:r>
        <w:t xml:space="preserve">  svg.appendChild(currentPath); </w:t>
      </w:r>
    </w:p>
    <w:p w14:paraId="1F7F2916" w14:textId="77777777" w:rsidR="00264A9D" w:rsidRDefault="00000000">
      <w:pPr>
        <w:ind w:left="-5" w:right="1202"/>
      </w:pPr>
      <w:r>
        <w:t xml:space="preserve">}); </w:t>
      </w:r>
    </w:p>
    <w:p w14:paraId="6C57F76C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05BBE08D" w14:textId="77777777" w:rsidR="00264A9D" w:rsidRDefault="00000000">
      <w:pPr>
        <w:ind w:left="-5" w:right="1202"/>
      </w:pPr>
      <w:r>
        <w:t xml:space="preserve">svg.addEventListener("mousemove", (e) =&gt; { </w:t>
      </w:r>
    </w:p>
    <w:p w14:paraId="13A22D82" w14:textId="77777777" w:rsidR="00264A9D" w:rsidRDefault="00000000">
      <w:pPr>
        <w:ind w:left="-5" w:right="1202"/>
      </w:pPr>
      <w:r>
        <w:t xml:space="preserve">  if (!drawing) return; </w:t>
      </w:r>
    </w:p>
    <w:p w14:paraId="4FB8951D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73D5EE9" w14:textId="77777777" w:rsidR="00264A9D" w:rsidRDefault="00000000">
      <w:pPr>
        <w:ind w:left="-5" w:right="6000"/>
      </w:pPr>
      <w:r>
        <w:t xml:space="preserve">  const x = e.offsetX;   const y = e.offsetY; </w:t>
      </w:r>
    </w:p>
    <w:p w14:paraId="086F07A2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2684966A" w14:textId="77777777" w:rsidR="00264A9D" w:rsidRDefault="00000000">
      <w:pPr>
        <w:ind w:left="-5" w:right="3848"/>
      </w:pPr>
      <w:r>
        <w:t xml:space="preserve">  // Append line segments as the mouse moves   let d = currentPath.getAttribute("d"); </w:t>
      </w:r>
    </w:p>
    <w:p w14:paraId="478B1BB3" w14:textId="77777777" w:rsidR="00264A9D" w:rsidRDefault="00000000">
      <w:pPr>
        <w:ind w:left="-5" w:right="1202"/>
      </w:pPr>
      <w:r>
        <w:t xml:space="preserve">  currentPath.setAttribute("d", `${d} L ${x} ${y}`); </w:t>
      </w:r>
    </w:p>
    <w:p w14:paraId="3EB28EE6" w14:textId="77777777" w:rsidR="00264A9D" w:rsidRDefault="00000000">
      <w:pPr>
        <w:ind w:left="-5" w:right="1202"/>
      </w:pPr>
      <w:r>
        <w:t xml:space="preserve">}); </w:t>
      </w:r>
    </w:p>
    <w:p w14:paraId="6320E478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FE9C467" w14:textId="77777777" w:rsidR="00264A9D" w:rsidRDefault="00000000">
      <w:pPr>
        <w:ind w:left="-5" w:right="1202"/>
      </w:pPr>
      <w:r>
        <w:t xml:space="preserve">svg.addEventListener("mouseup", () =&gt; { </w:t>
      </w:r>
    </w:p>
    <w:p w14:paraId="4620AA70" w14:textId="77777777" w:rsidR="00264A9D" w:rsidRDefault="00000000">
      <w:pPr>
        <w:ind w:left="-5" w:right="1202"/>
      </w:pPr>
      <w:r>
        <w:t xml:space="preserve">  drawing = false; </w:t>
      </w:r>
    </w:p>
    <w:p w14:paraId="6E3770D0" w14:textId="77777777" w:rsidR="00264A9D" w:rsidRDefault="00000000">
      <w:pPr>
        <w:ind w:left="-5" w:right="1202"/>
      </w:pPr>
      <w:r>
        <w:t xml:space="preserve">}); </w:t>
      </w:r>
    </w:p>
    <w:p w14:paraId="5FEFCB81" w14:textId="77777777" w:rsidR="00264A9D" w:rsidRDefault="00000000">
      <w:pPr>
        <w:spacing w:after="162" w:line="259" w:lineRule="auto"/>
        <w:ind w:left="0" w:firstLine="0"/>
      </w:pPr>
      <w:r>
        <w:rPr>
          <w:b/>
          <w:sz w:val="6"/>
        </w:rPr>
        <w:t xml:space="preserve"> </w:t>
      </w:r>
    </w:p>
    <w:p w14:paraId="0D5EFC18" w14:textId="77777777" w:rsidR="00264A9D" w:rsidRDefault="00000000">
      <w:pPr>
        <w:spacing w:after="0" w:line="259" w:lineRule="auto"/>
        <w:ind w:left="120"/>
      </w:pPr>
      <w:r>
        <w:rPr>
          <w:b/>
        </w:rPr>
        <w:t>OUTPUT</w:t>
      </w:r>
      <w:r>
        <w:rPr>
          <w:sz w:val="20"/>
        </w:rPr>
        <w:t xml:space="preserve">: </w:t>
      </w:r>
    </w:p>
    <w:p w14:paraId="0FF9CB3C" w14:textId="77777777" w:rsidR="00264A9D" w:rsidRDefault="00000000">
      <w:pPr>
        <w:spacing w:after="0" w:line="259" w:lineRule="auto"/>
        <w:ind w:left="0" w:right="1700" w:firstLine="0"/>
        <w:jc w:val="right"/>
      </w:pPr>
      <w:r>
        <w:rPr>
          <w:noProof/>
        </w:rPr>
        <w:lastRenderedPageBreak/>
        <w:drawing>
          <wp:inline distT="0" distB="0" distL="0" distR="0" wp14:anchorId="248E7BD0" wp14:editId="0930A0D9">
            <wp:extent cx="4267073" cy="3232785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073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64A9D">
      <w:headerReference w:type="even" r:id="rId10"/>
      <w:headerReference w:type="default" r:id="rId11"/>
      <w:headerReference w:type="first" r:id="rId12"/>
      <w:pgSz w:w="12240" w:h="15840"/>
      <w:pgMar w:top="1628" w:right="2218" w:bottom="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E57E4" w14:textId="77777777" w:rsidR="0022683A" w:rsidRDefault="0022683A">
      <w:pPr>
        <w:spacing w:after="0" w:line="240" w:lineRule="auto"/>
      </w:pPr>
      <w:r>
        <w:separator/>
      </w:r>
    </w:p>
  </w:endnote>
  <w:endnote w:type="continuationSeparator" w:id="0">
    <w:p w14:paraId="42DFC2D1" w14:textId="77777777" w:rsidR="0022683A" w:rsidRDefault="0022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B5CC2" w14:textId="77777777" w:rsidR="0022683A" w:rsidRDefault="0022683A">
      <w:pPr>
        <w:spacing w:after="0" w:line="240" w:lineRule="auto"/>
      </w:pPr>
      <w:r>
        <w:separator/>
      </w:r>
    </w:p>
  </w:footnote>
  <w:footnote w:type="continuationSeparator" w:id="0">
    <w:p w14:paraId="6A351AAD" w14:textId="77777777" w:rsidR="0022683A" w:rsidRDefault="0022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FB960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7A4AA8" wp14:editId="0F8ED132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FC2D8C" wp14:editId="096C5185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52" name="Group 7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53" name="Rectangle 7053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8329E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FC2D8C" id="Group 7052" o:spid="_x0000_s1026" style="position:absolute;left:0;text-align:left;margin-left:1in;margin-top:-5.1pt;width:2.5pt;height:9.05pt;z-index:251659264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">
              <v:rect id="Rectangle 7053" o:spid="_x0000_s1027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HB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TV7g/014AnLxBwAA//8DAFBLAQItABQABgAIAAAAIQDb4fbL7gAAAIUBAAATAAAAAAAA&#10;AAAAAAAAAAAAAABbQ29udGVudF9UeXBlc10ueG1sUEsBAi0AFAAGAAgAAAAhAFr0LFu/AAAAFQEA&#10;AAsAAAAAAAAAAAAAAAAAHwEAAF9yZWxzLy5yZWxzUEsBAi0AFAAGAAgAAAAhALge4cHHAAAA3QAA&#10;AA8AAAAAAAAAAAAAAAAABwIAAGRycy9kb3ducmV2LnhtbFBLBQYAAAAAAwADALcAAAD7AgAAAAA=&#10;" filled="f" stroked="f">
                <v:textbox inset="0,0,0,0">
                  <w:txbxContent>
                    <w:p w14:paraId="78B8329E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4A743A2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7FFFF5" wp14:editId="188B2D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54" name="Group 7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5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8DCD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E4B22E9" wp14:editId="1387156C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1915321227" name="Picture 1915321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4D7C5E" wp14:editId="77A8FB7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43" name="Group 7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44" name="Rectangle 7044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6317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4D7C5E" id="Group 7043" o:spid="_x0000_s1028" style="position:absolute;left:0;text-align:left;margin-left:1in;margin-top:-5.1pt;width:2.5pt;height:9.05pt;z-index:251662336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">
              <v:rect id="Rectangle 7044" o:spid="_x0000_s1029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9o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GEb9PjzfhCcgpw8AAAD//wMAUEsBAi0AFAAGAAgAAAAhANvh9svuAAAAhQEAABMAAAAAAAAA&#10;AAAAAAAAAAAAAFtDb250ZW50X1R5cGVzXS54bWxQSwECLQAUAAYACAAAACEAWvQsW78AAAAVAQAA&#10;CwAAAAAAAAAAAAAAAAAfAQAAX3JlbHMvLnJlbHNQSwECLQAUAAYACAAAACEAsi7vaMYAAADdAAAA&#10;DwAAAAAAAAAAAAAAAAAHAgAAZHJzL2Rvd25yZXYueG1sUEsFBgAAAAADAAMAtwAAAPoCAAAAAA==&#10;" filled="f" stroked="f">
                <v:textbox inset="0,0,0,0">
                  <w:txbxContent>
                    <w:p w14:paraId="79B16317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0FC9BF7A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C3CB7D" wp14:editId="7A624A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45" name="Group 7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E3F6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7CB7DFF" wp14:editId="44AD59B5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938884959" name="Picture 938884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745D3" wp14:editId="341E9E0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34" name="Group 7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35" name="Rectangle 7035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CD590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5745D3" id="Group 7034" o:spid="_x0000_s1030" style="position:absolute;left:0;text-align:left;margin-left:1in;margin-top:-5.1pt;width:2.5pt;height:9.05pt;z-index:251665408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">
              <v:rect id="Rectangle 7035" o:spid="_x0000_s1031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mO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vUzg/014AnLxBwAA//8DAFBLAQItABQABgAIAAAAIQDb4fbL7gAAAIUBAAATAAAAAAAA&#10;AAAAAAAAAAAAAABbQ29udGVudF9UeXBlc10ueG1sUEsBAi0AFAAGAAgAAAAhAFr0LFu/AAAAFQEA&#10;AAsAAAAAAAAAAAAAAAAAHwEAAF9yZWxzLy5yZWxzUEsBAi0AFAAGAAgAAAAhAIVkOY7HAAAA3QAA&#10;AA8AAAAAAAAAAAAAAAAABwIAAGRycy9kb3ducmV2LnhtbFBLBQYAAAAAAwADALcAAAD7AgAAAAA=&#10;" filled="f" stroked="f">
                <v:textbox inset="0,0,0,0">
                  <w:txbxContent>
                    <w:p w14:paraId="3EECD590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5CB3421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A11503" wp14:editId="5FAFDC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36" name="Group 7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9D"/>
    <w:rsid w:val="00183026"/>
    <w:rsid w:val="0022683A"/>
    <w:rsid w:val="00264A9D"/>
    <w:rsid w:val="00411B6A"/>
    <w:rsid w:val="0044232C"/>
    <w:rsid w:val="006053C6"/>
    <w:rsid w:val="009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75A7"/>
  <w15:docId w15:val="{19B515F2-0FC0-4913-A7C7-E1DD86F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5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cp:lastModifiedBy>konika khurana</cp:lastModifiedBy>
  <cp:revision>4</cp:revision>
  <dcterms:created xsi:type="dcterms:W3CDTF">2025-08-25T17:33:00Z</dcterms:created>
  <dcterms:modified xsi:type="dcterms:W3CDTF">2025-10-28T04:33:00Z</dcterms:modified>
</cp:coreProperties>
</file>