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9FE1E" w14:textId="2EF44802" w:rsidR="00677D14" w:rsidRDefault="00150BDC">
      <w:r>
        <w:rPr>
          <w:rFonts w:hint="eastAsia"/>
        </w:rPr>
        <w:t>每个接口请求都需要token,token包含管理人员的id信息</w:t>
      </w:r>
    </w:p>
    <w:p w14:paraId="0922F43E" w14:textId="51E28E7B" w:rsidR="002F605E" w:rsidRDefault="009C0783">
      <w:r>
        <w:rPr>
          <w:rFonts w:hint="eastAsia"/>
        </w:rPr>
        <w:t>1.</w:t>
      </w:r>
      <w:r w:rsidR="0083450B">
        <w:rPr>
          <w:rFonts w:hint="eastAsia"/>
        </w:rPr>
        <w:t>门店组列表接口</w:t>
      </w:r>
    </w:p>
    <w:p w14:paraId="1D009AF5" w14:textId="533C3B5F" w:rsidR="0083450B" w:rsidRDefault="004513B4">
      <w:r>
        <w:rPr>
          <w:rFonts w:hint="eastAsia"/>
        </w:rPr>
        <w:t>传参</w:t>
      </w:r>
    </w:p>
    <w:p w14:paraId="7CC09DC4" w14:textId="77777777" w:rsidR="004A2A97" w:rsidRDefault="004A2A97" w:rsidP="004A2A97">
      <w:r>
        <w:t>{</w:t>
      </w:r>
    </w:p>
    <w:p w14:paraId="04716603" w14:textId="77777777" w:rsidR="004A2A97" w:rsidRDefault="004A2A97" w:rsidP="004A2A97">
      <w:r>
        <w:tab/>
        <w:t>"page":1,</w:t>
      </w:r>
    </w:p>
    <w:p w14:paraId="0D6333AB" w14:textId="77777777" w:rsidR="004A2A97" w:rsidRDefault="004A2A97" w:rsidP="004A2A97">
      <w:r>
        <w:tab/>
        <w:t>"pageSize":20</w:t>
      </w:r>
    </w:p>
    <w:p w14:paraId="48BE9E87" w14:textId="31C1F1E7" w:rsidR="004513B4" w:rsidRDefault="004A2A97" w:rsidP="004A2A97">
      <w:r>
        <w:t>}</w:t>
      </w:r>
    </w:p>
    <w:p w14:paraId="4390F85E" w14:textId="77777777" w:rsidR="004A2A97" w:rsidRDefault="004A2A97" w:rsidP="004A2A97">
      <w:r>
        <w:rPr>
          <w:rFonts w:hint="eastAsia"/>
        </w:rPr>
        <w:t>返回</w:t>
      </w:r>
    </w:p>
    <w:p w14:paraId="028B2E1C" w14:textId="77777777" w:rsidR="009C0783" w:rsidRDefault="009C0783" w:rsidP="009C0783">
      <w:r>
        <w:t>{</w:t>
      </w:r>
    </w:p>
    <w:p w14:paraId="3074932F" w14:textId="77777777" w:rsidR="009C0783" w:rsidRDefault="009C0783" w:rsidP="009C0783">
      <w:r>
        <w:tab/>
      </w:r>
      <w:bookmarkStart w:id="0" w:name="_GoBack"/>
      <w:r>
        <w:t>"page":1,</w:t>
      </w:r>
    </w:p>
    <w:p w14:paraId="033F2F99" w14:textId="77777777" w:rsidR="009C0783" w:rsidRDefault="009C0783" w:rsidP="009C0783">
      <w:r>
        <w:tab/>
        <w:t>"pageSize":20,</w:t>
      </w:r>
    </w:p>
    <w:p w14:paraId="2A11A992" w14:textId="77777777" w:rsidR="009C0783" w:rsidRDefault="009C0783" w:rsidP="009C0783">
      <w:r>
        <w:tab/>
        <w:t>"totalPages":200,</w:t>
      </w:r>
    </w:p>
    <w:bookmarkEnd w:id="0"/>
    <w:p w14:paraId="02A3073C" w14:textId="77777777" w:rsidR="009C0783" w:rsidRDefault="009C0783" w:rsidP="009C0783">
      <w:r>
        <w:tab/>
        <w:t>"msg":"ok",</w:t>
      </w:r>
    </w:p>
    <w:p w14:paraId="43592DF6" w14:textId="77777777" w:rsidR="009C0783" w:rsidRDefault="009C0783" w:rsidP="009C0783">
      <w:r>
        <w:tab/>
        <w:t>"list":[</w:t>
      </w:r>
    </w:p>
    <w:p w14:paraId="4F4513CE" w14:textId="77777777" w:rsidR="009C0783" w:rsidRDefault="009C0783" w:rsidP="009C0783">
      <w:r>
        <w:tab/>
      </w:r>
      <w:r>
        <w:tab/>
        <w:t>{</w:t>
      </w:r>
    </w:p>
    <w:p w14:paraId="2815A3B9" w14:textId="05433B37" w:rsidR="009C0783" w:rsidRDefault="009C0783" w:rsidP="009C0783">
      <w:r>
        <w:tab/>
      </w:r>
      <w:r>
        <w:tab/>
      </w:r>
      <w:r>
        <w:tab/>
        <w:t>"shopGroupId":"1",</w:t>
      </w:r>
      <w:r>
        <w:rPr>
          <w:rFonts w:hint="eastAsia"/>
        </w:rPr>
        <w:t>////门店组Id</w:t>
      </w:r>
    </w:p>
    <w:p w14:paraId="6136BA89" w14:textId="4706FC70" w:rsidR="009C0783" w:rsidRDefault="009C0783" w:rsidP="009C0783">
      <w:r>
        <w:tab/>
      </w:r>
      <w:r>
        <w:tab/>
      </w:r>
      <w:r>
        <w:tab/>
        <w:t>"shopGroupCode":"123",</w:t>
      </w:r>
      <w:r>
        <w:rPr>
          <w:rFonts w:hint="eastAsia"/>
        </w:rPr>
        <w:t>//门店组编码</w:t>
      </w:r>
    </w:p>
    <w:p w14:paraId="0B9EFACE" w14:textId="4C492244" w:rsidR="009C0783" w:rsidRDefault="009C0783" w:rsidP="009C0783">
      <w:r>
        <w:tab/>
      </w:r>
      <w:r>
        <w:tab/>
      </w:r>
      <w:r>
        <w:tab/>
        <w:t>"shopGroupName":"name1"</w:t>
      </w:r>
      <w:r>
        <w:rPr>
          <w:rFonts w:hint="eastAsia"/>
        </w:rPr>
        <w:t>//门店组名称</w:t>
      </w:r>
    </w:p>
    <w:p w14:paraId="6D086CED" w14:textId="77777777" w:rsidR="009C0783" w:rsidRDefault="009C0783" w:rsidP="009C0783">
      <w:r>
        <w:tab/>
      </w:r>
      <w:r>
        <w:tab/>
        <w:t>},</w:t>
      </w:r>
    </w:p>
    <w:p w14:paraId="7747B3DC" w14:textId="77777777" w:rsidR="009C0783" w:rsidRDefault="009C0783" w:rsidP="009C0783">
      <w:r>
        <w:tab/>
      </w:r>
      <w:r>
        <w:tab/>
        <w:t>{</w:t>
      </w:r>
    </w:p>
    <w:p w14:paraId="14CBF131" w14:textId="77777777" w:rsidR="009C0783" w:rsidRDefault="009C0783" w:rsidP="009C0783">
      <w:r>
        <w:tab/>
      </w:r>
      <w:r>
        <w:tab/>
      </w:r>
      <w:r>
        <w:tab/>
        <w:t>"shopGroupId":"2",</w:t>
      </w:r>
    </w:p>
    <w:p w14:paraId="6EF0986D" w14:textId="77777777" w:rsidR="009C0783" w:rsidRDefault="009C0783" w:rsidP="009C0783">
      <w:r>
        <w:tab/>
      </w:r>
      <w:r>
        <w:tab/>
      </w:r>
      <w:r>
        <w:tab/>
        <w:t>"shopGroupCode":"456",</w:t>
      </w:r>
    </w:p>
    <w:p w14:paraId="1F146D35" w14:textId="77777777" w:rsidR="009C0783" w:rsidRDefault="009C0783" w:rsidP="009C0783">
      <w:r>
        <w:tab/>
      </w:r>
      <w:r>
        <w:tab/>
      </w:r>
      <w:r>
        <w:tab/>
        <w:t>"shopGroupName":"name2"</w:t>
      </w:r>
    </w:p>
    <w:p w14:paraId="6DAE5B66" w14:textId="77777777" w:rsidR="009C0783" w:rsidRDefault="009C0783" w:rsidP="009C0783">
      <w:r>
        <w:tab/>
      </w:r>
      <w:r>
        <w:tab/>
        <w:t>}</w:t>
      </w:r>
    </w:p>
    <w:p w14:paraId="54F54D64" w14:textId="77777777" w:rsidR="009C0783" w:rsidRDefault="009C0783" w:rsidP="009C0783">
      <w:r>
        <w:tab/>
      </w:r>
      <w:r>
        <w:tab/>
        <w:t>]</w:t>
      </w:r>
    </w:p>
    <w:p w14:paraId="7869E908" w14:textId="61A6E08C" w:rsidR="004A2A97" w:rsidRDefault="009C0783" w:rsidP="009C0783">
      <w:r>
        <w:t>}</w:t>
      </w:r>
    </w:p>
    <w:p w14:paraId="5A01584A" w14:textId="77777777" w:rsidR="009C0783" w:rsidRDefault="009C0783" w:rsidP="009C0783"/>
    <w:p w14:paraId="3CAEF1DE" w14:textId="6F4C2FB3" w:rsidR="009C0783" w:rsidRDefault="009C0783" w:rsidP="009C0783">
      <w:r>
        <w:rPr>
          <w:rFonts w:hint="eastAsia"/>
        </w:rPr>
        <w:t>2.新增门店组接口</w:t>
      </w:r>
    </w:p>
    <w:p w14:paraId="58CEE614" w14:textId="60BBEC49" w:rsidR="009C0783" w:rsidRDefault="009C0783" w:rsidP="009C0783">
      <w:r>
        <w:rPr>
          <w:rFonts w:hint="eastAsia"/>
        </w:rPr>
        <w:t>传参</w:t>
      </w:r>
    </w:p>
    <w:p w14:paraId="6846147B" w14:textId="77777777" w:rsidR="009C0783" w:rsidRDefault="009C0783" w:rsidP="009C0783">
      <w:r>
        <w:t>{</w:t>
      </w:r>
    </w:p>
    <w:p w14:paraId="65B0F13D" w14:textId="209BAD7F" w:rsidR="009C0783" w:rsidRDefault="009C0783" w:rsidP="009C0783">
      <w:r>
        <w:tab/>
        <w:t>"shopGroupCode":"123",</w:t>
      </w:r>
      <w:r>
        <w:rPr>
          <w:rFonts w:hint="eastAsia"/>
        </w:rPr>
        <w:t>//门店组编码</w:t>
      </w:r>
    </w:p>
    <w:p w14:paraId="5023ACF1" w14:textId="1C80C358" w:rsidR="009C0783" w:rsidRDefault="009C0783" w:rsidP="009C0783">
      <w:r>
        <w:tab/>
        <w:t>"shopGroupName":"name1"</w:t>
      </w:r>
      <w:r>
        <w:rPr>
          <w:rFonts w:hint="eastAsia"/>
        </w:rPr>
        <w:t>//门店组名称</w:t>
      </w:r>
    </w:p>
    <w:p w14:paraId="173C6AD3" w14:textId="67E5606C" w:rsidR="009C0783" w:rsidRDefault="009C0783" w:rsidP="009C0783">
      <w:r>
        <w:t>}</w:t>
      </w:r>
    </w:p>
    <w:p w14:paraId="24649C3D" w14:textId="7F436B51" w:rsidR="009C0783" w:rsidRDefault="009C0783" w:rsidP="009C0783">
      <w:r>
        <w:rPr>
          <w:rFonts w:hint="eastAsia"/>
        </w:rPr>
        <w:lastRenderedPageBreak/>
        <w:t>返回</w:t>
      </w:r>
    </w:p>
    <w:p w14:paraId="590266D5" w14:textId="77777777" w:rsidR="00A5734F" w:rsidRDefault="00A5734F" w:rsidP="009C0783">
      <w:r>
        <w:rPr>
          <w:rFonts w:hint="eastAsia"/>
        </w:rPr>
        <w:t>{</w:t>
      </w:r>
    </w:p>
    <w:p w14:paraId="65E8AD6C" w14:textId="5B90DF35" w:rsidR="00A5734F" w:rsidRDefault="00A5734F" w:rsidP="009C0783">
      <w:r>
        <w:t>"msg":"ok",</w:t>
      </w:r>
    </w:p>
    <w:p w14:paraId="5879076C" w14:textId="4C2FEECB" w:rsidR="009C0783" w:rsidRDefault="00A5734F" w:rsidP="009C0783">
      <w:r>
        <w:rPr>
          <w:rFonts w:hint="eastAsia"/>
        </w:rPr>
        <w:t>}</w:t>
      </w:r>
    </w:p>
    <w:p w14:paraId="483FA5F8" w14:textId="77777777" w:rsidR="00926E57" w:rsidRDefault="00926E57" w:rsidP="009C0783"/>
    <w:p w14:paraId="64B35683" w14:textId="45EEAF6F" w:rsidR="004B6882" w:rsidRDefault="004B6882" w:rsidP="004B6882">
      <w:r>
        <w:rPr>
          <w:rFonts w:hint="eastAsia"/>
        </w:rPr>
        <w:t>3.编辑门店组接口</w:t>
      </w:r>
    </w:p>
    <w:p w14:paraId="4F0AD6BA" w14:textId="77777777" w:rsidR="004B6882" w:rsidRDefault="004B6882" w:rsidP="004B6882">
      <w:r>
        <w:rPr>
          <w:rFonts w:hint="eastAsia"/>
        </w:rPr>
        <w:t>传参</w:t>
      </w:r>
    </w:p>
    <w:p w14:paraId="6DDC7010" w14:textId="77777777" w:rsidR="004B6882" w:rsidRDefault="004B6882" w:rsidP="004B6882">
      <w:r>
        <w:t>{</w:t>
      </w:r>
    </w:p>
    <w:p w14:paraId="0D95D74C" w14:textId="59AC6577" w:rsidR="00B729B4" w:rsidRDefault="00B729B4" w:rsidP="00B729B4">
      <w:r>
        <w:tab/>
      </w:r>
      <w:r w:rsidRPr="00B729B4">
        <w:t>"shopGroupId":"1",</w:t>
      </w:r>
    </w:p>
    <w:p w14:paraId="3CC4157E" w14:textId="77777777" w:rsidR="004B6882" w:rsidRDefault="004B6882" w:rsidP="004B6882">
      <w:r>
        <w:tab/>
        <w:t>"shopGroupCode":"123",</w:t>
      </w:r>
      <w:r>
        <w:rPr>
          <w:rFonts w:hint="eastAsia"/>
        </w:rPr>
        <w:t>//门店组编码</w:t>
      </w:r>
    </w:p>
    <w:p w14:paraId="49794A08" w14:textId="77777777" w:rsidR="004B6882" w:rsidRDefault="004B6882" w:rsidP="004B6882">
      <w:r>
        <w:tab/>
        <w:t>"shopGroupName":"name1"</w:t>
      </w:r>
      <w:r>
        <w:rPr>
          <w:rFonts w:hint="eastAsia"/>
        </w:rPr>
        <w:t>//门店组名称</w:t>
      </w:r>
    </w:p>
    <w:p w14:paraId="4D19E4C8" w14:textId="77777777" w:rsidR="004B6882" w:rsidRDefault="004B6882" w:rsidP="004B6882">
      <w:r>
        <w:t>}</w:t>
      </w:r>
    </w:p>
    <w:p w14:paraId="756A9842" w14:textId="77777777" w:rsidR="004B6882" w:rsidRDefault="004B6882" w:rsidP="004B6882">
      <w:r>
        <w:rPr>
          <w:rFonts w:hint="eastAsia"/>
        </w:rPr>
        <w:t>返回</w:t>
      </w:r>
    </w:p>
    <w:p w14:paraId="15600062" w14:textId="77777777" w:rsidR="004B6882" w:rsidRDefault="004B6882" w:rsidP="004B6882">
      <w:r>
        <w:rPr>
          <w:rFonts w:hint="eastAsia"/>
        </w:rPr>
        <w:t>{</w:t>
      </w:r>
    </w:p>
    <w:p w14:paraId="1EFB725D" w14:textId="77777777" w:rsidR="004B6882" w:rsidRDefault="004B6882" w:rsidP="004B6882">
      <w:r>
        <w:t>"msg":"ok",</w:t>
      </w:r>
    </w:p>
    <w:p w14:paraId="2F5F2D8E" w14:textId="77777777" w:rsidR="004B6882" w:rsidRDefault="004B6882" w:rsidP="004B6882">
      <w:r>
        <w:rPr>
          <w:rFonts w:hint="eastAsia"/>
        </w:rPr>
        <w:t>}</w:t>
      </w:r>
    </w:p>
    <w:p w14:paraId="4CCF0737" w14:textId="77777777" w:rsidR="00926E57" w:rsidRDefault="00926E57" w:rsidP="009C0783"/>
    <w:p w14:paraId="0F93C7C3" w14:textId="0BDD06E1" w:rsidR="00B729B4" w:rsidRDefault="00B729B4" w:rsidP="00B729B4">
      <w:r>
        <w:rPr>
          <w:rFonts w:hint="eastAsia"/>
        </w:rPr>
        <w:t>4.删除门店组接口</w:t>
      </w:r>
    </w:p>
    <w:p w14:paraId="336344F4" w14:textId="77777777" w:rsidR="00B729B4" w:rsidRDefault="00B729B4" w:rsidP="00B729B4">
      <w:r>
        <w:rPr>
          <w:rFonts w:hint="eastAsia"/>
        </w:rPr>
        <w:t>传参</w:t>
      </w:r>
    </w:p>
    <w:p w14:paraId="02591890" w14:textId="77777777" w:rsidR="00B729B4" w:rsidRDefault="00B729B4" w:rsidP="00B729B4">
      <w:r>
        <w:t>{</w:t>
      </w:r>
    </w:p>
    <w:p w14:paraId="2F101093" w14:textId="77777777" w:rsidR="00B729B4" w:rsidRDefault="00B729B4" w:rsidP="00B729B4">
      <w:pPr>
        <w:ind w:firstLine="420"/>
      </w:pPr>
      <w:r w:rsidRPr="00B729B4">
        <w:t>"shopGroupId":"1",</w:t>
      </w:r>
    </w:p>
    <w:p w14:paraId="7309B042" w14:textId="77777777" w:rsidR="00B729B4" w:rsidRDefault="00B729B4" w:rsidP="00B729B4">
      <w:r>
        <w:t>}</w:t>
      </w:r>
    </w:p>
    <w:p w14:paraId="55BBD7B3" w14:textId="77777777" w:rsidR="00B729B4" w:rsidRDefault="00B729B4" w:rsidP="00B729B4">
      <w:r>
        <w:rPr>
          <w:rFonts w:hint="eastAsia"/>
        </w:rPr>
        <w:t>返回</w:t>
      </w:r>
    </w:p>
    <w:p w14:paraId="224ED475" w14:textId="77777777" w:rsidR="00B729B4" w:rsidRDefault="00B729B4" w:rsidP="00B729B4">
      <w:r>
        <w:rPr>
          <w:rFonts w:hint="eastAsia"/>
        </w:rPr>
        <w:t>{</w:t>
      </w:r>
    </w:p>
    <w:p w14:paraId="45394B98" w14:textId="77777777" w:rsidR="00B729B4" w:rsidRDefault="00B729B4" w:rsidP="00B729B4">
      <w:r>
        <w:t>"msg":"ok",</w:t>
      </w:r>
    </w:p>
    <w:p w14:paraId="4215DDCF" w14:textId="77777777" w:rsidR="00B729B4" w:rsidRDefault="00B729B4" w:rsidP="00B729B4">
      <w:r>
        <w:rPr>
          <w:rFonts w:hint="eastAsia"/>
        </w:rPr>
        <w:t>}</w:t>
      </w:r>
    </w:p>
    <w:p w14:paraId="45BD708E" w14:textId="77777777" w:rsidR="00B729B4" w:rsidRDefault="00B729B4" w:rsidP="009C0783"/>
    <w:p w14:paraId="3EF8ADBD" w14:textId="1B874295" w:rsidR="00894E2C" w:rsidRDefault="00894E2C" w:rsidP="009C0783">
      <w:r>
        <w:rPr>
          <w:rFonts w:hint="eastAsia"/>
        </w:rPr>
        <w:t>5.查看门店组</w:t>
      </w:r>
      <w:r w:rsidR="00A70941">
        <w:rPr>
          <w:rFonts w:hint="eastAsia"/>
        </w:rPr>
        <w:t>下的门店的</w:t>
      </w:r>
      <w:r>
        <w:rPr>
          <w:rFonts w:hint="eastAsia"/>
        </w:rPr>
        <w:t>接口</w:t>
      </w:r>
    </w:p>
    <w:p w14:paraId="2FBA9182" w14:textId="77777777" w:rsidR="00894E2C" w:rsidRDefault="00894E2C" w:rsidP="00894E2C">
      <w:r>
        <w:rPr>
          <w:rFonts w:hint="eastAsia"/>
        </w:rPr>
        <w:t>传参</w:t>
      </w:r>
    </w:p>
    <w:p w14:paraId="236CE2BF" w14:textId="77777777" w:rsidR="00894E2C" w:rsidRDefault="00894E2C" w:rsidP="00894E2C">
      <w:r>
        <w:t>{</w:t>
      </w:r>
    </w:p>
    <w:p w14:paraId="23438DE8" w14:textId="77777777" w:rsidR="00894E2C" w:rsidRDefault="00894E2C" w:rsidP="00894E2C">
      <w:r>
        <w:tab/>
      </w:r>
      <w:r w:rsidRPr="00B729B4">
        <w:t>"shopGroupId":"1",</w:t>
      </w:r>
    </w:p>
    <w:p w14:paraId="4E53992D" w14:textId="3FFB214A" w:rsidR="00894E2C" w:rsidRDefault="00894E2C" w:rsidP="00894E2C">
      <w:r>
        <w:tab/>
      </w:r>
    </w:p>
    <w:p w14:paraId="78282D7C" w14:textId="77777777" w:rsidR="00894E2C" w:rsidRDefault="00894E2C" w:rsidP="00894E2C">
      <w:r>
        <w:t>}</w:t>
      </w:r>
    </w:p>
    <w:p w14:paraId="3865DB98" w14:textId="77777777" w:rsidR="00894E2C" w:rsidRDefault="00894E2C" w:rsidP="00894E2C">
      <w:r>
        <w:rPr>
          <w:rFonts w:hint="eastAsia"/>
        </w:rPr>
        <w:t>返回</w:t>
      </w:r>
    </w:p>
    <w:p w14:paraId="36A61F46" w14:textId="77777777" w:rsidR="00894E2C" w:rsidRDefault="00894E2C" w:rsidP="00894E2C">
      <w:r>
        <w:rPr>
          <w:rFonts w:hint="eastAsia"/>
        </w:rPr>
        <w:t>{</w:t>
      </w:r>
    </w:p>
    <w:p w14:paraId="1E0A9E18" w14:textId="77777777" w:rsidR="00894E2C" w:rsidRDefault="00894E2C" w:rsidP="00894E2C">
      <w:r>
        <w:t>"msg":"ok",</w:t>
      </w:r>
    </w:p>
    <w:p w14:paraId="64A77CE6" w14:textId="77777777" w:rsidR="00E93E6F" w:rsidRDefault="00E93E6F" w:rsidP="00E93E6F">
      <w:r>
        <w:t>"list":[</w:t>
      </w:r>
    </w:p>
    <w:p w14:paraId="086F6963" w14:textId="77777777" w:rsidR="00E93E6F" w:rsidRDefault="00E93E6F" w:rsidP="00E93E6F">
      <w:r>
        <w:tab/>
      </w:r>
      <w:r>
        <w:tab/>
        <w:t>{</w:t>
      </w:r>
    </w:p>
    <w:p w14:paraId="352AA8AC" w14:textId="77777777" w:rsidR="00E93E6F" w:rsidRDefault="00E93E6F" w:rsidP="00E93E6F">
      <w:r>
        <w:tab/>
      </w:r>
      <w:r>
        <w:tab/>
        <w:t>"shopId":"门店Id",</w:t>
      </w:r>
    </w:p>
    <w:p w14:paraId="4095A0AE" w14:textId="77777777" w:rsidR="00E93E6F" w:rsidRDefault="00E93E6F" w:rsidP="00E93E6F">
      <w:r>
        <w:tab/>
      </w:r>
      <w:r>
        <w:tab/>
        <w:t>"shopCode":"门店编码",</w:t>
      </w:r>
    </w:p>
    <w:p w14:paraId="47421704" w14:textId="77777777" w:rsidR="00E93E6F" w:rsidRDefault="00E93E6F" w:rsidP="00E93E6F">
      <w:r>
        <w:tab/>
      </w:r>
      <w:r>
        <w:tab/>
        <w:t>"shopName":"门店名称",</w:t>
      </w:r>
    </w:p>
    <w:p w14:paraId="4D79CC32" w14:textId="77777777" w:rsidR="00E93E6F" w:rsidRDefault="00E93E6F" w:rsidP="00E93E6F">
      <w:r>
        <w:tab/>
      </w:r>
      <w:r>
        <w:tab/>
        <w:t>"shopGroup":"门店组",</w:t>
      </w:r>
    </w:p>
    <w:p w14:paraId="549B688A" w14:textId="77777777" w:rsidR="00E93E6F" w:rsidRDefault="00E93E6F" w:rsidP="00E93E6F">
      <w:r>
        <w:tab/>
      </w:r>
      <w:r>
        <w:tab/>
        <w:t>"account":</w:t>
      </w:r>
      <w:r w:rsidRPr="00E93E6F">
        <w:t>[{"paymentMethod":"支付宝","paymentChannel":"易极付","account":"炳胜(马场店)"}]</w:t>
      </w:r>
      <w:r>
        <w:t>,</w:t>
      </w:r>
    </w:p>
    <w:p w14:paraId="69064FD2" w14:textId="77777777" w:rsidR="00E93E6F" w:rsidRDefault="00E93E6F" w:rsidP="00E93E6F">
      <w:r>
        <w:tab/>
      </w:r>
      <w:r>
        <w:tab/>
        <w:t>"spareAccount":</w:t>
      </w:r>
      <w:r w:rsidRPr="00E93E6F">
        <w:t>[{"paymentMethod":"支付宝","paymentChannel":"易极付","account":"炳胜(马场店)"}]</w:t>
      </w:r>
    </w:p>
    <w:p w14:paraId="32311564" w14:textId="77777777" w:rsidR="00E93E6F" w:rsidRDefault="00E93E6F" w:rsidP="00E93E6F">
      <w:r>
        <w:tab/>
      </w:r>
      <w:r>
        <w:tab/>
        <w:t>"payment":1</w:t>
      </w:r>
    </w:p>
    <w:p w14:paraId="200E5899" w14:textId="77777777" w:rsidR="00E93E6F" w:rsidRDefault="00E93E6F" w:rsidP="00E93E6F">
      <w:r>
        <w:tab/>
      </w:r>
      <w:r>
        <w:tab/>
        <w:t>}</w:t>
      </w:r>
    </w:p>
    <w:p w14:paraId="635B2BE1" w14:textId="2F07193F" w:rsidR="00A70941" w:rsidRDefault="00E93E6F" w:rsidP="00894E2C">
      <w:r>
        <w:tab/>
      </w:r>
      <w:r>
        <w:tab/>
        <w:t>]</w:t>
      </w:r>
    </w:p>
    <w:p w14:paraId="185FB425" w14:textId="77777777" w:rsidR="00894E2C" w:rsidRDefault="00894E2C" w:rsidP="00894E2C">
      <w:r>
        <w:rPr>
          <w:rFonts w:hint="eastAsia"/>
        </w:rPr>
        <w:t>}</w:t>
      </w:r>
    </w:p>
    <w:p w14:paraId="43208602" w14:textId="77777777" w:rsidR="00894E2C" w:rsidRDefault="00894E2C" w:rsidP="009C0783"/>
    <w:p w14:paraId="2A8EB67A" w14:textId="77777777" w:rsidR="00894E2C" w:rsidRDefault="00894E2C" w:rsidP="009C0783"/>
    <w:p w14:paraId="1C5EC983" w14:textId="706C8925" w:rsidR="002E3A09" w:rsidRDefault="002E3A09" w:rsidP="009C0783">
      <w:r>
        <w:rPr>
          <w:rFonts w:hint="eastAsia"/>
        </w:rPr>
        <w:t>6.</w:t>
      </w:r>
      <w:r w:rsidR="00AA694E">
        <w:rPr>
          <w:rFonts w:hint="eastAsia"/>
        </w:rPr>
        <w:t>门店列表接口</w:t>
      </w:r>
    </w:p>
    <w:p w14:paraId="0ED64F4D" w14:textId="3C506E98" w:rsidR="00AA694E" w:rsidRDefault="00AA694E" w:rsidP="009C0783">
      <w:r>
        <w:rPr>
          <w:rFonts w:hint="eastAsia"/>
        </w:rPr>
        <w:t>传参</w:t>
      </w:r>
    </w:p>
    <w:p w14:paraId="13D21274" w14:textId="77777777" w:rsidR="00571E56" w:rsidRDefault="00571E56" w:rsidP="00571E56">
      <w:r>
        <w:t>{</w:t>
      </w:r>
    </w:p>
    <w:p w14:paraId="7D1AB112" w14:textId="77777777" w:rsidR="00571E56" w:rsidRDefault="00571E56" w:rsidP="00571E56">
      <w:r>
        <w:tab/>
        <w:t>"page":1,</w:t>
      </w:r>
    </w:p>
    <w:p w14:paraId="040803F1" w14:textId="77777777" w:rsidR="00571E56" w:rsidRDefault="00571E56" w:rsidP="00571E56">
      <w:r>
        <w:tab/>
        <w:t>"pageSize":20,</w:t>
      </w:r>
    </w:p>
    <w:p w14:paraId="428BE687" w14:textId="77777777" w:rsidR="00571E56" w:rsidRDefault="00571E56" w:rsidP="00571E56">
      <w:r>
        <w:tab/>
        <w:t>"params":{</w:t>
      </w:r>
    </w:p>
    <w:p w14:paraId="0C17A8CE" w14:textId="6AC78C5C" w:rsidR="00571E56" w:rsidRDefault="00571E56" w:rsidP="00571E56">
      <w:r>
        <w:tab/>
      </w:r>
      <w:r>
        <w:tab/>
        <w:t>"shopGroupName":"门店组",</w:t>
      </w:r>
      <w:r>
        <w:rPr>
          <w:rFonts w:hint="eastAsia"/>
        </w:rPr>
        <w:t>//</w:t>
      </w:r>
      <w:r>
        <w:t>""</w:t>
      </w:r>
      <w:r>
        <w:rPr>
          <w:rFonts w:hint="eastAsia"/>
        </w:rPr>
        <w:t>为全部</w:t>
      </w:r>
    </w:p>
    <w:p w14:paraId="02B39F90" w14:textId="626072AD" w:rsidR="00571E56" w:rsidRDefault="00AF2D84" w:rsidP="00571E56">
      <w:r>
        <w:tab/>
      </w:r>
      <w:r>
        <w:tab/>
        <w:t>"payment":""</w:t>
      </w:r>
      <w:r w:rsidR="00571E56">
        <w:t>,</w:t>
      </w:r>
      <w:r>
        <w:rPr>
          <w:rFonts w:hint="eastAsia"/>
        </w:rPr>
        <w:t>//</w:t>
      </w:r>
      <w:r>
        <w:t>""</w:t>
      </w:r>
      <w:r w:rsidR="00571E56">
        <w:rPr>
          <w:rFonts w:hint="eastAsia"/>
        </w:rPr>
        <w:t>为全部，</w:t>
      </w:r>
      <w:r>
        <w:rPr>
          <w:rFonts w:hint="eastAsia"/>
        </w:rPr>
        <w:t>0</w:t>
      </w:r>
      <w:r w:rsidR="00571E56">
        <w:rPr>
          <w:rFonts w:hint="eastAsia"/>
        </w:rPr>
        <w:t>为开启，</w:t>
      </w:r>
      <w:r>
        <w:rPr>
          <w:rFonts w:hint="eastAsia"/>
        </w:rPr>
        <w:t>1</w:t>
      </w:r>
      <w:r w:rsidR="00571E56">
        <w:rPr>
          <w:rFonts w:hint="eastAsia"/>
        </w:rPr>
        <w:t>为关闭</w:t>
      </w:r>
    </w:p>
    <w:p w14:paraId="3FFCF7AF" w14:textId="7E683CB2" w:rsidR="00571E56" w:rsidRDefault="00571E56" w:rsidP="00571E56">
      <w:r>
        <w:tab/>
      </w:r>
      <w:r>
        <w:tab/>
        <w:t>"shopName":"门店名称"</w:t>
      </w:r>
      <w:r>
        <w:rPr>
          <w:rFonts w:hint="eastAsia"/>
        </w:rPr>
        <w:t>//</w:t>
      </w:r>
      <w:r>
        <w:t>""</w:t>
      </w:r>
      <w:r>
        <w:rPr>
          <w:rFonts w:hint="eastAsia"/>
        </w:rPr>
        <w:t>为全部</w:t>
      </w:r>
    </w:p>
    <w:p w14:paraId="66B6BA08" w14:textId="77777777" w:rsidR="00571E56" w:rsidRDefault="00571E56" w:rsidP="00571E56">
      <w:r>
        <w:tab/>
        <w:t>}</w:t>
      </w:r>
    </w:p>
    <w:p w14:paraId="35118BD1" w14:textId="0B0BC45D" w:rsidR="00AA694E" w:rsidRDefault="00571E56" w:rsidP="00571E56">
      <w:r>
        <w:t>}</w:t>
      </w:r>
    </w:p>
    <w:p w14:paraId="05A73314" w14:textId="1CAEA6E4" w:rsidR="00571E56" w:rsidRDefault="00571E56" w:rsidP="00571E56">
      <w:r>
        <w:rPr>
          <w:rFonts w:hint="eastAsia"/>
        </w:rPr>
        <w:t xml:space="preserve">返回 </w:t>
      </w:r>
    </w:p>
    <w:p w14:paraId="02329C2C" w14:textId="77777777" w:rsidR="002770AE" w:rsidRDefault="002770AE" w:rsidP="002770AE">
      <w:r>
        <w:t>{</w:t>
      </w:r>
    </w:p>
    <w:p w14:paraId="6A9DF6A2" w14:textId="77777777" w:rsidR="002770AE" w:rsidRDefault="002770AE" w:rsidP="002770AE">
      <w:r>
        <w:tab/>
        <w:t>"page":1,</w:t>
      </w:r>
    </w:p>
    <w:p w14:paraId="490B9CF7" w14:textId="77777777" w:rsidR="002770AE" w:rsidRDefault="002770AE" w:rsidP="002770AE">
      <w:r>
        <w:tab/>
        <w:t>"pageSize":20,</w:t>
      </w:r>
    </w:p>
    <w:p w14:paraId="5D9180BA" w14:textId="77777777" w:rsidR="002770AE" w:rsidRDefault="002770AE" w:rsidP="002770AE">
      <w:r>
        <w:tab/>
        <w:t>"totalPages":200,</w:t>
      </w:r>
    </w:p>
    <w:p w14:paraId="320446F9" w14:textId="77777777" w:rsidR="002770AE" w:rsidRDefault="002770AE" w:rsidP="002770AE">
      <w:r>
        <w:tab/>
        <w:t>"msg":"ok",</w:t>
      </w:r>
    </w:p>
    <w:p w14:paraId="69238B68" w14:textId="77777777" w:rsidR="002770AE" w:rsidRDefault="002770AE" w:rsidP="002770AE">
      <w:r>
        <w:tab/>
        <w:t>"list":[</w:t>
      </w:r>
    </w:p>
    <w:p w14:paraId="13A80387" w14:textId="77777777" w:rsidR="002770AE" w:rsidRDefault="002770AE" w:rsidP="002770AE">
      <w:r>
        <w:tab/>
      </w:r>
      <w:r>
        <w:tab/>
        <w:t>{</w:t>
      </w:r>
    </w:p>
    <w:p w14:paraId="2F9C175A" w14:textId="77777777" w:rsidR="002770AE" w:rsidRDefault="002770AE" w:rsidP="002770AE">
      <w:r>
        <w:tab/>
      </w:r>
      <w:r>
        <w:tab/>
        <w:t>"shopId":"门店Id",</w:t>
      </w:r>
    </w:p>
    <w:p w14:paraId="1238B236" w14:textId="77777777" w:rsidR="002770AE" w:rsidRDefault="002770AE" w:rsidP="002770AE">
      <w:r>
        <w:tab/>
      </w:r>
      <w:r>
        <w:tab/>
        <w:t>"shopCode":"门店编码",</w:t>
      </w:r>
    </w:p>
    <w:p w14:paraId="24198548" w14:textId="77777777" w:rsidR="002770AE" w:rsidRDefault="002770AE" w:rsidP="002770AE">
      <w:r>
        <w:tab/>
      </w:r>
      <w:r>
        <w:tab/>
        <w:t>"shopName":"门店名称",</w:t>
      </w:r>
    </w:p>
    <w:p w14:paraId="021ACF76" w14:textId="77777777" w:rsidR="002770AE" w:rsidRDefault="002770AE" w:rsidP="002770AE">
      <w:r>
        <w:tab/>
      </w:r>
      <w:r>
        <w:tab/>
        <w:t>"shopGroup":"门店组",</w:t>
      </w:r>
    </w:p>
    <w:p w14:paraId="59958D19" w14:textId="65FBB8AE" w:rsidR="002770AE" w:rsidRDefault="00E93E6F" w:rsidP="002770AE">
      <w:r>
        <w:tab/>
      </w:r>
      <w:r>
        <w:tab/>
        <w:t>"account":</w:t>
      </w:r>
      <w:r w:rsidRPr="00E93E6F">
        <w:t>[{"paymentMethod":"支付宝","paymentChannel":"易极付","account":"炳胜(马场店)"}]</w:t>
      </w:r>
      <w:r w:rsidR="002770AE">
        <w:t>,</w:t>
      </w:r>
    </w:p>
    <w:p w14:paraId="5952F0DE" w14:textId="498B06F9" w:rsidR="002770AE" w:rsidRDefault="00E93E6F" w:rsidP="002770AE">
      <w:r>
        <w:tab/>
      </w:r>
      <w:r>
        <w:tab/>
        <w:t>"spareAccount":</w:t>
      </w:r>
      <w:r w:rsidRPr="00E93E6F">
        <w:t>[{"paymentMethod":"支付宝","paymentChannel":"易极付","account":"炳胜(马场店)"}]</w:t>
      </w:r>
    </w:p>
    <w:p w14:paraId="5DEF5DFF" w14:textId="77777777" w:rsidR="002770AE" w:rsidRDefault="002770AE" w:rsidP="002770AE">
      <w:r>
        <w:tab/>
      </w:r>
      <w:r>
        <w:tab/>
        <w:t>"payment":1</w:t>
      </w:r>
    </w:p>
    <w:p w14:paraId="42F5E850" w14:textId="77777777" w:rsidR="002770AE" w:rsidRDefault="002770AE" w:rsidP="002770AE">
      <w:r>
        <w:tab/>
      </w:r>
      <w:r>
        <w:tab/>
        <w:t>}</w:t>
      </w:r>
    </w:p>
    <w:p w14:paraId="6EDE1562" w14:textId="77777777" w:rsidR="002770AE" w:rsidRDefault="002770AE" w:rsidP="002770AE">
      <w:r>
        <w:tab/>
      </w:r>
      <w:r>
        <w:tab/>
        <w:t>]</w:t>
      </w:r>
    </w:p>
    <w:p w14:paraId="31A1866C" w14:textId="58E74603" w:rsidR="00571E56" w:rsidRDefault="002770AE" w:rsidP="002770AE">
      <w:r>
        <w:t>}</w:t>
      </w:r>
    </w:p>
    <w:p w14:paraId="3B75D335" w14:textId="77777777" w:rsidR="002770AE" w:rsidRDefault="002770AE" w:rsidP="002770AE"/>
    <w:p w14:paraId="3234643B" w14:textId="4D21DA78" w:rsidR="002770AE" w:rsidRDefault="002770AE" w:rsidP="002770AE">
      <w:r>
        <w:rPr>
          <w:rFonts w:hint="eastAsia"/>
        </w:rPr>
        <w:t>7.</w:t>
      </w:r>
      <w:r w:rsidRPr="002770AE">
        <w:rPr>
          <w:rFonts w:hint="eastAsia"/>
        </w:rPr>
        <w:t xml:space="preserve"> </w:t>
      </w:r>
      <w:r>
        <w:rPr>
          <w:rFonts w:hint="eastAsia"/>
        </w:rPr>
        <w:t>新增门店列表接口</w:t>
      </w:r>
    </w:p>
    <w:p w14:paraId="26C71ED0" w14:textId="77777777" w:rsidR="002770AE" w:rsidRDefault="002770AE" w:rsidP="002770AE"/>
    <w:p w14:paraId="3FF5D6A6" w14:textId="5B731448" w:rsidR="002770AE" w:rsidRDefault="00346626" w:rsidP="002770AE">
      <w:r>
        <w:rPr>
          <w:rFonts w:hint="eastAsia"/>
        </w:rPr>
        <w:t>传参</w:t>
      </w:r>
    </w:p>
    <w:p w14:paraId="65641C56" w14:textId="77777777" w:rsidR="00346626" w:rsidRDefault="00346626" w:rsidP="002770AE">
      <w:r>
        <w:rPr>
          <w:rFonts w:hint="eastAsia"/>
        </w:rPr>
        <w:t>{</w:t>
      </w:r>
    </w:p>
    <w:p w14:paraId="2AADC143" w14:textId="6FD00B50" w:rsidR="00346626" w:rsidRDefault="00346626" w:rsidP="002770AE">
      <w:r>
        <w:rPr>
          <w:rFonts w:hint="eastAsia"/>
        </w:rPr>
        <w:tab/>
      </w:r>
      <w:r>
        <w:t>"shopName":"门店名称",</w:t>
      </w:r>
    </w:p>
    <w:p w14:paraId="410818FA" w14:textId="1C743045" w:rsidR="00346626" w:rsidRDefault="00346626" w:rsidP="00680F7B">
      <w:pPr>
        <w:ind w:firstLine="420"/>
      </w:pPr>
      <w:r>
        <w:t>"shopCode":"门店编码",</w:t>
      </w:r>
    </w:p>
    <w:p w14:paraId="61F32A94" w14:textId="77777777" w:rsidR="000A4450" w:rsidRDefault="00346626" w:rsidP="00346626">
      <w:r>
        <w:tab/>
        <w:t>"third</w:t>
      </w:r>
      <w:r>
        <w:rPr>
          <w:rFonts w:hint="eastAsia"/>
        </w:rPr>
        <w:t>C</w:t>
      </w:r>
      <w:r w:rsidR="00EF1E35">
        <w:t>ode</w:t>
      </w:r>
      <w:r w:rsidR="00680F7B">
        <w:t>":</w:t>
      </w:r>
      <w:r w:rsidR="000A4450">
        <w:rPr>
          <w:rFonts w:hint="eastAsia"/>
        </w:rPr>
        <w:t>[</w:t>
      </w:r>
    </w:p>
    <w:p w14:paraId="1819F855" w14:textId="08DCB4F5" w:rsidR="000A4450" w:rsidRDefault="000A4450" w:rsidP="000A4450">
      <w:r>
        <w:tab/>
      </w:r>
      <w:r>
        <w:tab/>
        <w:t>{"code1":"美团1","code2":"8989"},</w:t>
      </w:r>
    </w:p>
    <w:p w14:paraId="6EC9E5FC" w14:textId="1616C711" w:rsidR="000A4450" w:rsidRDefault="000A4450" w:rsidP="000A4450">
      <w:r>
        <w:tab/>
      </w:r>
      <w:r>
        <w:tab/>
        <w:t>{"code1":"美团2","code2":"9999"}</w:t>
      </w:r>
    </w:p>
    <w:p w14:paraId="69288441" w14:textId="48B54FF9" w:rsidR="00346626" w:rsidRDefault="000A4450" w:rsidP="000A4450">
      <w:pPr>
        <w:ind w:left="420"/>
      </w:pPr>
      <w:r>
        <w:rPr>
          <w:rFonts w:hint="eastAsia"/>
        </w:rPr>
        <w:t>]</w:t>
      </w:r>
      <w:r w:rsidR="00346626">
        <w:t>,</w:t>
      </w:r>
    </w:p>
    <w:p w14:paraId="47BE54BF" w14:textId="6BC5F847" w:rsidR="00680F7B" w:rsidRDefault="00346626" w:rsidP="00346626">
      <w:r>
        <w:tab/>
        <w:t>"shopGroup":"门店组",</w:t>
      </w:r>
    </w:p>
    <w:p w14:paraId="24D2B448" w14:textId="18850A75" w:rsidR="00680F7B" w:rsidRDefault="00680F7B" w:rsidP="003E73F4">
      <w:pPr>
        <w:ind w:leftChars="200" w:left="480"/>
      </w:pPr>
      <w:r>
        <w:t>"</w:t>
      </w:r>
      <w:r w:rsidRPr="00680F7B">
        <w:t>province</w:t>
      </w:r>
      <w:r>
        <w:t>":"</w:t>
      </w:r>
      <w:r>
        <w:rPr>
          <w:rFonts w:hint="eastAsia"/>
        </w:rPr>
        <w:t>广东省</w:t>
      </w:r>
      <w:r>
        <w:t>",</w:t>
      </w:r>
    </w:p>
    <w:p w14:paraId="3401D05A" w14:textId="21366DF7" w:rsidR="00680F7B" w:rsidRDefault="00680F7B" w:rsidP="003E73F4">
      <w:pPr>
        <w:ind w:leftChars="200" w:left="480"/>
      </w:pPr>
      <w:r>
        <w:t>"</w:t>
      </w:r>
      <w:r w:rsidR="003E73F4">
        <w:rPr>
          <w:rFonts w:hint="eastAsia"/>
        </w:rPr>
        <w:t>city</w:t>
      </w:r>
      <w:r>
        <w:t>":"</w:t>
      </w:r>
      <w:r w:rsidR="003E73F4">
        <w:rPr>
          <w:rFonts w:hint="eastAsia"/>
        </w:rPr>
        <w:t>广州市</w:t>
      </w:r>
      <w:r>
        <w:t>",</w:t>
      </w:r>
    </w:p>
    <w:p w14:paraId="36ACBBE0" w14:textId="041E3EDD" w:rsidR="00680F7B" w:rsidRDefault="00680F7B" w:rsidP="003E73F4">
      <w:pPr>
        <w:ind w:leftChars="200" w:left="480"/>
      </w:pPr>
      <w:r>
        <w:t>"</w:t>
      </w:r>
      <w:r w:rsidR="003E73F4" w:rsidRPr="003E73F4">
        <w:t>district</w:t>
      </w:r>
      <w:r>
        <w:t>":"</w:t>
      </w:r>
      <w:r w:rsidR="003E73F4">
        <w:rPr>
          <w:rFonts w:hint="eastAsia"/>
        </w:rPr>
        <w:t>天河区</w:t>
      </w:r>
      <w:r>
        <w:t>",</w:t>
      </w:r>
    </w:p>
    <w:p w14:paraId="4664CBC2" w14:textId="639FAD0B" w:rsidR="00346626" w:rsidRPr="00680F7B" w:rsidRDefault="00346626" w:rsidP="00680F7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ab/>
        <w:t>"shop</w:t>
      </w:r>
      <w:r w:rsidR="00680F7B">
        <w:rPr>
          <w:rFonts w:hint="eastAsia"/>
        </w:rPr>
        <w:t>Address</w:t>
      </w:r>
      <w:r>
        <w:t>":"</w:t>
      </w:r>
      <w:r w:rsidR="00680F7B" w:rsidRPr="00680F7B">
        <w:rPr>
          <w:rFonts w:ascii="MS Mincho" w:eastAsia="MS Mincho" w:hAnsi="MS Mincho" w:cs="MS Mincho"/>
          <w:color w:val="000000"/>
          <w:kern w:val="0"/>
          <w:sz w:val="21"/>
          <w:szCs w:val="21"/>
        </w:rPr>
        <w:t>天河路</w:t>
      </w:r>
      <w:r w:rsidR="00680F7B" w:rsidRPr="00680F7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109</w:t>
      </w:r>
      <w:r w:rsidR="00680F7B" w:rsidRPr="00680F7B">
        <w:rPr>
          <w:rFonts w:ascii="MS Mincho" w:eastAsia="MS Mincho" w:hAnsi="MS Mincho" w:cs="MS Mincho"/>
          <w:color w:val="000000"/>
          <w:kern w:val="0"/>
          <w:sz w:val="21"/>
          <w:szCs w:val="21"/>
        </w:rPr>
        <w:t>号</w:t>
      </w:r>
      <w:r>
        <w:t>",</w:t>
      </w:r>
    </w:p>
    <w:p w14:paraId="23E999EF" w14:textId="7CF0956C" w:rsidR="00346626" w:rsidRPr="00680F7B" w:rsidRDefault="00346626" w:rsidP="00680F7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ab/>
        <w:t>"shop</w:t>
      </w:r>
      <w:r w:rsidR="00680F7B">
        <w:rPr>
          <w:rFonts w:hint="eastAsia"/>
        </w:rPr>
        <w:t>Tel</w:t>
      </w:r>
      <w:r>
        <w:t>":"</w:t>
      </w:r>
      <w:r w:rsidR="00680F7B" w:rsidRPr="00680F7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020-9849792</w:t>
      </w:r>
      <w:r>
        <w:t>",</w:t>
      </w:r>
    </w:p>
    <w:p w14:paraId="2F0DED2C" w14:textId="269C0970" w:rsidR="00346626" w:rsidRDefault="00346626" w:rsidP="00CC5AB2">
      <w:pPr>
        <w:widowControl/>
        <w:spacing w:line="540" w:lineRule="atLeast"/>
        <w:jc w:val="left"/>
      </w:pPr>
      <w:r>
        <w:tab/>
        <w:t>"shop</w:t>
      </w:r>
      <w:r w:rsidR="00680F7B">
        <w:rPr>
          <w:rFonts w:hint="eastAsia"/>
        </w:rPr>
        <w:t>Time</w:t>
      </w:r>
      <w:r>
        <w:t>":"</w:t>
      </w:r>
      <w:r w:rsidR="00680F7B" w:rsidRPr="00680F7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11</w:t>
      </w:r>
      <w:r w:rsidR="00680F7B" w:rsidRPr="00680F7B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  <w:r w:rsidR="00680F7B" w:rsidRPr="00680F7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00-23</w:t>
      </w:r>
      <w:r w:rsidR="00680F7B" w:rsidRPr="00680F7B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  <w:r w:rsidR="00680F7B" w:rsidRPr="00680F7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00</w:t>
      </w:r>
      <w:r>
        <w:t>",</w:t>
      </w:r>
    </w:p>
    <w:p w14:paraId="49815A5A" w14:textId="4264C199" w:rsidR="00361222" w:rsidRPr="00CC5AB2" w:rsidRDefault="00AF2D84" w:rsidP="00361222">
      <w:pPr>
        <w:widowControl/>
        <w:spacing w:line="540" w:lineRule="atLeast"/>
        <w:ind w:firstLine="42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"payment":0</w:t>
      </w:r>
      <w:r>
        <w:rPr>
          <w:rFonts w:ascii="Helvetica Neue" w:eastAsia="Times New Roman" w:hAnsi="Helvetica Neue" w:cs="Times New Roman" w:hint="eastAsia"/>
          <w:color w:val="000000"/>
          <w:kern w:val="0"/>
          <w:sz w:val="21"/>
          <w:szCs w:val="21"/>
        </w:rPr>
        <w:t>//</w:t>
      </w:r>
      <w:r>
        <w:rPr>
          <w:rFonts w:hint="eastAsia"/>
        </w:rPr>
        <w:t>0为开启，1为关闭</w:t>
      </w:r>
    </w:p>
    <w:p w14:paraId="68DDE466" w14:textId="4C9FF1D9" w:rsidR="00346626" w:rsidRDefault="00346626" w:rsidP="002770AE">
      <w:r>
        <w:rPr>
          <w:rFonts w:hint="eastAsia"/>
        </w:rPr>
        <w:t>}</w:t>
      </w:r>
    </w:p>
    <w:p w14:paraId="090BC01A" w14:textId="22D5491D" w:rsidR="00521505" w:rsidRDefault="00521505" w:rsidP="002770AE">
      <w:r>
        <w:rPr>
          <w:rFonts w:hint="eastAsia"/>
        </w:rPr>
        <w:t>返回</w:t>
      </w:r>
    </w:p>
    <w:p w14:paraId="546E3D93" w14:textId="77777777" w:rsidR="00521505" w:rsidRDefault="00521505" w:rsidP="002770AE">
      <w:r>
        <w:rPr>
          <w:rFonts w:hint="eastAsia"/>
        </w:rPr>
        <w:t>{</w:t>
      </w:r>
    </w:p>
    <w:p w14:paraId="56D84603" w14:textId="5385EF51" w:rsidR="00521505" w:rsidRDefault="00521505" w:rsidP="002770AE">
      <w:r>
        <w:t>"msg":"ok",</w:t>
      </w:r>
    </w:p>
    <w:p w14:paraId="6B62A2B1" w14:textId="243D1841" w:rsidR="00521505" w:rsidRDefault="00521505" w:rsidP="002770AE">
      <w:r>
        <w:rPr>
          <w:rFonts w:hint="eastAsia"/>
        </w:rPr>
        <w:t>}</w:t>
      </w:r>
    </w:p>
    <w:p w14:paraId="49FE1076" w14:textId="5F1B7838" w:rsidR="001A1D14" w:rsidRDefault="001A1D14" w:rsidP="002770AE">
      <w:r>
        <w:rPr>
          <w:rFonts w:hint="eastAsia"/>
        </w:rPr>
        <w:t>8.</w:t>
      </w:r>
      <w:r w:rsidR="008810CA">
        <w:rPr>
          <w:rFonts w:hint="eastAsia"/>
        </w:rPr>
        <w:t>编辑门店接口</w:t>
      </w:r>
    </w:p>
    <w:p w14:paraId="5F3EA0A2" w14:textId="77777777" w:rsidR="00AC340E" w:rsidRDefault="00AC340E" w:rsidP="00AC340E">
      <w:r>
        <w:rPr>
          <w:rFonts w:hint="eastAsia"/>
        </w:rPr>
        <w:t>传参</w:t>
      </w:r>
    </w:p>
    <w:p w14:paraId="00A53ED2" w14:textId="77777777" w:rsidR="00AC340E" w:rsidRDefault="00AC340E" w:rsidP="00AC340E">
      <w:r>
        <w:rPr>
          <w:rFonts w:hint="eastAsia"/>
        </w:rPr>
        <w:t>{</w:t>
      </w:r>
    </w:p>
    <w:p w14:paraId="791E4F1C" w14:textId="0EA8812B" w:rsidR="00AC340E" w:rsidRDefault="00AC340E" w:rsidP="00AC340E">
      <w:r>
        <w:rPr>
          <w:rFonts w:hint="eastAsia"/>
        </w:rPr>
        <w:tab/>
      </w:r>
      <w:r>
        <w:t>"shop</w:t>
      </w:r>
      <w:r>
        <w:rPr>
          <w:rFonts w:hint="eastAsia"/>
        </w:rPr>
        <w:t>Id</w:t>
      </w:r>
      <w:r>
        <w:t>":"门店</w:t>
      </w:r>
      <w:r>
        <w:rPr>
          <w:rFonts w:hint="eastAsia"/>
        </w:rPr>
        <w:t>Id</w:t>
      </w:r>
      <w:r>
        <w:t>",</w:t>
      </w:r>
    </w:p>
    <w:p w14:paraId="5E67BB34" w14:textId="77777777" w:rsidR="00AC340E" w:rsidRDefault="00AC340E" w:rsidP="00AC340E">
      <w:r>
        <w:rPr>
          <w:rFonts w:hint="eastAsia"/>
        </w:rPr>
        <w:tab/>
      </w:r>
      <w:r>
        <w:t>"shopName":"门店名称",</w:t>
      </w:r>
    </w:p>
    <w:p w14:paraId="4C85AD95" w14:textId="77777777" w:rsidR="00AC340E" w:rsidRDefault="00AC340E" w:rsidP="00AC340E">
      <w:pPr>
        <w:ind w:firstLine="420"/>
      </w:pPr>
      <w:r>
        <w:t>"shopCode":"门店编码",</w:t>
      </w:r>
    </w:p>
    <w:p w14:paraId="3F60FD74" w14:textId="77777777" w:rsidR="00AC340E" w:rsidRDefault="00AC340E" w:rsidP="00AC340E">
      <w:r>
        <w:tab/>
        <w:t>"third</w:t>
      </w:r>
      <w:r>
        <w:rPr>
          <w:rFonts w:hint="eastAsia"/>
        </w:rPr>
        <w:t>C</w:t>
      </w:r>
      <w:r>
        <w:t>ode":</w:t>
      </w:r>
      <w:r>
        <w:rPr>
          <w:rFonts w:hint="eastAsia"/>
        </w:rPr>
        <w:t>[</w:t>
      </w:r>
    </w:p>
    <w:p w14:paraId="06E81A32" w14:textId="77777777" w:rsidR="00AC340E" w:rsidRDefault="00AC340E" w:rsidP="00AC340E">
      <w:r>
        <w:tab/>
      </w:r>
      <w:r>
        <w:tab/>
        <w:t>{"code1":"美团1","code2":"8989"},</w:t>
      </w:r>
    </w:p>
    <w:p w14:paraId="1141957B" w14:textId="77777777" w:rsidR="00AC340E" w:rsidRDefault="00AC340E" w:rsidP="00AC340E">
      <w:r>
        <w:tab/>
      </w:r>
      <w:r>
        <w:tab/>
        <w:t>{"code1":"美团2","code2":"9999"}</w:t>
      </w:r>
    </w:p>
    <w:p w14:paraId="1C1054B2" w14:textId="77777777" w:rsidR="00AC340E" w:rsidRDefault="00AC340E" w:rsidP="00AC340E">
      <w:pPr>
        <w:ind w:left="420"/>
      </w:pPr>
      <w:r>
        <w:rPr>
          <w:rFonts w:hint="eastAsia"/>
        </w:rPr>
        <w:t>]</w:t>
      </w:r>
      <w:r>
        <w:t>,</w:t>
      </w:r>
    </w:p>
    <w:p w14:paraId="398DEF4E" w14:textId="77777777" w:rsidR="00AC340E" w:rsidRDefault="00AC340E" w:rsidP="00AC340E">
      <w:r>
        <w:tab/>
        <w:t>"shopGroup":"门店组",</w:t>
      </w:r>
    </w:p>
    <w:p w14:paraId="1522577C" w14:textId="77777777" w:rsidR="00AC340E" w:rsidRDefault="00AC340E" w:rsidP="00AC340E">
      <w:pPr>
        <w:ind w:leftChars="200" w:left="480"/>
      </w:pPr>
      <w:r>
        <w:t>"</w:t>
      </w:r>
      <w:r w:rsidRPr="00680F7B">
        <w:t>province</w:t>
      </w:r>
      <w:r>
        <w:t>":"</w:t>
      </w:r>
      <w:r>
        <w:rPr>
          <w:rFonts w:hint="eastAsia"/>
        </w:rPr>
        <w:t>广东省</w:t>
      </w:r>
      <w:r>
        <w:t>",</w:t>
      </w:r>
    </w:p>
    <w:p w14:paraId="6182E2D9" w14:textId="77777777" w:rsidR="00AC340E" w:rsidRDefault="00AC340E" w:rsidP="00AC340E">
      <w:pPr>
        <w:ind w:leftChars="200" w:left="480"/>
      </w:pPr>
      <w:r>
        <w:t>"</w:t>
      </w:r>
      <w:r>
        <w:rPr>
          <w:rFonts w:hint="eastAsia"/>
        </w:rPr>
        <w:t>city</w:t>
      </w:r>
      <w:r>
        <w:t>":"</w:t>
      </w:r>
      <w:r>
        <w:rPr>
          <w:rFonts w:hint="eastAsia"/>
        </w:rPr>
        <w:t>广州市</w:t>
      </w:r>
      <w:r>
        <w:t>",</w:t>
      </w:r>
    </w:p>
    <w:p w14:paraId="75457E83" w14:textId="77777777" w:rsidR="00AC340E" w:rsidRDefault="00AC340E" w:rsidP="00AC340E">
      <w:pPr>
        <w:ind w:leftChars="200" w:left="480"/>
      </w:pPr>
      <w:r>
        <w:t>"</w:t>
      </w:r>
      <w:r w:rsidRPr="003E73F4">
        <w:t>district</w:t>
      </w:r>
      <w:r>
        <w:t>":"</w:t>
      </w:r>
      <w:r>
        <w:rPr>
          <w:rFonts w:hint="eastAsia"/>
        </w:rPr>
        <w:t>天河区</w:t>
      </w:r>
      <w:r>
        <w:t>",</w:t>
      </w:r>
    </w:p>
    <w:p w14:paraId="06136613" w14:textId="77777777" w:rsidR="00AC340E" w:rsidRPr="00680F7B" w:rsidRDefault="00AC340E" w:rsidP="00AC340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ab/>
        <w:t>"shop</w:t>
      </w:r>
      <w:r>
        <w:rPr>
          <w:rFonts w:hint="eastAsia"/>
        </w:rPr>
        <w:t>Address</w:t>
      </w:r>
      <w:r>
        <w:t>":"</w:t>
      </w:r>
      <w:r w:rsidRPr="00680F7B">
        <w:rPr>
          <w:rFonts w:ascii="MS Mincho" w:eastAsia="MS Mincho" w:hAnsi="MS Mincho" w:cs="MS Mincho"/>
          <w:color w:val="000000"/>
          <w:kern w:val="0"/>
          <w:sz w:val="21"/>
          <w:szCs w:val="21"/>
        </w:rPr>
        <w:t>天河路</w:t>
      </w:r>
      <w:r w:rsidRPr="00680F7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109</w:t>
      </w:r>
      <w:r w:rsidRPr="00680F7B">
        <w:rPr>
          <w:rFonts w:ascii="MS Mincho" w:eastAsia="MS Mincho" w:hAnsi="MS Mincho" w:cs="MS Mincho"/>
          <w:color w:val="000000"/>
          <w:kern w:val="0"/>
          <w:sz w:val="21"/>
          <w:szCs w:val="21"/>
        </w:rPr>
        <w:t>号</w:t>
      </w:r>
      <w:r>
        <w:t>",</w:t>
      </w:r>
    </w:p>
    <w:p w14:paraId="313F8B65" w14:textId="77777777" w:rsidR="00AC340E" w:rsidRPr="00680F7B" w:rsidRDefault="00AC340E" w:rsidP="00AC340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ab/>
        <w:t>"shop</w:t>
      </w:r>
      <w:r>
        <w:rPr>
          <w:rFonts w:hint="eastAsia"/>
        </w:rPr>
        <w:t>Tel</w:t>
      </w:r>
      <w:r>
        <w:t>":"</w:t>
      </w:r>
      <w:r w:rsidRPr="00680F7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020-9849792</w:t>
      </w:r>
      <w:r>
        <w:t>",</w:t>
      </w:r>
    </w:p>
    <w:p w14:paraId="6DD366C6" w14:textId="77777777" w:rsidR="00AC340E" w:rsidRDefault="00AC340E" w:rsidP="00AC340E">
      <w:pPr>
        <w:widowControl/>
        <w:spacing w:line="540" w:lineRule="atLeast"/>
        <w:jc w:val="left"/>
      </w:pPr>
      <w:r>
        <w:tab/>
        <w:t>"shop</w:t>
      </w:r>
      <w:r>
        <w:rPr>
          <w:rFonts w:hint="eastAsia"/>
        </w:rPr>
        <w:t>Time</w:t>
      </w:r>
      <w:r>
        <w:t>":"</w:t>
      </w:r>
      <w:r w:rsidRPr="00680F7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11</w:t>
      </w:r>
      <w:r w:rsidRPr="00680F7B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  <w:r w:rsidRPr="00680F7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00-23</w:t>
      </w:r>
      <w:r w:rsidRPr="00680F7B">
        <w:rPr>
          <w:rFonts w:ascii="MS Mincho" w:eastAsia="MS Mincho" w:hAnsi="MS Mincho" w:cs="MS Mincho"/>
          <w:color w:val="000000"/>
          <w:kern w:val="0"/>
          <w:sz w:val="21"/>
          <w:szCs w:val="21"/>
        </w:rPr>
        <w:t>：</w:t>
      </w:r>
      <w:r w:rsidRPr="00680F7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00</w:t>
      </w:r>
      <w:r>
        <w:t>",</w:t>
      </w:r>
    </w:p>
    <w:p w14:paraId="621AA5E6" w14:textId="77777777" w:rsidR="00AC340E" w:rsidRPr="00CC5AB2" w:rsidRDefault="00AC340E" w:rsidP="00AC340E">
      <w:pPr>
        <w:widowControl/>
        <w:spacing w:line="540" w:lineRule="atLeast"/>
        <w:ind w:firstLine="42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"payment":0</w:t>
      </w:r>
      <w:r>
        <w:rPr>
          <w:rFonts w:ascii="Helvetica Neue" w:eastAsia="Times New Roman" w:hAnsi="Helvetica Neue" w:cs="Times New Roman" w:hint="eastAsia"/>
          <w:color w:val="000000"/>
          <w:kern w:val="0"/>
          <w:sz w:val="21"/>
          <w:szCs w:val="21"/>
        </w:rPr>
        <w:t>//</w:t>
      </w:r>
      <w:r>
        <w:rPr>
          <w:rFonts w:hint="eastAsia"/>
        </w:rPr>
        <w:t>0为开启，1为关闭</w:t>
      </w:r>
    </w:p>
    <w:p w14:paraId="335B5F04" w14:textId="77777777" w:rsidR="00AC340E" w:rsidRDefault="00AC340E" w:rsidP="00AC340E">
      <w:r>
        <w:rPr>
          <w:rFonts w:hint="eastAsia"/>
        </w:rPr>
        <w:t>}</w:t>
      </w:r>
    </w:p>
    <w:p w14:paraId="5358FCF6" w14:textId="77777777" w:rsidR="00AC340E" w:rsidRDefault="00AC340E" w:rsidP="00AC340E">
      <w:r>
        <w:rPr>
          <w:rFonts w:hint="eastAsia"/>
        </w:rPr>
        <w:t>返回</w:t>
      </w:r>
    </w:p>
    <w:p w14:paraId="17ED4169" w14:textId="77777777" w:rsidR="00AC340E" w:rsidRDefault="00AC340E" w:rsidP="00AC340E">
      <w:r>
        <w:rPr>
          <w:rFonts w:hint="eastAsia"/>
        </w:rPr>
        <w:t>{</w:t>
      </w:r>
    </w:p>
    <w:p w14:paraId="03F31D09" w14:textId="77777777" w:rsidR="00AC340E" w:rsidRDefault="00AC340E" w:rsidP="00AC340E">
      <w:r>
        <w:t>"msg":"ok",</w:t>
      </w:r>
    </w:p>
    <w:p w14:paraId="20AD851D" w14:textId="77777777" w:rsidR="00AC340E" w:rsidRDefault="00AC340E" w:rsidP="00AC340E">
      <w:r>
        <w:rPr>
          <w:rFonts w:hint="eastAsia"/>
        </w:rPr>
        <w:t>}</w:t>
      </w:r>
    </w:p>
    <w:p w14:paraId="4F6E8DB1" w14:textId="77777777" w:rsidR="00AC340E" w:rsidRDefault="00AC340E" w:rsidP="002770AE"/>
    <w:p w14:paraId="71700F48" w14:textId="6061D8C7" w:rsidR="00AC340E" w:rsidRDefault="00AC340E" w:rsidP="002770AE">
      <w:r>
        <w:rPr>
          <w:rFonts w:hint="eastAsia"/>
        </w:rPr>
        <w:t>删除门店接口</w:t>
      </w:r>
    </w:p>
    <w:p w14:paraId="6C60815D" w14:textId="77777777" w:rsidR="00AC340E" w:rsidRDefault="00AC340E" w:rsidP="00AC340E">
      <w:r>
        <w:rPr>
          <w:rFonts w:hint="eastAsia"/>
        </w:rPr>
        <w:t>传参</w:t>
      </w:r>
    </w:p>
    <w:p w14:paraId="4D4FAC18" w14:textId="77777777" w:rsidR="00AC340E" w:rsidRDefault="00AC340E" w:rsidP="00AC340E">
      <w:r>
        <w:rPr>
          <w:rFonts w:hint="eastAsia"/>
        </w:rPr>
        <w:t>{</w:t>
      </w:r>
    </w:p>
    <w:p w14:paraId="0489F05C" w14:textId="77777777" w:rsidR="00AC340E" w:rsidRDefault="00AC340E" w:rsidP="00AC340E">
      <w:r>
        <w:rPr>
          <w:rFonts w:hint="eastAsia"/>
        </w:rPr>
        <w:tab/>
      </w:r>
      <w:r>
        <w:t>"shop</w:t>
      </w:r>
      <w:r>
        <w:rPr>
          <w:rFonts w:hint="eastAsia"/>
        </w:rPr>
        <w:t>Id</w:t>
      </w:r>
      <w:r>
        <w:t>":"门店</w:t>
      </w:r>
      <w:r>
        <w:rPr>
          <w:rFonts w:hint="eastAsia"/>
        </w:rPr>
        <w:t>Id</w:t>
      </w:r>
      <w:r>
        <w:t>",</w:t>
      </w:r>
    </w:p>
    <w:p w14:paraId="0495FD97" w14:textId="77777777" w:rsidR="00AC340E" w:rsidRDefault="00AC340E" w:rsidP="00AC340E">
      <w:r>
        <w:rPr>
          <w:rFonts w:hint="eastAsia"/>
        </w:rPr>
        <w:t>}</w:t>
      </w:r>
    </w:p>
    <w:p w14:paraId="092E32EB" w14:textId="77777777" w:rsidR="00AC340E" w:rsidRDefault="00AC340E" w:rsidP="00AC340E">
      <w:r>
        <w:rPr>
          <w:rFonts w:hint="eastAsia"/>
        </w:rPr>
        <w:t>返回</w:t>
      </w:r>
    </w:p>
    <w:p w14:paraId="4C642987" w14:textId="77777777" w:rsidR="00AC340E" w:rsidRDefault="00AC340E" w:rsidP="00AC340E">
      <w:r>
        <w:rPr>
          <w:rFonts w:hint="eastAsia"/>
        </w:rPr>
        <w:t>{</w:t>
      </w:r>
    </w:p>
    <w:p w14:paraId="3999F6D0" w14:textId="77777777" w:rsidR="00AC340E" w:rsidRDefault="00AC340E" w:rsidP="00AC340E">
      <w:r>
        <w:t>"msg":"ok",</w:t>
      </w:r>
    </w:p>
    <w:p w14:paraId="629E4A13" w14:textId="77777777" w:rsidR="00AC340E" w:rsidRDefault="00AC340E" w:rsidP="00AC340E">
      <w:r>
        <w:rPr>
          <w:rFonts w:hint="eastAsia"/>
        </w:rPr>
        <w:t>}</w:t>
      </w:r>
    </w:p>
    <w:p w14:paraId="24C62BDA" w14:textId="77777777" w:rsidR="00AC340E" w:rsidRDefault="00AC340E" w:rsidP="002770AE"/>
    <w:p w14:paraId="6D8CA3CD" w14:textId="23D7802A" w:rsidR="00AC340E" w:rsidRDefault="00821254" w:rsidP="002770AE">
      <w:r>
        <w:rPr>
          <w:rFonts w:hint="eastAsia"/>
        </w:rPr>
        <w:t>9.客户端配置</w:t>
      </w:r>
      <w:r w:rsidR="00157971">
        <w:rPr>
          <w:rFonts w:hint="eastAsia"/>
        </w:rPr>
        <w:t>读取</w:t>
      </w:r>
      <w:r>
        <w:rPr>
          <w:rFonts w:hint="eastAsia"/>
        </w:rPr>
        <w:t>接口</w:t>
      </w:r>
    </w:p>
    <w:p w14:paraId="174B189D" w14:textId="0128FBF4" w:rsidR="00821254" w:rsidRDefault="00157971" w:rsidP="002770AE">
      <w:r>
        <w:rPr>
          <w:rFonts w:hint="eastAsia"/>
        </w:rPr>
        <w:t>传参</w:t>
      </w:r>
    </w:p>
    <w:p w14:paraId="17FA2EB3" w14:textId="77777777" w:rsidR="008F2090" w:rsidRDefault="00157971" w:rsidP="002770AE">
      <w:r>
        <w:rPr>
          <w:rFonts w:hint="eastAsia"/>
        </w:rPr>
        <w:t>{</w:t>
      </w:r>
    </w:p>
    <w:p w14:paraId="20281804" w14:textId="3BFED3C9" w:rsidR="008F2090" w:rsidRDefault="008F2090" w:rsidP="002770AE">
      <w:r>
        <w:t>"shop</w:t>
      </w:r>
      <w:r>
        <w:rPr>
          <w:rFonts w:hint="eastAsia"/>
        </w:rPr>
        <w:t>Id</w:t>
      </w:r>
      <w:r>
        <w:t>":"门店</w:t>
      </w:r>
      <w:r>
        <w:rPr>
          <w:rFonts w:hint="eastAsia"/>
        </w:rPr>
        <w:t>Id</w:t>
      </w:r>
      <w:r>
        <w:t>"</w:t>
      </w:r>
    </w:p>
    <w:p w14:paraId="1C567FB5" w14:textId="3D2E0228" w:rsidR="00157971" w:rsidRDefault="00157971" w:rsidP="002770AE">
      <w:r>
        <w:rPr>
          <w:rFonts w:hint="eastAsia"/>
        </w:rPr>
        <w:t>}</w:t>
      </w:r>
    </w:p>
    <w:p w14:paraId="3D6E01D8" w14:textId="6354C96F" w:rsidR="00157971" w:rsidRDefault="00157971" w:rsidP="002770AE">
      <w:r>
        <w:rPr>
          <w:rFonts w:hint="eastAsia"/>
        </w:rPr>
        <w:t>返回</w:t>
      </w:r>
    </w:p>
    <w:p w14:paraId="65180B5D" w14:textId="77777777" w:rsidR="00157971" w:rsidRDefault="00157971" w:rsidP="002770AE">
      <w:r>
        <w:rPr>
          <w:rFonts w:hint="eastAsia"/>
        </w:rPr>
        <w:t>{</w:t>
      </w:r>
    </w:p>
    <w:p w14:paraId="0CBB264C" w14:textId="78496A97" w:rsidR="000F6EA5" w:rsidRDefault="000F6EA5" w:rsidP="000F6EA5">
      <w:r>
        <w:tab/>
        <w:t>"pay":0,</w:t>
      </w:r>
      <w:r>
        <w:rPr>
          <w:rFonts w:hint="eastAsia"/>
        </w:rPr>
        <w:t>//0是，1否</w:t>
      </w:r>
    </w:p>
    <w:p w14:paraId="02B8E8B0" w14:textId="726D0A60" w:rsidR="000F6EA5" w:rsidRDefault="000F6EA5" w:rsidP="000F6EA5">
      <w:r>
        <w:tab/>
        <w:t>"type":0,</w:t>
      </w:r>
      <w:r>
        <w:rPr>
          <w:rFonts w:hint="eastAsia"/>
        </w:rPr>
        <w:t>//0在线模式，1离线模式</w:t>
      </w:r>
    </w:p>
    <w:p w14:paraId="0AC34876" w14:textId="218D60F2" w:rsidR="000F6EA5" w:rsidRDefault="000F6EA5" w:rsidP="000F6EA5">
      <w:r>
        <w:tab/>
        <w:t>"bill":0,</w:t>
      </w:r>
      <w:r w:rsidRPr="000F6EA5">
        <w:rPr>
          <w:rFonts w:hint="eastAsia"/>
        </w:rPr>
        <w:t xml:space="preserve"> </w:t>
      </w:r>
      <w:r>
        <w:rPr>
          <w:rFonts w:hint="eastAsia"/>
        </w:rPr>
        <w:t>//0是，1否</w:t>
      </w:r>
    </w:p>
    <w:p w14:paraId="00BF83E8" w14:textId="1C583BFF" w:rsidR="000F6EA5" w:rsidRDefault="000F6EA5" w:rsidP="000F6EA5">
      <w:r>
        <w:tab/>
        <w:t>"billAndPay":0,</w:t>
      </w:r>
      <w:r w:rsidRPr="000F6EA5">
        <w:rPr>
          <w:rFonts w:hint="eastAsia"/>
        </w:rPr>
        <w:t xml:space="preserve"> </w:t>
      </w:r>
      <w:r>
        <w:rPr>
          <w:rFonts w:hint="eastAsia"/>
        </w:rPr>
        <w:t>//0是，1否</w:t>
      </w:r>
    </w:p>
    <w:p w14:paraId="4E3405C1" w14:textId="12AC6DFD" w:rsidR="000F6EA5" w:rsidRDefault="000F6EA5" w:rsidP="000F6EA5">
      <w:r>
        <w:tab/>
        <w:t>"url":”</w:t>
      </w:r>
      <w:r>
        <w:rPr>
          <w:rFonts w:hint="eastAsia"/>
        </w:rPr>
        <w:t>url地址</w:t>
      </w:r>
      <w:r>
        <w:t>”,</w:t>
      </w:r>
    </w:p>
    <w:p w14:paraId="4713A17D" w14:textId="789C971D" w:rsidR="00157971" w:rsidRDefault="000F6EA5" w:rsidP="000F6EA5">
      <w:r>
        <w:tab/>
        <w:t>"code":0,</w:t>
      </w:r>
      <w:r w:rsidRPr="000F6EA5">
        <w:rPr>
          <w:rFonts w:hint="eastAsia"/>
        </w:rPr>
        <w:t xml:space="preserve"> </w:t>
      </w:r>
      <w:r>
        <w:rPr>
          <w:rFonts w:hint="eastAsia"/>
        </w:rPr>
        <w:t>//0是，1否</w:t>
      </w:r>
    </w:p>
    <w:p w14:paraId="46C0A055" w14:textId="6678E5C5" w:rsidR="00157971" w:rsidRDefault="00157971" w:rsidP="002770AE">
      <w:r>
        <w:rPr>
          <w:rFonts w:hint="eastAsia"/>
        </w:rPr>
        <w:t>}</w:t>
      </w:r>
    </w:p>
    <w:p w14:paraId="36FC0039" w14:textId="77777777" w:rsidR="00821254" w:rsidRDefault="00821254" w:rsidP="002770AE"/>
    <w:p w14:paraId="548F1DF1" w14:textId="2A16B61E" w:rsidR="000F6EA5" w:rsidRDefault="000F6EA5" w:rsidP="000F6EA5">
      <w:r>
        <w:rPr>
          <w:rFonts w:hint="eastAsia"/>
        </w:rPr>
        <w:t>10.客户端配置保存接口</w:t>
      </w:r>
    </w:p>
    <w:p w14:paraId="117C82DE" w14:textId="77777777" w:rsidR="000F6EA5" w:rsidRDefault="000F6EA5" w:rsidP="000F6EA5">
      <w:r>
        <w:rPr>
          <w:rFonts w:hint="eastAsia"/>
        </w:rPr>
        <w:t>传参</w:t>
      </w:r>
    </w:p>
    <w:p w14:paraId="2C5B47C6" w14:textId="77777777" w:rsidR="000F6EA5" w:rsidRDefault="000F6EA5" w:rsidP="000F6EA5">
      <w:r>
        <w:rPr>
          <w:rFonts w:hint="eastAsia"/>
        </w:rPr>
        <w:t>{</w:t>
      </w:r>
    </w:p>
    <w:p w14:paraId="1D91A1CE" w14:textId="3F7577A9" w:rsidR="008F2090" w:rsidRDefault="008F2090" w:rsidP="000F6EA5">
      <w:r>
        <w:rPr>
          <w:rFonts w:hint="eastAsia"/>
        </w:rPr>
        <w:tab/>
      </w:r>
      <w:r>
        <w:t>"shop</w:t>
      </w:r>
      <w:r>
        <w:rPr>
          <w:rFonts w:hint="eastAsia"/>
        </w:rPr>
        <w:t>Id</w:t>
      </w:r>
      <w:r>
        <w:t>":"门店</w:t>
      </w:r>
      <w:r>
        <w:rPr>
          <w:rFonts w:hint="eastAsia"/>
        </w:rPr>
        <w:t>Id</w:t>
      </w:r>
      <w:r>
        <w:t>"</w:t>
      </w:r>
      <w:r>
        <w:rPr>
          <w:rFonts w:hint="eastAsia"/>
        </w:rPr>
        <w:t>,</w:t>
      </w:r>
    </w:p>
    <w:p w14:paraId="68B1DCFA" w14:textId="77777777" w:rsidR="000F6EA5" w:rsidRDefault="000F6EA5" w:rsidP="000F6EA5">
      <w:r>
        <w:tab/>
        <w:t>"pay":0,</w:t>
      </w:r>
      <w:r>
        <w:rPr>
          <w:rFonts w:hint="eastAsia"/>
        </w:rPr>
        <w:t>//0是，1否</w:t>
      </w:r>
    </w:p>
    <w:p w14:paraId="0A7742CF" w14:textId="77777777" w:rsidR="000F6EA5" w:rsidRDefault="000F6EA5" w:rsidP="000F6EA5">
      <w:r>
        <w:tab/>
        <w:t>"type":0,</w:t>
      </w:r>
      <w:r>
        <w:rPr>
          <w:rFonts w:hint="eastAsia"/>
        </w:rPr>
        <w:t>//0在线模式，1离线模式</w:t>
      </w:r>
    </w:p>
    <w:p w14:paraId="1C4AA677" w14:textId="77777777" w:rsidR="000F6EA5" w:rsidRDefault="000F6EA5" w:rsidP="000F6EA5">
      <w:r>
        <w:tab/>
        <w:t>"bill":0,</w:t>
      </w:r>
      <w:r w:rsidRPr="000F6EA5">
        <w:rPr>
          <w:rFonts w:hint="eastAsia"/>
        </w:rPr>
        <w:t xml:space="preserve"> </w:t>
      </w:r>
      <w:r>
        <w:rPr>
          <w:rFonts w:hint="eastAsia"/>
        </w:rPr>
        <w:t>//0是，1否</w:t>
      </w:r>
    </w:p>
    <w:p w14:paraId="76E0DD99" w14:textId="77777777" w:rsidR="000F6EA5" w:rsidRDefault="000F6EA5" w:rsidP="000F6EA5">
      <w:r>
        <w:tab/>
        <w:t>"billAndPay":0,</w:t>
      </w:r>
      <w:r w:rsidRPr="000F6EA5">
        <w:rPr>
          <w:rFonts w:hint="eastAsia"/>
        </w:rPr>
        <w:t xml:space="preserve"> </w:t>
      </w:r>
      <w:r>
        <w:rPr>
          <w:rFonts w:hint="eastAsia"/>
        </w:rPr>
        <w:t>//0是，1否</w:t>
      </w:r>
    </w:p>
    <w:p w14:paraId="2BA22388" w14:textId="77777777" w:rsidR="000F6EA5" w:rsidRDefault="000F6EA5" w:rsidP="000F6EA5">
      <w:r>
        <w:tab/>
        <w:t>"url":”</w:t>
      </w:r>
      <w:r>
        <w:rPr>
          <w:rFonts w:hint="eastAsia"/>
        </w:rPr>
        <w:t>url地址</w:t>
      </w:r>
      <w:r>
        <w:t>”,</w:t>
      </w:r>
    </w:p>
    <w:p w14:paraId="0639D015" w14:textId="77777777" w:rsidR="000F6EA5" w:rsidRDefault="000F6EA5" w:rsidP="000F6EA5">
      <w:r>
        <w:tab/>
        <w:t>"code":0,</w:t>
      </w:r>
      <w:r w:rsidRPr="000F6EA5">
        <w:rPr>
          <w:rFonts w:hint="eastAsia"/>
        </w:rPr>
        <w:t xml:space="preserve"> </w:t>
      </w:r>
      <w:r>
        <w:rPr>
          <w:rFonts w:hint="eastAsia"/>
        </w:rPr>
        <w:t>//0是，1否</w:t>
      </w:r>
    </w:p>
    <w:p w14:paraId="768508DC" w14:textId="77777777" w:rsidR="000F6EA5" w:rsidRDefault="000F6EA5" w:rsidP="000F6EA5"/>
    <w:p w14:paraId="70B529BB" w14:textId="44DD3D4A" w:rsidR="000F6EA5" w:rsidRDefault="000F6EA5" w:rsidP="000F6EA5">
      <w:r>
        <w:rPr>
          <w:rFonts w:hint="eastAsia"/>
        </w:rPr>
        <w:t>}</w:t>
      </w:r>
    </w:p>
    <w:p w14:paraId="710ED5C7" w14:textId="77777777" w:rsidR="000F6EA5" w:rsidRDefault="000F6EA5" w:rsidP="000F6EA5">
      <w:r>
        <w:rPr>
          <w:rFonts w:hint="eastAsia"/>
        </w:rPr>
        <w:t>返回</w:t>
      </w:r>
    </w:p>
    <w:p w14:paraId="612C3465" w14:textId="77777777" w:rsidR="000F6EA5" w:rsidRDefault="000F6EA5" w:rsidP="000F6EA5">
      <w:r>
        <w:rPr>
          <w:rFonts w:hint="eastAsia"/>
        </w:rPr>
        <w:t>{</w:t>
      </w:r>
    </w:p>
    <w:p w14:paraId="788E5271" w14:textId="77777777" w:rsidR="000F6EA5" w:rsidRDefault="000F6EA5" w:rsidP="000F6EA5">
      <w:r>
        <w:t>"msg":"ok",</w:t>
      </w:r>
    </w:p>
    <w:p w14:paraId="72F06787" w14:textId="77777777" w:rsidR="000F6EA5" w:rsidRDefault="000F6EA5" w:rsidP="000F6EA5"/>
    <w:p w14:paraId="1A0721CC" w14:textId="77777777" w:rsidR="000F6EA5" w:rsidRDefault="000F6EA5" w:rsidP="000F6EA5">
      <w:r>
        <w:rPr>
          <w:rFonts w:hint="eastAsia"/>
        </w:rPr>
        <w:t>}</w:t>
      </w:r>
    </w:p>
    <w:p w14:paraId="48934371" w14:textId="77777777" w:rsidR="000F6EA5" w:rsidRDefault="000F6EA5" w:rsidP="002770AE"/>
    <w:p w14:paraId="06FDACBE" w14:textId="7B46C0D6" w:rsidR="000F6EA5" w:rsidRDefault="000F6EA5" w:rsidP="002770AE">
      <w:r>
        <w:rPr>
          <w:rFonts w:hint="eastAsia"/>
        </w:rPr>
        <w:t>11.</w:t>
      </w:r>
      <w:r w:rsidR="00B45AC3">
        <w:rPr>
          <w:rFonts w:hint="eastAsia"/>
        </w:rPr>
        <w:t>发票配置读取接口</w:t>
      </w:r>
    </w:p>
    <w:p w14:paraId="6460D3AA" w14:textId="74A68F8F" w:rsidR="00B45AC3" w:rsidRDefault="00B45AC3" w:rsidP="002770AE">
      <w:r>
        <w:rPr>
          <w:rFonts w:hint="eastAsia"/>
        </w:rPr>
        <w:t>传参</w:t>
      </w:r>
    </w:p>
    <w:p w14:paraId="187C5F2C" w14:textId="77777777" w:rsidR="008F2090" w:rsidRDefault="00B45AC3" w:rsidP="002770AE">
      <w:r>
        <w:rPr>
          <w:rFonts w:hint="eastAsia"/>
        </w:rPr>
        <w:t>{</w:t>
      </w:r>
    </w:p>
    <w:p w14:paraId="39F2A337" w14:textId="2C6C3C3D" w:rsidR="008F2090" w:rsidRDefault="008F2090" w:rsidP="002770AE">
      <w:r>
        <w:t>"shop</w:t>
      </w:r>
      <w:r>
        <w:rPr>
          <w:rFonts w:hint="eastAsia"/>
        </w:rPr>
        <w:t>Id</w:t>
      </w:r>
      <w:r>
        <w:t>":"门店</w:t>
      </w:r>
      <w:r>
        <w:rPr>
          <w:rFonts w:hint="eastAsia"/>
        </w:rPr>
        <w:t>Id</w:t>
      </w:r>
      <w:r>
        <w:t>"</w:t>
      </w:r>
    </w:p>
    <w:p w14:paraId="34DE5264" w14:textId="765BC71D" w:rsidR="00B45AC3" w:rsidRDefault="00B45AC3" w:rsidP="002770AE">
      <w:r>
        <w:rPr>
          <w:rFonts w:hint="eastAsia"/>
        </w:rPr>
        <w:t>}</w:t>
      </w:r>
    </w:p>
    <w:p w14:paraId="500BA077" w14:textId="5463B533" w:rsidR="00B45AC3" w:rsidRDefault="00B45AC3" w:rsidP="002770AE">
      <w:r>
        <w:rPr>
          <w:rFonts w:hint="eastAsia"/>
        </w:rPr>
        <w:t>返回</w:t>
      </w:r>
    </w:p>
    <w:p w14:paraId="6E87B745" w14:textId="77777777" w:rsidR="00B33112" w:rsidRDefault="00B33112" w:rsidP="00B33112">
      <w:r>
        <w:t>{</w:t>
      </w:r>
    </w:p>
    <w:p w14:paraId="678EB857" w14:textId="77777777" w:rsidR="00B33112" w:rsidRDefault="00B33112" w:rsidP="00B33112">
      <w:r>
        <w:tab/>
        <w:t>"authorizationSign":"授权标识",</w:t>
      </w:r>
    </w:p>
    <w:p w14:paraId="6942DF8F" w14:textId="77777777" w:rsidR="00B33112" w:rsidRDefault="00B33112" w:rsidP="00B33112">
      <w:r>
        <w:tab/>
        <w:t>"company":"公司名称字母缩写",</w:t>
      </w:r>
    </w:p>
    <w:p w14:paraId="458757C0" w14:textId="77777777" w:rsidR="00B33112" w:rsidRDefault="00B33112" w:rsidP="00B33112">
      <w:r>
        <w:tab/>
        <w:t>"saleName":"销售方名称",</w:t>
      </w:r>
    </w:p>
    <w:p w14:paraId="743E42AE" w14:textId="77777777" w:rsidR="00B33112" w:rsidRDefault="00B33112" w:rsidP="00B33112">
      <w:r>
        <w:tab/>
        <w:t>"saleAddress":"销售方地址",</w:t>
      </w:r>
    </w:p>
    <w:p w14:paraId="1390F690" w14:textId="77777777" w:rsidR="00B33112" w:rsidRDefault="00B33112" w:rsidP="00B33112">
      <w:r>
        <w:tab/>
        <w:t>"saleTel":"销售方电话",</w:t>
      </w:r>
    </w:p>
    <w:p w14:paraId="3B4FB4C6" w14:textId="77777777" w:rsidR="00B33112" w:rsidRDefault="00B33112" w:rsidP="00B33112">
      <w:r>
        <w:tab/>
        <w:t>"taxRate":"税率",</w:t>
      </w:r>
    </w:p>
    <w:p w14:paraId="7BD6EE30" w14:textId="5667022B" w:rsidR="00B33112" w:rsidRDefault="00B33112" w:rsidP="00B33112">
      <w:r>
        <w:tab/>
        <w:t>"taxationMode":0,</w:t>
      </w:r>
      <w:r w:rsidR="004633D5">
        <w:rPr>
          <w:rFonts w:hint="eastAsia"/>
        </w:rPr>
        <w:t>//0为普通征税，1为差额征税</w:t>
      </w:r>
    </w:p>
    <w:p w14:paraId="7F7C949B" w14:textId="77777777" w:rsidR="00B33112" w:rsidRDefault="00B33112" w:rsidP="00B33112">
      <w:r>
        <w:tab/>
        <w:t>"idNumber":"销售方纳税人识别号",</w:t>
      </w:r>
    </w:p>
    <w:p w14:paraId="695DF12C" w14:textId="77777777" w:rsidR="00B33112" w:rsidRDefault="00B33112" w:rsidP="00B33112">
      <w:r>
        <w:tab/>
        <w:t>"goodsName":"货物或应税劳务、服务名称",</w:t>
      </w:r>
    </w:p>
    <w:p w14:paraId="53FA105B" w14:textId="77777777" w:rsidR="00B33112" w:rsidRDefault="00B33112" w:rsidP="00B33112">
      <w:r>
        <w:tab/>
        <w:t>"drawer":"开票人",</w:t>
      </w:r>
    </w:p>
    <w:p w14:paraId="3B525810" w14:textId="77777777" w:rsidR="00B33112" w:rsidRDefault="00B33112" w:rsidP="00B33112">
      <w:r>
        <w:tab/>
        <w:t>"reviewer":"复核人",</w:t>
      </w:r>
    </w:p>
    <w:p w14:paraId="610931F5" w14:textId="77777777" w:rsidR="00B33112" w:rsidRDefault="00B33112" w:rsidP="00B33112">
      <w:r>
        <w:tab/>
        <w:t>"payee":"收款人",</w:t>
      </w:r>
    </w:p>
    <w:p w14:paraId="38CE5D2B" w14:textId="77777777" w:rsidR="00B33112" w:rsidRDefault="00B33112" w:rsidP="00B33112">
      <w:r>
        <w:tab/>
        <w:t>"bankAccount":"销售方银行帐号",</w:t>
      </w:r>
    </w:p>
    <w:p w14:paraId="5FD91A4E" w14:textId="1B6F8A27" w:rsidR="00B33112" w:rsidRDefault="00B33112" w:rsidP="00B33112">
      <w:r>
        <w:tab/>
        <w:t>"drawBill":0,</w:t>
      </w:r>
      <w:r w:rsidR="004633D5">
        <w:rPr>
          <w:rFonts w:hint="eastAsia"/>
        </w:rPr>
        <w:t>0是，1否</w:t>
      </w:r>
    </w:p>
    <w:p w14:paraId="26D2FA74" w14:textId="4B41D8DB" w:rsidR="00B33112" w:rsidRDefault="00B33112" w:rsidP="00B33112">
      <w:r>
        <w:tab/>
        <w:t>"disBill":0,</w:t>
      </w:r>
      <w:r w:rsidR="004633D5" w:rsidRPr="004633D5">
        <w:rPr>
          <w:rFonts w:hint="eastAsia"/>
        </w:rPr>
        <w:t xml:space="preserve"> </w:t>
      </w:r>
      <w:r w:rsidR="004633D5">
        <w:rPr>
          <w:rFonts w:hint="eastAsia"/>
        </w:rPr>
        <w:t>0是，1否</w:t>
      </w:r>
    </w:p>
    <w:p w14:paraId="06DEFEFF" w14:textId="1053F3A4" w:rsidR="00B33112" w:rsidRDefault="00C636C9" w:rsidP="00B33112">
      <w:r>
        <w:tab/>
        <w:t>"setBill":</w:t>
      </w:r>
      <w:r w:rsidRPr="00C636C9">
        <w:t>{"phone":0,"address":0,"tel":0,"bank":0,"bankAccount":0}</w:t>
      </w:r>
      <w:r w:rsidR="00B33112">
        <w:t>,</w:t>
      </w:r>
      <w:r>
        <w:rPr>
          <w:rFonts w:hint="eastAsia"/>
        </w:rPr>
        <w:t>//0是，1否</w:t>
      </w:r>
    </w:p>
    <w:p w14:paraId="102B3541" w14:textId="33E941B9" w:rsidR="00B45AC3" w:rsidRDefault="00B33112" w:rsidP="00B33112">
      <w:r>
        <w:t>}</w:t>
      </w:r>
    </w:p>
    <w:p w14:paraId="395FF1CE" w14:textId="77777777" w:rsidR="00C636C9" w:rsidRDefault="00C636C9" w:rsidP="00B33112"/>
    <w:p w14:paraId="25A885E5" w14:textId="22ACF1F5" w:rsidR="00C636C9" w:rsidRDefault="00C636C9" w:rsidP="00C636C9">
      <w:r>
        <w:rPr>
          <w:rFonts w:hint="eastAsia"/>
        </w:rPr>
        <w:t>12.发票配置保存接口</w:t>
      </w:r>
    </w:p>
    <w:p w14:paraId="4D256B9F" w14:textId="77777777" w:rsidR="00C636C9" w:rsidRDefault="00C636C9" w:rsidP="00C636C9">
      <w:r>
        <w:rPr>
          <w:rFonts w:hint="eastAsia"/>
        </w:rPr>
        <w:t>传参</w:t>
      </w:r>
    </w:p>
    <w:p w14:paraId="36D7A6C2" w14:textId="77777777" w:rsidR="00C636C9" w:rsidRDefault="00C636C9" w:rsidP="00C636C9">
      <w:r>
        <w:rPr>
          <w:rFonts w:hint="eastAsia"/>
        </w:rPr>
        <w:t>{</w:t>
      </w:r>
    </w:p>
    <w:p w14:paraId="4F4FC008" w14:textId="7FE682A1" w:rsidR="008F2090" w:rsidRDefault="008F2090" w:rsidP="00C636C9">
      <w:r>
        <w:rPr>
          <w:rFonts w:hint="eastAsia"/>
        </w:rPr>
        <w:tab/>
      </w:r>
      <w:r>
        <w:t>"shop</w:t>
      </w:r>
      <w:r>
        <w:rPr>
          <w:rFonts w:hint="eastAsia"/>
        </w:rPr>
        <w:t>Id</w:t>
      </w:r>
      <w:r>
        <w:t>":"门店</w:t>
      </w:r>
      <w:r>
        <w:rPr>
          <w:rFonts w:hint="eastAsia"/>
        </w:rPr>
        <w:t>Id</w:t>
      </w:r>
      <w:r>
        <w:t>"</w:t>
      </w:r>
      <w:r>
        <w:rPr>
          <w:rFonts w:hint="eastAsia"/>
        </w:rPr>
        <w:t>,</w:t>
      </w:r>
    </w:p>
    <w:p w14:paraId="06438B14" w14:textId="77777777" w:rsidR="00C636C9" w:rsidRDefault="00C636C9" w:rsidP="00C636C9">
      <w:r>
        <w:tab/>
        <w:t>"authorizationSign":"授权标识",</w:t>
      </w:r>
    </w:p>
    <w:p w14:paraId="683B3689" w14:textId="77777777" w:rsidR="00C636C9" w:rsidRDefault="00C636C9" w:rsidP="00C636C9">
      <w:r>
        <w:tab/>
        <w:t>"company":"公司名称字母缩写",</w:t>
      </w:r>
    </w:p>
    <w:p w14:paraId="42A80F6B" w14:textId="77777777" w:rsidR="00C636C9" w:rsidRDefault="00C636C9" w:rsidP="00C636C9">
      <w:r>
        <w:tab/>
        <w:t>"saleName":"销售方名称",</w:t>
      </w:r>
    </w:p>
    <w:p w14:paraId="44645A0E" w14:textId="77777777" w:rsidR="00C636C9" w:rsidRDefault="00C636C9" w:rsidP="00C636C9">
      <w:r>
        <w:tab/>
        <w:t>"saleAddress":"销售方地址",</w:t>
      </w:r>
    </w:p>
    <w:p w14:paraId="58DFB149" w14:textId="77777777" w:rsidR="00C636C9" w:rsidRDefault="00C636C9" w:rsidP="00C636C9">
      <w:r>
        <w:tab/>
        <w:t>"saleTel":"销售方电话",</w:t>
      </w:r>
    </w:p>
    <w:p w14:paraId="18A1346F" w14:textId="77777777" w:rsidR="00C636C9" w:rsidRDefault="00C636C9" w:rsidP="00C636C9">
      <w:r>
        <w:tab/>
        <w:t>"taxRate":"税率",</w:t>
      </w:r>
    </w:p>
    <w:p w14:paraId="7B6543E9" w14:textId="77777777" w:rsidR="00C636C9" w:rsidRDefault="00C636C9" w:rsidP="00C636C9">
      <w:r>
        <w:tab/>
        <w:t>"taxationMode":0,</w:t>
      </w:r>
      <w:r>
        <w:rPr>
          <w:rFonts w:hint="eastAsia"/>
        </w:rPr>
        <w:t>//0为普通征税，1为差额征税</w:t>
      </w:r>
    </w:p>
    <w:p w14:paraId="76EB4DAF" w14:textId="77777777" w:rsidR="00C636C9" w:rsidRDefault="00C636C9" w:rsidP="00C636C9">
      <w:r>
        <w:tab/>
        <w:t>"idNumber":"销售方纳税人识别号",</w:t>
      </w:r>
    </w:p>
    <w:p w14:paraId="3C101F25" w14:textId="77777777" w:rsidR="00C636C9" w:rsidRDefault="00C636C9" w:rsidP="00C636C9">
      <w:r>
        <w:tab/>
        <w:t>"goodsName":"货物或应税劳务、服务名称",</w:t>
      </w:r>
    </w:p>
    <w:p w14:paraId="5187AFEC" w14:textId="77777777" w:rsidR="00C636C9" w:rsidRDefault="00C636C9" w:rsidP="00C636C9">
      <w:r>
        <w:tab/>
        <w:t>"drawer":"开票人",</w:t>
      </w:r>
    </w:p>
    <w:p w14:paraId="5D74D6A3" w14:textId="77777777" w:rsidR="00C636C9" w:rsidRDefault="00C636C9" w:rsidP="00C636C9">
      <w:r>
        <w:tab/>
        <w:t>"reviewer":"复核人",</w:t>
      </w:r>
    </w:p>
    <w:p w14:paraId="665B0640" w14:textId="77777777" w:rsidR="00C636C9" w:rsidRDefault="00C636C9" w:rsidP="00C636C9">
      <w:r>
        <w:tab/>
        <w:t>"payee":"收款人",</w:t>
      </w:r>
    </w:p>
    <w:p w14:paraId="4D0BB9B0" w14:textId="77777777" w:rsidR="00C636C9" w:rsidRDefault="00C636C9" w:rsidP="00C636C9">
      <w:r>
        <w:tab/>
        <w:t>"bankAccount":"销售方银行帐号",</w:t>
      </w:r>
    </w:p>
    <w:p w14:paraId="55DF791E" w14:textId="2CDD6A12" w:rsidR="00C636C9" w:rsidRPr="0008178D" w:rsidRDefault="00C636C9" w:rsidP="00C636C9">
      <w:r>
        <w:tab/>
        <w:t>"drawBill":0,</w:t>
      </w:r>
      <w:r w:rsidR="0008178D">
        <w:rPr>
          <w:rFonts w:hint="eastAsia"/>
        </w:rPr>
        <w:t>//</w:t>
      </w:r>
      <w:r>
        <w:rPr>
          <w:rFonts w:hint="eastAsia"/>
        </w:rPr>
        <w:t>0是，1否</w:t>
      </w:r>
      <w:r w:rsidR="0008178D">
        <w:rPr>
          <w:rFonts w:hint="eastAsia"/>
        </w:rPr>
        <w:t>.</w:t>
      </w:r>
      <w:r w:rsidR="0008178D" w:rsidRPr="0008178D">
        <w:t>预结单扫码开发票（多码合一）</w:t>
      </w:r>
    </w:p>
    <w:p w14:paraId="7936481D" w14:textId="453B1100" w:rsidR="00C636C9" w:rsidRPr="0008178D" w:rsidRDefault="00C636C9" w:rsidP="00C636C9">
      <w:r>
        <w:tab/>
        <w:t>"disBill":0,</w:t>
      </w:r>
      <w:r w:rsidRPr="004633D5">
        <w:rPr>
          <w:rFonts w:hint="eastAsia"/>
        </w:rPr>
        <w:t xml:space="preserve"> </w:t>
      </w:r>
      <w:r w:rsidR="0008178D">
        <w:rPr>
          <w:rFonts w:hint="eastAsia"/>
        </w:rPr>
        <w:t>//</w:t>
      </w:r>
      <w:r>
        <w:rPr>
          <w:rFonts w:hint="eastAsia"/>
        </w:rPr>
        <w:t>0是，1否</w:t>
      </w:r>
      <w:r w:rsidR="0008178D">
        <w:rPr>
          <w:rFonts w:hint="eastAsia"/>
        </w:rPr>
        <w:t>.</w:t>
      </w:r>
      <w:r w:rsidR="0008178D" w:rsidRPr="0008178D">
        <w:t>是否开启发票</w:t>
      </w:r>
    </w:p>
    <w:p w14:paraId="4F6C3BEB" w14:textId="7B3E198A" w:rsidR="00C636C9" w:rsidRPr="00C636C9" w:rsidRDefault="00C636C9" w:rsidP="00C636C9">
      <w:r>
        <w:tab/>
        <w:t>"setBill":</w:t>
      </w:r>
      <w:r w:rsidRPr="00C636C9">
        <w:t>{"phone":0,"address":0,"tel":0,"bank":0,"bankAccount":0}</w:t>
      </w:r>
      <w:r>
        <w:t>,</w:t>
      </w:r>
      <w:r>
        <w:rPr>
          <w:rFonts w:hint="eastAsia"/>
        </w:rPr>
        <w:t>//0是，1否</w:t>
      </w:r>
    </w:p>
    <w:p w14:paraId="2F9E8CE7" w14:textId="0A252E41" w:rsidR="00C636C9" w:rsidRDefault="00C636C9" w:rsidP="00C636C9">
      <w:r>
        <w:rPr>
          <w:rFonts w:hint="eastAsia"/>
        </w:rPr>
        <w:t>}</w:t>
      </w:r>
    </w:p>
    <w:p w14:paraId="70904119" w14:textId="77777777" w:rsidR="00C636C9" w:rsidRDefault="00C636C9" w:rsidP="00C636C9">
      <w:r>
        <w:rPr>
          <w:rFonts w:hint="eastAsia"/>
        </w:rPr>
        <w:t>返回</w:t>
      </w:r>
    </w:p>
    <w:p w14:paraId="691E4B59" w14:textId="77777777" w:rsidR="00C636C9" w:rsidRDefault="00C636C9" w:rsidP="00C636C9">
      <w:r>
        <w:t>{</w:t>
      </w:r>
    </w:p>
    <w:p w14:paraId="1866C8F5" w14:textId="499D3C58" w:rsidR="00C636C9" w:rsidRDefault="00C636C9" w:rsidP="00C636C9">
      <w:r>
        <w:t>"msg":"ok"</w:t>
      </w:r>
    </w:p>
    <w:p w14:paraId="4325E381" w14:textId="77777777" w:rsidR="00C636C9" w:rsidRDefault="00C636C9" w:rsidP="00C636C9">
      <w:r>
        <w:t>}</w:t>
      </w:r>
    </w:p>
    <w:p w14:paraId="30CC38B7" w14:textId="77777777" w:rsidR="00C636C9" w:rsidRDefault="00C636C9" w:rsidP="00B33112"/>
    <w:p w14:paraId="3020CD0B" w14:textId="24593FB4" w:rsidR="00C636C9" w:rsidRDefault="0008178D" w:rsidP="00B33112">
      <w:r>
        <w:rPr>
          <w:rFonts w:hint="eastAsia"/>
        </w:rPr>
        <w:t>13.通知配置读取接口</w:t>
      </w:r>
    </w:p>
    <w:p w14:paraId="0AC039F7" w14:textId="77777777" w:rsidR="0008178D" w:rsidRDefault="0008178D" w:rsidP="0008178D">
      <w:r>
        <w:rPr>
          <w:rFonts w:hint="eastAsia"/>
        </w:rPr>
        <w:t>传参</w:t>
      </w:r>
    </w:p>
    <w:p w14:paraId="492E54B2" w14:textId="77777777" w:rsidR="008F2090" w:rsidRDefault="0008178D" w:rsidP="0008178D">
      <w:r>
        <w:rPr>
          <w:rFonts w:hint="eastAsia"/>
        </w:rPr>
        <w:t>{</w:t>
      </w:r>
    </w:p>
    <w:p w14:paraId="2D3F3777" w14:textId="6D3FA2B9" w:rsidR="008F2090" w:rsidRDefault="008F2090" w:rsidP="0008178D">
      <w:r>
        <w:t>"shop</w:t>
      </w:r>
      <w:r>
        <w:rPr>
          <w:rFonts w:hint="eastAsia"/>
        </w:rPr>
        <w:t>Id</w:t>
      </w:r>
      <w:r>
        <w:t>":"门店</w:t>
      </w:r>
      <w:r>
        <w:rPr>
          <w:rFonts w:hint="eastAsia"/>
        </w:rPr>
        <w:t>Id</w:t>
      </w:r>
      <w:r>
        <w:t>"</w:t>
      </w:r>
    </w:p>
    <w:p w14:paraId="0B7C70EE" w14:textId="11741466" w:rsidR="0008178D" w:rsidRDefault="0008178D" w:rsidP="0008178D">
      <w:r>
        <w:rPr>
          <w:rFonts w:hint="eastAsia"/>
        </w:rPr>
        <w:t>}</w:t>
      </w:r>
    </w:p>
    <w:p w14:paraId="400516C7" w14:textId="77777777" w:rsidR="0008178D" w:rsidRDefault="0008178D" w:rsidP="0008178D">
      <w:r>
        <w:rPr>
          <w:rFonts w:hint="eastAsia"/>
        </w:rPr>
        <w:t>返回</w:t>
      </w:r>
    </w:p>
    <w:p w14:paraId="1E47B29A" w14:textId="77777777" w:rsidR="0008178D" w:rsidRDefault="0008178D" w:rsidP="0008178D">
      <w:r>
        <w:t>{</w:t>
      </w:r>
    </w:p>
    <w:p w14:paraId="3F9B7D69" w14:textId="08342EFF" w:rsidR="0008178D" w:rsidRDefault="0008178D" w:rsidP="0008178D">
      <w:r>
        <w:tab/>
        <w:t>"</w:t>
      </w:r>
      <w:r>
        <w:rPr>
          <w:rFonts w:hint="eastAsia"/>
        </w:rPr>
        <w:t>sms</w:t>
      </w:r>
      <w:r>
        <w:t>":</w:t>
      </w:r>
      <w:r>
        <w:rPr>
          <w:rFonts w:hint="eastAsia"/>
        </w:rPr>
        <w:t>0</w:t>
      </w:r>
      <w:r>
        <w:t>,</w:t>
      </w:r>
      <w:r w:rsidRPr="0008178D">
        <w:rPr>
          <w:rFonts w:hint="eastAsia"/>
        </w:rPr>
        <w:t xml:space="preserve"> </w:t>
      </w:r>
      <w:r>
        <w:rPr>
          <w:rFonts w:hint="eastAsia"/>
        </w:rPr>
        <w:t>//0是，1否.</w:t>
      </w:r>
      <w:r w:rsidRPr="0008178D">
        <w:t xml:space="preserve"> 短信（每条8分钱）</w:t>
      </w:r>
    </w:p>
    <w:p w14:paraId="4B26F937" w14:textId="784762B8" w:rsidR="0008178D" w:rsidRDefault="0008178D" w:rsidP="0008178D">
      <w:r>
        <w:tab/>
        <w:t>"</w:t>
      </w:r>
      <w:r>
        <w:rPr>
          <w:rFonts w:hint="eastAsia"/>
        </w:rPr>
        <w:t>weiXinMsg</w:t>
      </w:r>
      <w:r>
        <w:t>":</w:t>
      </w:r>
      <w:r>
        <w:rPr>
          <w:rFonts w:hint="eastAsia"/>
        </w:rPr>
        <w:t>0</w:t>
      </w:r>
      <w:r>
        <w:t>,</w:t>
      </w:r>
      <w:r w:rsidRPr="0008178D">
        <w:rPr>
          <w:rFonts w:hint="eastAsia"/>
        </w:rPr>
        <w:t xml:space="preserve"> </w:t>
      </w:r>
      <w:r>
        <w:rPr>
          <w:rFonts w:hint="eastAsia"/>
        </w:rPr>
        <w:t>//0是，1否.</w:t>
      </w:r>
      <w:r w:rsidRPr="0008178D">
        <w:t xml:space="preserve"> 微信模板消息（收银员需关注款易服务号，并绑定自己的账号）</w:t>
      </w:r>
    </w:p>
    <w:p w14:paraId="3133852E" w14:textId="01BA5D5C" w:rsidR="0008178D" w:rsidRDefault="0008178D" w:rsidP="0008178D">
      <w:r>
        <w:tab/>
        <w:t>"</w:t>
      </w:r>
      <w:r w:rsidRPr="0008178D">
        <w:t xml:space="preserve"> </w:t>
      </w:r>
      <w:r>
        <w:rPr>
          <w:rFonts w:hint="eastAsia"/>
        </w:rPr>
        <w:t>v</w:t>
      </w:r>
      <w:r w:rsidRPr="0008178D">
        <w:t>oice</w:t>
      </w:r>
      <w:r>
        <w:t>":</w:t>
      </w:r>
      <w:r>
        <w:rPr>
          <w:rFonts w:hint="eastAsia"/>
        </w:rPr>
        <w:t>0</w:t>
      </w:r>
      <w:r>
        <w:t>,</w:t>
      </w:r>
      <w:r w:rsidRPr="0008178D">
        <w:rPr>
          <w:rFonts w:hint="eastAsia"/>
        </w:rPr>
        <w:t xml:space="preserve"> </w:t>
      </w:r>
      <w:r>
        <w:rPr>
          <w:rFonts w:hint="eastAsia"/>
        </w:rPr>
        <w:t>//0是，1否.</w:t>
      </w:r>
      <w:r w:rsidRPr="0008178D">
        <w:t xml:space="preserve"> 语音播报（电脑或APP）</w:t>
      </w:r>
    </w:p>
    <w:p w14:paraId="13149C78" w14:textId="77777777" w:rsidR="0008178D" w:rsidRDefault="0008178D" w:rsidP="0008178D">
      <w:r>
        <w:t>}</w:t>
      </w:r>
    </w:p>
    <w:p w14:paraId="0EEDAD8B" w14:textId="77777777" w:rsidR="0008178D" w:rsidRDefault="0008178D" w:rsidP="00B33112"/>
    <w:p w14:paraId="603F771F" w14:textId="78DB862C" w:rsidR="0008178D" w:rsidRDefault="0008178D" w:rsidP="0008178D">
      <w:r>
        <w:rPr>
          <w:rFonts w:hint="eastAsia"/>
        </w:rPr>
        <w:t>14.通知配置保存接口</w:t>
      </w:r>
    </w:p>
    <w:p w14:paraId="7DC9D452" w14:textId="77777777" w:rsidR="0008178D" w:rsidRDefault="0008178D" w:rsidP="0008178D">
      <w:r>
        <w:rPr>
          <w:rFonts w:hint="eastAsia"/>
        </w:rPr>
        <w:t>传参</w:t>
      </w:r>
    </w:p>
    <w:p w14:paraId="05ECA4CD" w14:textId="77777777" w:rsidR="0008178D" w:rsidRDefault="0008178D" w:rsidP="0008178D">
      <w:r>
        <w:rPr>
          <w:rFonts w:hint="eastAsia"/>
        </w:rPr>
        <w:t>{</w:t>
      </w:r>
    </w:p>
    <w:p w14:paraId="3D5292E3" w14:textId="6068F33B" w:rsidR="008F2090" w:rsidRDefault="008F2090" w:rsidP="0008178D">
      <w:r>
        <w:rPr>
          <w:rFonts w:hint="eastAsia"/>
        </w:rPr>
        <w:tab/>
      </w:r>
      <w:r>
        <w:t>"shop</w:t>
      </w:r>
      <w:r>
        <w:rPr>
          <w:rFonts w:hint="eastAsia"/>
        </w:rPr>
        <w:t>Id</w:t>
      </w:r>
      <w:r>
        <w:t>":"门店</w:t>
      </w:r>
      <w:r>
        <w:rPr>
          <w:rFonts w:hint="eastAsia"/>
        </w:rPr>
        <w:t>Id</w:t>
      </w:r>
      <w:r>
        <w:t>"</w:t>
      </w:r>
      <w:r>
        <w:rPr>
          <w:rFonts w:hint="eastAsia"/>
        </w:rPr>
        <w:t>,</w:t>
      </w:r>
    </w:p>
    <w:p w14:paraId="7D710DBE" w14:textId="26EC0DE5" w:rsidR="0008178D" w:rsidRDefault="0008178D" w:rsidP="0008178D">
      <w:r>
        <w:tab/>
        <w:t>"</w:t>
      </w:r>
      <w:r>
        <w:rPr>
          <w:rFonts w:hint="eastAsia"/>
        </w:rPr>
        <w:t>sms</w:t>
      </w:r>
      <w:r>
        <w:t>":</w:t>
      </w:r>
      <w:r>
        <w:rPr>
          <w:rFonts w:hint="eastAsia"/>
        </w:rPr>
        <w:t>0</w:t>
      </w:r>
      <w:r>
        <w:t>,</w:t>
      </w:r>
      <w:r w:rsidRPr="0008178D">
        <w:rPr>
          <w:rFonts w:hint="eastAsia"/>
        </w:rPr>
        <w:t xml:space="preserve"> </w:t>
      </w:r>
      <w:r>
        <w:rPr>
          <w:rFonts w:hint="eastAsia"/>
        </w:rPr>
        <w:t>//0是，1否</w:t>
      </w:r>
      <w:r>
        <w:t xml:space="preserve"> </w:t>
      </w:r>
    </w:p>
    <w:p w14:paraId="75291F7E" w14:textId="09FD5674" w:rsidR="0008178D" w:rsidRDefault="0008178D" w:rsidP="0008178D">
      <w:r>
        <w:tab/>
        <w:t>"</w:t>
      </w:r>
      <w:r>
        <w:rPr>
          <w:rFonts w:hint="eastAsia"/>
        </w:rPr>
        <w:t>weiXinMsg</w:t>
      </w:r>
      <w:r>
        <w:t>":</w:t>
      </w:r>
      <w:r>
        <w:rPr>
          <w:rFonts w:hint="eastAsia"/>
        </w:rPr>
        <w:t>0</w:t>
      </w:r>
      <w:r>
        <w:t>,</w:t>
      </w:r>
      <w:r w:rsidRPr="0008178D">
        <w:rPr>
          <w:rFonts w:hint="eastAsia"/>
        </w:rPr>
        <w:t xml:space="preserve"> </w:t>
      </w:r>
      <w:r>
        <w:rPr>
          <w:rFonts w:hint="eastAsia"/>
        </w:rPr>
        <w:t>//0是，1否</w:t>
      </w:r>
      <w:r>
        <w:t xml:space="preserve"> </w:t>
      </w:r>
    </w:p>
    <w:p w14:paraId="45AA0D26" w14:textId="452BD5A6" w:rsidR="0008178D" w:rsidRDefault="0008178D" w:rsidP="0008178D">
      <w:r>
        <w:tab/>
        <w:t>"</w:t>
      </w:r>
      <w:r w:rsidRPr="0008178D">
        <w:t xml:space="preserve"> </w:t>
      </w:r>
      <w:r>
        <w:rPr>
          <w:rFonts w:hint="eastAsia"/>
        </w:rPr>
        <w:t>v</w:t>
      </w:r>
      <w:r w:rsidRPr="0008178D">
        <w:t>oice</w:t>
      </w:r>
      <w:r>
        <w:t>":</w:t>
      </w:r>
      <w:r>
        <w:rPr>
          <w:rFonts w:hint="eastAsia"/>
        </w:rPr>
        <w:t>0</w:t>
      </w:r>
      <w:r>
        <w:t>,</w:t>
      </w:r>
      <w:r w:rsidRPr="0008178D">
        <w:rPr>
          <w:rFonts w:hint="eastAsia"/>
        </w:rPr>
        <w:t xml:space="preserve"> </w:t>
      </w:r>
      <w:r>
        <w:rPr>
          <w:rFonts w:hint="eastAsia"/>
        </w:rPr>
        <w:t>//0是，1否</w:t>
      </w:r>
      <w:r>
        <w:t xml:space="preserve"> </w:t>
      </w:r>
    </w:p>
    <w:p w14:paraId="23834169" w14:textId="77777777" w:rsidR="0008178D" w:rsidRDefault="0008178D" w:rsidP="0008178D"/>
    <w:p w14:paraId="42E35BDA" w14:textId="627AFE86" w:rsidR="0008178D" w:rsidRDefault="0008178D" w:rsidP="0008178D">
      <w:r>
        <w:rPr>
          <w:rFonts w:hint="eastAsia"/>
        </w:rPr>
        <w:t>}</w:t>
      </w:r>
    </w:p>
    <w:p w14:paraId="2747A306" w14:textId="77777777" w:rsidR="0008178D" w:rsidRDefault="0008178D" w:rsidP="0008178D">
      <w:r>
        <w:rPr>
          <w:rFonts w:hint="eastAsia"/>
        </w:rPr>
        <w:t>返回</w:t>
      </w:r>
    </w:p>
    <w:p w14:paraId="0245D515" w14:textId="77777777" w:rsidR="0008178D" w:rsidRDefault="0008178D" w:rsidP="0008178D">
      <w:r>
        <w:t>{</w:t>
      </w:r>
    </w:p>
    <w:p w14:paraId="3DB01B25" w14:textId="3B51AB53" w:rsidR="0008178D" w:rsidRDefault="0008178D" w:rsidP="0008178D">
      <w:r>
        <w:t>"msg":"ok"</w:t>
      </w:r>
    </w:p>
    <w:p w14:paraId="45CB5AEC" w14:textId="77777777" w:rsidR="0008178D" w:rsidRDefault="0008178D" w:rsidP="0008178D">
      <w:r>
        <w:t>}</w:t>
      </w:r>
    </w:p>
    <w:p w14:paraId="0BB2AA64" w14:textId="77777777" w:rsidR="0008178D" w:rsidRDefault="0008178D" w:rsidP="00B33112"/>
    <w:p w14:paraId="47265AE8" w14:textId="589241C2" w:rsidR="0008178D" w:rsidRDefault="0008178D" w:rsidP="00B33112">
      <w:r>
        <w:rPr>
          <w:rFonts w:hint="eastAsia"/>
        </w:rPr>
        <w:t>15.</w:t>
      </w:r>
      <w:r w:rsidR="008F2090">
        <w:rPr>
          <w:rFonts w:hint="eastAsia"/>
        </w:rPr>
        <w:t>收款账户读取接口</w:t>
      </w:r>
    </w:p>
    <w:p w14:paraId="125D2286" w14:textId="77777777" w:rsidR="008F2090" w:rsidRDefault="008F2090" w:rsidP="008F2090">
      <w:r>
        <w:rPr>
          <w:rFonts w:hint="eastAsia"/>
        </w:rPr>
        <w:t>传参</w:t>
      </w:r>
    </w:p>
    <w:p w14:paraId="1A022681" w14:textId="77777777" w:rsidR="008F2090" w:rsidRDefault="008F2090" w:rsidP="008F2090">
      <w:r>
        <w:rPr>
          <w:rFonts w:hint="eastAsia"/>
        </w:rPr>
        <w:t>{</w:t>
      </w:r>
    </w:p>
    <w:p w14:paraId="5F8BE2B3" w14:textId="77777777" w:rsidR="008F2090" w:rsidRDefault="008F2090" w:rsidP="008F2090">
      <w:r>
        <w:t>"shop</w:t>
      </w:r>
      <w:r>
        <w:rPr>
          <w:rFonts w:hint="eastAsia"/>
        </w:rPr>
        <w:t>Id</w:t>
      </w:r>
      <w:r>
        <w:t>":"门店</w:t>
      </w:r>
      <w:r>
        <w:rPr>
          <w:rFonts w:hint="eastAsia"/>
        </w:rPr>
        <w:t>Id</w:t>
      </w:r>
      <w:r>
        <w:t>"</w:t>
      </w:r>
    </w:p>
    <w:p w14:paraId="1484E3F1" w14:textId="77777777" w:rsidR="008F2090" w:rsidRDefault="008F2090" w:rsidP="008F2090">
      <w:r>
        <w:rPr>
          <w:rFonts w:hint="eastAsia"/>
        </w:rPr>
        <w:t>}</w:t>
      </w:r>
    </w:p>
    <w:p w14:paraId="49295224" w14:textId="77777777" w:rsidR="008F2090" w:rsidRDefault="008F2090" w:rsidP="008F2090">
      <w:r>
        <w:rPr>
          <w:rFonts w:hint="eastAsia"/>
        </w:rPr>
        <w:t>返回</w:t>
      </w:r>
    </w:p>
    <w:p w14:paraId="48C61C9C" w14:textId="2E652DDE" w:rsidR="008F2090" w:rsidRDefault="008F2090" w:rsidP="00B33112"/>
    <w:p w14:paraId="07EF7A76" w14:textId="77777777" w:rsidR="00283D40" w:rsidRDefault="00283D40" w:rsidP="00283D40">
      <w:r>
        <w:t>{</w:t>
      </w:r>
    </w:p>
    <w:p w14:paraId="18B7406E" w14:textId="492F8DB5" w:rsidR="00283D40" w:rsidRPr="00283D40" w:rsidRDefault="00283D40" w:rsidP="00283D40">
      <w:r>
        <w:tab/>
        <w:t>"account":[{"paymentMethod":"支付宝","paymentChannel":"易极付","account":"炳胜(马场店)"}],</w:t>
      </w:r>
      <w:r>
        <w:rPr>
          <w:rFonts w:hint="eastAsia"/>
        </w:rPr>
        <w:t>//</w:t>
      </w:r>
      <w:r w:rsidRPr="00283D40">
        <w:t xml:space="preserve"> 正在使用中的账户</w:t>
      </w:r>
    </w:p>
    <w:p w14:paraId="0939A31D" w14:textId="672A72AF" w:rsidR="00283D40" w:rsidRDefault="00283D40" w:rsidP="00283D40"/>
    <w:p w14:paraId="03334364" w14:textId="7F67C640" w:rsidR="00283D40" w:rsidRDefault="00283D40" w:rsidP="00283D40">
      <w:r>
        <w:tab/>
        <w:t>"spareAccount":[{"paymentMethod":"支付宝","paymentChannel":"易极付","account":"炳胜(马场店)"}]</w:t>
      </w:r>
      <w:r>
        <w:rPr>
          <w:rFonts w:hint="eastAsia"/>
        </w:rPr>
        <w:t>//</w:t>
      </w:r>
      <w:r w:rsidRPr="00283D40">
        <w:t xml:space="preserve"> 备用账户</w:t>
      </w:r>
    </w:p>
    <w:p w14:paraId="08CBC7F1" w14:textId="60ACFB1D" w:rsidR="00FA2BDD" w:rsidRDefault="00283D40" w:rsidP="00283D40">
      <w:r>
        <w:t>}</w:t>
      </w:r>
    </w:p>
    <w:p w14:paraId="7DF1A03D" w14:textId="4B2D92CA" w:rsidR="008F2090" w:rsidRDefault="008F2090" w:rsidP="00B33112"/>
    <w:p w14:paraId="1ADC4B07" w14:textId="77777777" w:rsidR="00283D40" w:rsidRDefault="00283D40" w:rsidP="00B33112"/>
    <w:p w14:paraId="2C910A12" w14:textId="021322E6" w:rsidR="00283D40" w:rsidRDefault="00283D40" w:rsidP="00283D40">
      <w:r>
        <w:rPr>
          <w:rFonts w:hint="eastAsia"/>
        </w:rPr>
        <w:t>15.收款账户保存接口</w:t>
      </w:r>
    </w:p>
    <w:p w14:paraId="533C24F0" w14:textId="77777777" w:rsidR="00283D40" w:rsidRDefault="00283D40" w:rsidP="00283D40">
      <w:r>
        <w:rPr>
          <w:rFonts w:hint="eastAsia"/>
        </w:rPr>
        <w:t>传参</w:t>
      </w:r>
    </w:p>
    <w:p w14:paraId="4561E135" w14:textId="77777777" w:rsidR="00283D40" w:rsidRDefault="00283D40" w:rsidP="00283D40">
      <w:r>
        <w:rPr>
          <w:rFonts w:hint="eastAsia"/>
        </w:rPr>
        <w:t>{</w:t>
      </w:r>
    </w:p>
    <w:p w14:paraId="570975CF" w14:textId="74757058" w:rsidR="00283D40" w:rsidRDefault="00283D40" w:rsidP="00283D40">
      <w:r>
        <w:t>"shop</w:t>
      </w:r>
      <w:r>
        <w:rPr>
          <w:rFonts w:hint="eastAsia"/>
        </w:rPr>
        <w:t>Id</w:t>
      </w:r>
      <w:r>
        <w:t>":"门店</w:t>
      </w:r>
      <w:r>
        <w:rPr>
          <w:rFonts w:hint="eastAsia"/>
        </w:rPr>
        <w:t>Id</w:t>
      </w:r>
      <w:r>
        <w:t>"</w:t>
      </w:r>
      <w:r>
        <w:rPr>
          <w:rFonts w:hint="eastAsia"/>
        </w:rPr>
        <w:t>,</w:t>
      </w:r>
    </w:p>
    <w:p w14:paraId="098AB5F2" w14:textId="3667F9A1" w:rsidR="00283D40" w:rsidRPr="00283D40" w:rsidRDefault="00283D40" w:rsidP="00283D40">
      <w:r>
        <w:t>"account":[{"paymentMethod":"支付宝","paymentChannel":"易极付","account":"炳胜(马场店)"}],</w:t>
      </w:r>
      <w:r>
        <w:rPr>
          <w:rFonts w:hint="eastAsia"/>
        </w:rPr>
        <w:t>//</w:t>
      </w:r>
      <w:r w:rsidRPr="00283D40">
        <w:t xml:space="preserve"> 正在使用中的账户</w:t>
      </w:r>
    </w:p>
    <w:p w14:paraId="2972BFCF" w14:textId="3EE01A91" w:rsidR="00283D40" w:rsidRDefault="00283D40" w:rsidP="00283D40">
      <w:r>
        <w:t>"spareAccount":[{"paymentMethod":"支付宝","paymentChannel":"易极付","account":"炳胜(马场店)"}]</w:t>
      </w:r>
      <w:r>
        <w:rPr>
          <w:rFonts w:hint="eastAsia"/>
        </w:rPr>
        <w:t>//</w:t>
      </w:r>
      <w:r w:rsidRPr="00283D40">
        <w:t xml:space="preserve"> 备用账户</w:t>
      </w:r>
    </w:p>
    <w:p w14:paraId="3593717C" w14:textId="77777777" w:rsidR="00283D40" w:rsidRPr="00283D40" w:rsidRDefault="00283D40" w:rsidP="00283D40"/>
    <w:p w14:paraId="20F971F3" w14:textId="77777777" w:rsidR="00283D40" w:rsidRDefault="00283D40" w:rsidP="00283D40">
      <w:r>
        <w:rPr>
          <w:rFonts w:hint="eastAsia"/>
        </w:rPr>
        <w:t>}</w:t>
      </w:r>
    </w:p>
    <w:p w14:paraId="1C953266" w14:textId="77777777" w:rsidR="00283D40" w:rsidRDefault="00283D40" w:rsidP="00283D40">
      <w:r>
        <w:rPr>
          <w:rFonts w:hint="eastAsia"/>
        </w:rPr>
        <w:t>返回</w:t>
      </w:r>
    </w:p>
    <w:p w14:paraId="22BB3299" w14:textId="77777777" w:rsidR="00283D40" w:rsidRDefault="00283D40" w:rsidP="00283D40"/>
    <w:p w14:paraId="0290CC43" w14:textId="77777777" w:rsidR="00283D40" w:rsidRDefault="00283D40" w:rsidP="00283D40">
      <w:r>
        <w:t>{</w:t>
      </w:r>
    </w:p>
    <w:p w14:paraId="7FC8AA2D" w14:textId="02D2994E" w:rsidR="00283D40" w:rsidRDefault="00283D40" w:rsidP="00283D40">
      <w:r>
        <w:t>"msg":"ok"</w:t>
      </w:r>
    </w:p>
    <w:p w14:paraId="391CB135" w14:textId="77777777" w:rsidR="00283D40" w:rsidRDefault="00283D40" w:rsidP="00283D40">
      <w:r>
        <w:t>}</w:t>
      </w:r>
    </w:p>
    <w:p w14:paraId="10371799" w14:textId="77777777" w:rsidR="00283D40" w:rsidRDefault="00283D40" w:rsidP="00B33112"/>
    <w:sectPr w:rsidR="00283D40" w:rsidSect="00C874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0B"/>
    <w:rsid w:val="0008178D"/>
    <w:rsid w:val="000A4450"/>
    <w:rsid w:val="000F6EA5"/>
    <w:rsid w:val="00150BDC"/>
    <w:rsid w:val="00157971"/>
    <w:rsid w:val="001A1D14"/>
    <w:rsid w:val="002770AE"/>
    <w:rsid w:val="00283D40"/>
    <w:rsid w:val="002E3A09"/>
    <w:rsid w:val="00346626"/>
    <w:rsid w:val="00361222"/>
    <w:rsid w:val="003E73F4"/>
    <w:rsid w:val="004513B4"/>
    <w:rsid w:val="004633D5"/>
    <w:rsid w:val="004A2A97"/>
    <w:rsid w:val="004B6882"/>
    <w:rsid w:val="00521505"/>
    <w:rsid w:val="00540AC2"/>
    <w:rsid w:val="00571E56"/>
    <w:rsid w:val="00677D14"/>
    <w:rsid w:val="00680F7B"/>
    <w:rsid w:val="00821254"/>
    <w:rsid w:val="0083450B"/>
    <w:rsid w:val="008810CA"/>
    <w:rsid w:val="00894E2C"/>
    <w:rsid w:val="008F2090"/>
    <w:rsid w:val="00926E57"/>
    <w:rsid w:val="009C0783"/>
    <w:rsid w:val="00A5734F"/>
    <w:rsid w:val="00A70941"/>
    <w:rsid w:val="00AA694E"/>
    <w:rsid w:val="00AC340E"/>
    <w:rsid w:val="00AF2D84"/>
    <w:rsid w:val="00B33112"/>
    <w:rsid w:val="00B45AC3"/>
    <w:rsid w:val="00B729B4"/>
    <w:rsid w:val="00C636C9"/>
    <w:rsid w:val="00C8747D"/>
    <w:rsid w:val="00CC5AB2"/>
    <w:rsid w:val="00E2437D"/>
    <w:rsid w:val="00E93E6F"/>
    <w:rsid w:val="00E96564"/>
    <w:rsid w:val="00EF1E35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31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87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5198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701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1178</Words>
  <Characters>3088</Characters>
  <Application>Microsoft Macintosh Word</Application>
  <DocSecurity>0</DocSecurity>
  <Lines>308</Lines>
  <Paragraphs>328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李炜强</cp:lastModifiedBy>
  <cp:revision>2</cp:revision>
  <dcterms:created xsi:type="dcterms:W3CDTF">2017-10-26T03:38:00Z</dcterms:created>
  <dcterms:modified xsi:type="dcterms:W3CDTF">2017-10-26T03:38:00Z</dcterms:modified>
</cp:coreProperties>
</file>