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61F49" w14:textId="397F3D79" w:rsidR="0015003D" w:rsidRPr="00290F99" w:rsidRDefault="00C8199A" w:rsidP="0015003D">
      <w:pPr>
        <w:jc w:val="center"/>
        <w:rPr>
          <w:rFonts w:eastAsiaTheme="minorHAnsi"/>
        </w:rPr>
      </w:pPr>
      <w:r w:rsidRPr="0015003D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1C139DC2" wp14:editId="41AEFEBE">
            <wp:simplePos x="0" y="0"/>
            <wp:positionH relativeFrom="column">
              <wp:posOffset>4111590</wp:posOffset>
            </wp:positionH>
            <wp:positionV relativeFrom="paragraph">
              <wp:posOffset>-81915</wp:posOffset>
            </wp:positionV>
            <wp:extent cx="1614805" cy="914400"/>
            <wp:effectExtent l="0" t="0" r="0" b="0"/>
            <wp:wrapNone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80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03D">
        <w:rPr>
          <w:rFonts w:eastAsiaTheme="minorHAnsi"/>
          <w:noProof/>
        </w:rPr>
        <w:drawing>
          <wp:anchor distT="0" distB="0" distL="114300" distR="114300" simplePos="0" relativeHeight="251659264" behindDoc="0" locked="0" layoutInCell="1" allowOverlap="1" wp14:anchorId="4BE125CF" wp14:editId="0DD3EED0">
            <wp:simplePos x="0" y="0"/>
            <wp:positionH relativeFrom="column">
              <wp:posOffset>0</wp:posOffset>
            </wp:positionH>
            <wp:positionV relativeFrom="paragraph">
              <wp:posOffset>-13970</wp:posOffset>
            </wp:positionV>
            <wp:extent cx="1132205" cy="774700"/>
            <wp:effectExtent l="0" t="0" r="0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20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FF9FC" w14:textId="0BB62A37" w:rsidR="00290F99" w:rsidRPr="00290F99" w:rsidRDefault="00290F99" w:rsidP="00290F99">
      <w:pPr>
        <w:jc w:val="center"/>
        <w:rPr>
          <w:rFonts w:eastAsiaTheme="minorHAnsi"/>
        </w:rPr>
      </w:pPr>
    </w:p>
    <w:p w14:paraId="667E4895" w14:textId="00EC8C33" w:rsidR="00290F99" w:rsidRDefault="00290F99" w:rsidP="00290F99">
      <w:pPr>
        <w:jc w:val="center"/>
        <w:rPr>
          <w:rFonts w:eastAsiaTheme="minorHAnsi"/>
        </w:rPr>
      </w:pPr>
    </w:p>
    <w:p w14:paraId="0DCB4205" w14:textId="49B063DA" w:rsidR="0015003D" w:rsidRDefault="0015003D" w:rsidP="00290F99">
      <w:pPr>
        <w:jc w:val="center"/>
        <w:rPr>
          <w:rFonts w:eastAsiaTheme="minorHAnsi"/>
        </w:rPr>
      </w:pPr>
    </w:p>
    <w:p w14:paraId="0EF383B8" w14:textId="2F10D9A6" w:rsidR="0015003D" w:rsidRDefault="0015003D" w:rsidP="00290F99">
      <w:pPr>
        <w:jc w:val="center"/>
        <w:rPr>
          <w:rFonts w:eastAsiaTheme="minorHAnsi"/>
        </w:rPr>
      </w:pPr>
    </w:p>
    <w:p w14:paraId="347A8ACD" w14:textId="5C2B979D" w:rsidR="0015003D" w:rsidRDefault="0015003D" w:rsidP="00290F99">
      <w:pPr>
        <w:jc w:val="center"/>
        <w:rPr>
          <w:rFonts w:eastAsiaTheme="minorHAnsi"/>
        </w:rPr>
      </w:pPr>
    </w:p>
    <w:p w14:paraId="0F644445" w14:textId="149BC391" w:rsidR="0015003D" w:rsidRDefault="0015003D" w:rsidP="00290F99">
      <w:pPr>
        <w:jc w:val="center"/>
        <w:rPr>
          <w:rFonts w:eastAsiaTheme="minorHAnsi"/>
        </w:rPr>
      </w:pPr>
    </w:p>
    <w:p w14:paraId="36AA4381" w14:textId="3CEC7DAF" w:rsidR="0015003D" w:rsidRDefault="0015003D" w:rsidP="00290F99">
      <w:pPr>
        <w:jc w:val="center"/>
        <w:rPr>
          <w:rFonts w:eastAsiaTheme="minorHAnsi"/>
        </w:rPr>
      </w:pPr>
    </w:p>
    <w:p w14:paraId="579E89E6" w14:textId="781D28E6" w:rsidR="0015003D" w:rsidRDefault="0015003D" w:rsidP="00290F99">
      <w:pPr>
        <w:jc w:val="center"/>
        <w:rPr>
          <w:rFonts w:eastAsiaTheme="minorHAnsi"/>
        </w:rPr>
      </w:pPr>
    </w:p>
    <w:p w14:paraId="542429D8" w14:textId="2E8DFD8F" w:rsidR="00C8199A" w:rsidRDefault="00C8199A" w:rsidP="00C8199A">
      <w:pPr>
        <w:jc w:val="center"/>
        <w:rPr>
          <w:rFonts w:eastAsiaTheme="minorHAnsi"/>
        </w:rPr>
      </w:pPr>
    </w:p>
    <w:p w14:paraId="1845300B" w14:textId="2D3FCFCF" w:rsidR="00C8199A" w:rsidRDefault="00C8199A" w:rsidP="00C8199A">
      <w:pPr>
        <w:jc w:val="center"/>
        <w:rPr>
          <w:rFonts w:eastAsiaTheme="minorHAnsi"/>
        </w:rPr>
      </w:pPr>
    </w:p>
    <w:p w14:paraId="0413F3B2" w14:textId="57BC11CB" w:rsidR="00735795" w:rsidRDefault="00735795" w:rsidP="00C8199A">
      <w:pPr>
        <w:jc w:val="center"/>
        <w:rPr>
          <w:rFonts w:eastAsiaTheme="minorHAnsi"/>
        </w:rPr>
      </w:pPr>
    </w:p>
    <w:p w14:paraId="65037535" w14:textId="77777777" w:rsidR="00735795" w:rsidRDefault="00735795" w:rsidP="00C8199A">
      <w:pPr>
        <w:jc w:val="center"/>
        <w:rPr>
          <w:rFonts w:eastAsiaTheme="minorHAns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36"/>
      </w:tblGrid>
      <w:tr w:rsidR="00C8199A" w14:paraId="448BF1F3" w14:textId="77777777" w:rsidTr="00C8199A">
        <w:tc>
          <w:tcPr>
            <w:tcW w:w="9016" w:type="dxa"/>
            <w:tcBorders>
              <w:top w:val="thinThickSmallGap" w:sz="24" w:space="0" w:color="auto"/>
              <w:left w:val="thinThickSmallGap" w:sz="24" w:space="0" w:color="auto"/>
              <w:bottom w:val="thickThinSmallGap" w:sz="24" w:space="0" w:color="000000"/>
              <w:right w:val="thickThinSmallGap" w:sz="24" w:space="0" w:color="000000"/>
            </w:tcBorders>
          </w:tcPr>
          <w:p w14:paraId="241F866F" w14:textId="32F8E3AE" w:rsidR="00C8199A" w:rsidRPr="00C8199A" w:rsidRDefault="005C1078" w:rsidP="00C8199A">
            <w:pPr>
              <w:jc w:val="center"/>
              <w:rPr>
                <w:rFonts w:asciiTheme="minorEastAsia" w:hAnsiTheme="minorEastAsia"/>
                <w:b/>
                <w:bCs/>
                <w:sz w:val="56"/>
                <w:szCs w:val="56"/>
              </w:rPr>
            </w:pPr>
            <w:r>
              <w:rPr>
                <w:rFonts w:asciiTheme="minorEastAsia" w:hAnsiTheme="minorEastAsia" w:hint="eastAsia"/>
                <w:b/>
                <w:bCs/>
                <w:sz w:val="56"/>
                <w:szCs w:val="56"/>
              </w:rPr>
              <w:t>처갓집치킨</w:t>
            </w:r>
            <w:r w:rsidR="00C8199A" w:rsidRPr="00C8199A">
              <w:rPr>
                <w:rFonts w:asciiTheme="minorEastAsia" w:hAnsiTheme="minorEastAsia" w:hint="eastAsia"/>
                <w:b/>
                <w:bCs/>
                <w:sz w:val="56"/>
                <w:szCs w:val="56"/>
              </w:rPr>
              <w:t xml:space="preserve"> 데이터 크롤링</w:t>
            </w:r>
          </w:p>
          <w:p w14:paraId="7369FFEC" w14:textId="4D6675C1" w:rsidR="00C8199A" w:rsidRDefault="00C8199A" w:rsidP="00C8199A">
            <w:pPr>
              <w:jc w:val="center"/>
              <w:rPr>
                <w:rFonts w:eastAsiaTheme="minorHAnsi"/>
              </w:rPr>
            </w:pPr>
            <w:r w:rsidRPr="00C8199A">
              <w:rPr>
                <w:rFonts w:asciiTheme="minorEastAsia" w:hAnsiTheme="minorEastAsia" w:hint="eastAsia"/>
                <w:b/>
                <w:bCs/>
                <w:sz w:val="56"/>
                <w:szCs w:val="56"/>
              </w:rPr>
              <w:t>코드 분석 레포트</w:t>
            </w:r>
          </w:p>
        </w:tc>
      </w:tr>
    </w:tbl>
    <w:p w14:paraId="780F1F60" w14:textId="7733A447" w:rsidR="00BA1593" w:rsidRDefault="00BA1593" w:rsidP="003E4984">
      <w:pPr>
        <w:jc w:val="center"/>
        <w:rPr>
          <w:rFonts w:eastAsiaTheme="minorHAnsi"/>
        </w:rPr>
      </w:pPr>
    </w:p>
    <w:p w14:paraId="363C4B27" w14:textId="365DEB8B" w:rsidR="00C8199A" w:rsidRDefault="00C8199A" w:rsidP="00C8199A">
      <w:pPr>
        <w:jc w:val="center"/>
        <w:rPr>
          <w:rFonts w:eastAsiaTheme="minorHAnsi"/>
        </w:rPr>
      </w:pPr>
    </w:p>
    <w:p w14:paraId="4C21FF53" w14:textId="77777777" w:rsidR="00C8199A" w:rsidRDefault="00C8199A" w:rsidP="00C8199A">
      <w:pPr>
        <w:jc w:val="center"/>
        <w:rPr>
          <w:rFonts w:eastAsiaTheme="minorHAnsi"/>
        </w:rPr>
      </w:pPr>
    </w:p>
    <w:p w14:paraId="427E67FB" w14:textId="0667D79D" w:rsidR="00C8199A" w:rsidRDefault="00C8199A" w:rsidP="00290F99">
      <w:pPr>
        <w:jc w:val="center"/>
        <w:rPr>
          <w:rFonts w:eastAsiaTheme="minorHAnsi"/>
        </w:rPr>
      </w:pPr>
    </w:p>
    <w:p w14:paraId="674BC988" w14:textId="617F4F61" w:rsidR="00C8199A" w:rsidRDefault="00C8199A" w:rsidP="00290F99">
      <w:pPr>
        <w:jc w:val="center"/>
        <w:rPr>
          <w:rFonts w:eastAsiaTheme="minorHAnsi"/>
        </w:rPr>
      </w:pPr>
    </w:p>
    <w:p w14:paraId="6C15286F" w14:textId="77777777" w:rsidR="00C8199A" w:rsidRDefault="00C8199A" w:rsidP="00290F99">
      <w:pPr>
        <w:jc w:val="center"/>
        <w:rPr>
          <w:rFonts w:eastAsiaTheme="minorHAnsi"/>
        </w:rPr>
      </w:pPr>
    </w:p>
    <w:p w14:paraId="45B7716E" w14:textId="29875850" w:rsidR="00BA1593" w:rsidRDefault="00BA1593" w:rsidP="00290F99">
      <w:pPr>
        <w:jc w:val="center"/>
        <w:rPr>
          <w:rFonts w:eastAsiaTheme="minorHAnsi"/>
        </w:rPr>
      </w:pPr>
    </w:p>
    <w:p w14:paraId="4853B640" w14:textId="4E839023" w:rsidR="00BA1593" w:rsidRDefault="00BA1593" w:rsidP="00290F99">
      <w:pPr>
        <w:jc w:val="center"/>
        <w:rPr>
          <w:rFonts w:eastAsiaTheme="minorHAnsi"/>
        </w:rPr>
      </w:pPr>
    </w:p>
    <w:p w14:paraId="283D7538" w14:textId="58C6AB67" w:rsidR="00BA1593" w:rsidRDefault="00BA1593" w:rsidP="00290F99">
      <w:pPr>
        <w:jc w:val="center"/>
        <w:rPr>
          <w:rFonts w:eastAsiaTheme="minorHAnsi"/>
        </w:rPr>
      </w:pPr>
    </w:p>
    <w:p w14:paraId="58AA61E3" w14:textId="1B7A28A5" w:rsidR="00BA1593" w:rsidRDefault="00BA1593" w:rsidP="00290F99">
      <w:pPr>
        <w:jc w:val="center"/>
        <w:rPr>
          <w:rFonts w:eastAsiaTheme="minorHAnsi"/>
        </w:rPr>
      </w:pPr>
    </w:p>
    <w:p w14:paraId="3875F9FD" w14:textId="210433A8" w:rsidR="00BA1593" w:rsidRDefault="00BA1593" w:rsidP="00290F99">
      <w:pPr>
        <w:jc w:val="center"/>
        <w:rPr>
          <w:rFonts w:eastAsiaTheme="minorHAnsi"/>
        </w:rPr>
      </w:pPr>
    </w:p>
    <w:p w14:paraId="2CE80DC7" w14:textId="77777777" w:rsidR="0015003D" w:rsidRDefault="0015003D" w:rsidP="00290F99">
      <w:pPr>
        <w:jc w:val="center"/>
        <w:rPr>
          <w:rFonts w:eastAsiaTheme="minorHAnsi"/>
        </w:rPr>
      </w:pPr>
    </w:p>
    <w:p w14:paraId="710E670A" w14:textId="77777777" w:rsidR="00290F99" w:rsidRPr="00290F99" w:rsidRDefault="00290F99" w:rsidP="00290F99">
      <w:pPr>
        <w:jc w:val="right"/>
        <w:rPr>
          <w:rFonts w:eastAsiaTheme="minorHAnsi"/>
        </w:rPr>
      </w:pPr>
    </w:p>
    <w:tbl>
      <w:tblPr>
        <w:tblStyle w:val="a3"/>
        <w:tblW w:w="3774" w:type="dxa"/>
        <w:tblInd w:w="52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1887"/>
      </w:tblGrid>
      <w:tr w:rsidR="00290F99" w:rsidRPr="00290F99" w14:paraId="26B67EC2" w14:textId="77777777" w:rsidTr="00BA1593">
        <w:trPr>
          <w:trHeight w:val="279"/>
        </w:trPr>
        <w:tc>
          <w:tcPr>
            <w:tcW w:w="1887" w:type="dxa"/>
          </w:tcPr>
          <w:p w14:paraId="1275209B" w14:textId="3735D78A" w:rsidR="00290F99" w:rsidRPr="00C540D6" w:rsidRDefault="00290F99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>과</w:t>
            </w:r>
            <w:r w:rsidR="00BA1593" w:rsidRPr="00C540D6">
              <w:rPr>
                <w:rFonts w:eastAsiaTheme="minorHAnsi" w:hint="eastAsia"/>
                <w:sz w:val="24"/>
                <w:szCs w:val="36"/>
              </w:rPr>
              <w:t xml:space="preserve"> </w:t>
            </w:r>
            <w:r w:rsidRPr="00C540D6">
              <w:rPr>
                <w:rFonts w:eastAsiaTheme="minorHAnsi" w:hint="eastAsia"/>
                <w:sz w:val="24"/>
                <w:szCs w:val="36"/>
              </w:rPr>
              <w:t>목</w:t>
            </w:r>
            <w:r w:rsidR="00BA1593" w:rsidRPr="00C540D6">
              <w:rPr>
                <w:rFonts w:eastAsiaTheme="minorHAnsi" w:hint="eastAsia"/>
                <w:sz w:val="24"/>
                <w:szCs w:val="36"/>
              </w:rPr>
              <w:t xml:space="preserve"> </w:t>
            </w:r>
            <w:r w:rsidRPr="00C540D6">
              <w:rPr>
                <w:rFonts w:eastAsiaTheme="minorHAnsi" w:hint="eastAsia"/>
                <w:sz w:val="24"/>
                <w:szCs w:val="36"/>
              </w:rPr>
              <w:t>명</w:t>
            </w:r>
            <w:r w:rsidR="00BA1593" w:rsidRPr="00C540D6">
              <w:rPr>
                <w:rFonts w:eastAsiaTheme="minorHAnsi" w:hint="eastAsia"/>
                <w:sz w:val="24"/>
                <w:szCs w:val="36"/>
              </w:rPr>
              <w:t xml:space="preserve"> </w:t>
            </w:r>
            <w:r w:rsidR="00BA1593" w:rsidRPr="00C540D6">
              <w:rPr>
                <w:rFonts w:eastAsiaTheme="minorHAnsi"/>
                <w:sz w:val="24"/>
                <w:szCs w:val="36"/>
              </w:rPr>
              <w:t>:</w:t>
            </w:r>
          </w:p>
        </w:tc>
        <w:tc>
          <w:tcPr>
            <w:tcW w:w="1887" w:type="dxa"/>
          </w:tcPr>
          <w:p w14:paraId="3270A6A9" w14:textId="638EC223" w:rsidR="00290F99" w:rsidRPr="00C540D6" w:rsidRDefault="00290F99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>데이터크롤링</w:t>
            </w:r>
          </w:p>
        </w:tc>
      </w:tr>
      <w:tr w:rsidR="00290F99" w:rsidRPr="00290F99" w14:paraId="2EE0904E" w14:textId="77777777" w:rsidTr="00BA1593">
        <w:trPr>
          <w:trHeight w:val="279"/>
        </w:trPr>
        <w:tc>
          <w:tcPr>
            <w:tcW w:w="1887" w:type="dxa"/>
          </w:tcPr>
          <w:p w14:paraId="7659823B" w14:textId="58215360" w:rsidR="00290F99" w:rsidRPr="00C540D6" w:rsidRDefault="00290F99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>담당 교수님</w:t>
            </w:r>
            <w:r w:rsidR="00BA1593" w:rsidRPr="00C540D6">
              <w:rPr>
                <w:rFonts w:eastAsiaTheme="minorHAnsi" w:hint="eastAsia"/>
                <w:sz w:val="24"/>
                <w:szCs w:val="36"/>
              </w:rPr>
              <w:t xml:space="preserve"> </w:t>
            </w:r>
            <w:r w:rsidR="00BA1593" w:rsidRPr="00C540D6">
              <w:rPr>
                <w:rFonts w:eastAsiaTheme="minorHAnsi"/>
                <w:sz w:val="24"/>
                <w:szCs w:val="36"/>
              </w:rPr>
              <w:t>:</w:t>
            </w:r>
          </w:p>
        </w:tc>
        <w:tc>
          <w:tcPr>
            <w:tcW w:w="1887" w:type="dxa"/>
          </w:tcPr>
          <w:p w14:paraId="62E60F29" w14:textId="68C5AC81" w:rsidR="00290F99" w:rsidRPr="00C540D6" w:rsidRDefault="00290F99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>이지영 교수님</w:t>
            </w:r>
          </w:p>
        </w:tc>
      </w:tr>
      <w:tr w:rsidR="00290F99" w:rsidRPr="00290F99" w14:paraId="12D23FEC" w14:textId="77777777" w:rsidTr="00BA1593">
        <w:trPr>
          <w:trHeight w:val="279"/>
        </w:trPr>
        <w:tc>
          <w:tcPr>
            <w:tcW w:w="1887" w:type="dxa"/>
          </w:tcPr>
          <w:p w14:paraId="0C4D978C" w14:textId="2220BE96" w:rsidR="00290F99" w:rsidRPr="00C540D6" w:rsidRDefault="00BA1593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 xml:space="preserve">전 </w:t>
            </w:r>
            <w:r w:rsidRPr="00C540D6">
              <w:rPr>
                <w:rFonts w:eastAsiaTheme="minorHAnsi"/>
                <w:sz w:val="24"/>
                <w:szCs w:val="36"/>
              </w:rPr>
              <w:t xml:space="preserve">   </w:t>
            </w:r>
            <w:r w:rsidRPr="00C540D6">
              <w:rPr>
                <w:rFonts w:eastAsiaTheme="minorHAnsi" w:hint="eastAsia"/>
                <w:sz w:val="24"/>
                <w:szCs w:val="36"/>
              </w:rPr>
              <w:t xml:space="preserve">공 </w:t>
            </w:r>
            <w:r w:rsidRPr="00C540D6">
              <w:rPr>
                <w:rFonts w:eastAsiaTheme="minorHAnsi"/>
                <w:sz w:val="24"/>
                <w:szCs w:val="36"/>
              </w:rPr>
              <w:t>:</w:t>
            </w:r>
          </w:p>
        </w:tc>
        <w:tc>
          <w:tcPr>
            <w:tcW w:w="1887" w:type="dxa"/>
          </w:tcPr>
          <w:p w14:paraId="17BB9866" w14:textId="5146AFC9" w:rsidR="00290F99" w:rsidRPr="00C540D6" w:rsidRDefault="00BA1593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>컴퓨터과학과</w:t>
            </w:r>
          </w:p>
        </w:tc>
      </w:tr>
      <w:tr w:rsidR="00BA1593" w:rsidRPr="00290F99" w14:paraId="4429E068" w14:textId="77777777" w:rsidTr="00BA1593">
        <w:trPr>
          <w:trHeight w:val="279"/>
        </w:trPr>
        <w:tc>
          <w:tcPr>
            <w:tcW w:w="1887" w:type="dxa"/>
          </w:tcPr>
          <w:p w14:paraId="55086B8A" w14:textId="57FE6A1D" w:rsidR="00BA1593" w:rsidRPr="00C540D6" w:rsidRDefault="00BA1593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 xml:space="preserve">학 </w:t>
            </w:r>
            <w:r w:rsidRPr="00C540D6">
              <w:rPr>
                <w:rFonts w:eastAsiaTheme="minorHAnsi"/>
                <w:sz w:val="24"/>
                <w:szCs w:val="36"/>
              </w:rPr>
              <w:t xml:space="preserve">   </w:t>
            </w:r>
            <w:r w:rsidRPr="00C540D6">
              <w:rPr>
                <w:rFonts w:eastAsiaTheme="minorHAnsi" w:hint="eastAsia"/>
                <w:sz w:val="24"/>
                <w:szCs w:val="36"/>
              </w:rPr>
              <w:t xml:space="preserve">번 </w:t>
            </w:r>
            <w:r w:rsidRPr="00C540D6">
              <w:rPr>
                <w:rFonts w:eastAsiaTheme="minorHAnsi"/>
                <w:sz w:val="24"/>
                <w:szCs w:val="36"/>
              </w:rPr>
              <w:t>:</w:t>
            </w:r>
          </w:p>
        </w:tc>
        <w:tc>
          <w:tcPr>
            <w:tcW w:w="1887" w:type="dxa"/>
          </w:tcPr>
          <w:p w14:paraId="3F12829F" w14:textId="7668B5D1" w:rsidR="00BA1593" w:rsidRPr="00C540D6" w:rsidRDefault="00BA1593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>2</w:t>
            </w:r>
            <w:r w:rsidRPr="00C540D6">
              <w:rPr>
                <w:rFonts w:eastAsiaTheme="minorHAnsi"/>
                <w:sz w:val="24"/>
                <w:szCs w:val="36"/>
              </w:rPr>
              <w:t>017301023</w:t>
            </w:r>
          </w:p>
        </w:tc>
      </w:tr>
      <w:tr w:rsidR="00BA1593" w:rsidRPr="00290F99" w14:paraId="6A315FB1" w14:textId="77777777" w:rsidTr="00BA1593">
        <w:trPr>
          <w:trHeight w:val="279"/>
        </w:trPr>
        <w:tc>
          <w:tcPr>
            <w:tcW w:w="1887" w:type="dxa"/>
          </w:tcPr>
          <w:p w14:paraId="220D7AD9" w14:textId="059F3513" w:rsidR="00BA1593" w:rsidRPr="00C540D6" w:rsidRDefault="00BA1593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 xml:space="preserve">이 </w:t>
            </w:r>
            <w:r w:rsidRPr="00C540D6">
              <w:rPr>
                <w:rFonts w:eastAsiaTheme="minorHAnsi"/>
                <w:sz w:val="24"/>
                <w:szCs w:val="36"/>
              </w:rPr>
              <w:t xml:space="preserve">   </w:t>
            </w:r>
            <w:r w:rsidRPr="00C540D6">
              <w:rPr>
                <w:rFonts w:eastAsiaTheme="minorHAnsi" w:hint="eastAsia"/>
                <w:sz w:val="24"/>
                <w:szCs w:val="36"/>
              </w:rPr>
              <w:t xml:space="preserve">름 </w:t>
            </w:r>
            <w:r w:rsidRPr="00C540D6">
              <w:rPr>
                <w:rFonts w:eastAsiaTheme="minorHAnsi"/>
                <w:sz w:val="24"/>
                <w:szCs w:val="36"/>
              </w:rPr>
              <w:t>:</w:t>
            </w:r>
          </w:p>
        </w:tc>
        <w:tc>
          <w:tcPr>
            <w:tcW w:w="1887" w:type="dxa"/>
          </w:tcPr>
          <w:p w14:paraId="7A2EA308" w14:textId="4A93A445" w:rsidR="00BA1593" w:rsidRPr="00C540D6" w:rsidRDefault="00BA1593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>김태환</w:t>
            </w:r>
          </w:p>
        </w:tc>
      </w:tr>
      <w:tr w:rsidR="00BA1593" w:rsidRPr="00290F99" w14:paraId="10C6FE6B" w14:textId="77777777" w:rsidTr="00BA1593">
        <w:trPr>
          <w:trHeight w:val="279"/>
        </w:trPr>
        <w:tc>
          <w:tcPr>
            <w:tcW w:w="1887" w:type="dxa"/>
          </w:tcPr>
          <w:p w14:paraId="697F4C1F" w14:textId="3A959FBF" w:rsidR="00BA1593" w:rsidRPr="00C540D6" w:rsidRDefault="00BA1593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 xml:space="preserve">제 출 일 </w:t>
            </w:r>
            <w:r w:rsidRPr="00C540D6">
              <w:rPr>
                <w:rFonts w:eastAsiaTheme="minorHAnsi"/>
                <w:sz w:val="24"/>
                <w:szCs w:val="36"/>
              </w:rPr>
              <w:t>:</w:t>
            </w:r>
          </w:p>
        </w:tc>
        <w:tc>
          <w:tcPr>
            <w:tcW w:w="1887" w:type="dxa"/>
          </w:tcPr>
          <w:p w14:paraId="5398321A" w14:textId="1B481F41" w:rsidR="00BA1593" w:rsidRPr="00C540D6" w:rsidRDefault="00BA1593" w:rsidP="00290F99">
            <w:pPr>
              <w:jc w:val="center"/>
              <w:rPr>
                <w:rFonts w:eastAsiaTheme="minorHAnsi"/>
                <w:sz w:val="24"/>
                <w:szCs w:val="36"/>
              </w:rPr>
            </w:pPr>
            <w:r w:rsidRPr="00C540D6">
              <w:rPr>
                <w:rFonts w:eastAsiaTheme="minorHAnsi" w:hint="eastAsia"/>
                <w:sz w:val="24"/>
                <w:szCs w:val="36"/>
              </w:rPr>
              <w:t>2</w:t>
            </w:r>
            <w:r w:rsidRPr="00C540D6">
              <w:rPr>
                <w:rFonts w:eastAsiaTheme="minorHAnsi"/>
                <w:sz w:val="24"/>
                <w:szCs w:val="36"/>
              </w:rPr>
              <w:t>022.10.</w:t>
            </w:r>
            <w:r w:rsidR="00D301D5">
              <w:rPr>
                <w:rFonts w:eastAsiaTheme="minorHAnsi"/>
                <w:sz w:val="24"/>
                <w:szCs w:val="36"/>
              </w:rPr>
              <w:t>12</w:t>
            </w:r>
          </w:p>
        </w:tc>
      </w:tr>
    </w:tbl>
    <w:p w14:paraId="2858BA9B" w14:textId="07BC81D0" w:rsidR="00290F99" w:rsidRPr="009E270B" w:rsidRDefault="009E270B" w:rsidP="0015003D">
      <w:pPr>
        <w:jc w:val="left"/>
        <w:rPr>
          <w:rFonts w:eastAsiaTheme="minorHAnsi"/>
          <w:b/>
          <w:bCs/>
          <w:sz w:val="28"/>
          <w:szCs w:val="40"/>
        </w:rPr>
      </w:pPr>
      <w:r w:rsidRPr="009E270B">
        <w:rPr>
          <w:rFonts w:eastAsiaTheme="minorHAnsi" w:hint="eastAsia"/>
          <w:b/>
          <w:bCs/>
          <w:sz w:val="28"/>
          <w:szCs w:val="40"/>
        </w:rPr>
        <w:lastRenderedPageBreak/>
        <w:t>목 차</w:t>
      </w:r>
    </w:p>
    <w:p w14:paraId="65CCBC56" w14:textId="7A621CC9" w:rsidR="009E270B" w:rsidRDefault="009E270B" w:rsidP="0015003D">
      <w:pPr>
        <w:jc w:val="left"/>
        <w:rPr>
          <w:rFonts w:eastAsiaTheme="minorHAnsi"/>
          <w:sz w:val="28"/>
          <w:szCs w:val="40"/>
        </w:rPr>
      </w:pPr>
    </w:p>
    <w:p w14:paraId="20F73A4A" w14:textId="32001A27" w:rsidR="009E270B" w:rsidRDefault="009E270B" w:rsidP="009E270B">
      <w:pPr>
        <w:pStyle w:val="a5"/>
        <w:numPr>
          <w:ilvl w:val="0"/>
          <w:numId w:val="1"/>
        </w:numPr>
        <w:ind w:leftChars="0"/>
        <w:jc w:val="left"/>
        <w:rPr>
          <w:rFonts w:eastAsiaTheme="minorHAnsi"/>
          <w:sz w:val="28"/>
          <w:szCs w:val="40"/>
        </w:rPr>
      </w:pPr>
      <w:r>
        <w:rPr>
          <w:rFonts w:eastAsiaTheme="minorHAnsi" w:hint="eastAsia"/>
          <w:sz w:val="28"/>
          <w:szCs w:val="40"/>
        </w:rPr>
        <w:t>소스코드 분석</w:t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  <w:t xml:space="preserve">  3 ~ </w:t>
      </w:r>
      <w:r w:rsidR="0042544A">
        <w:rPr>
          <w:rFonts w:eastAsiaTheme="minorHAnsi"/>
          <w:sz w:val="28"/>
          <w:szCs w:val="40"/>
        </w:rPr>
        <w:t>7</w:t>
      </w:r>
    </w:p>
    <w:p w14:paraId="12819F6B" w14:textId="77777777" w:rsidR="009E270B" w:rsidRDefault="009E270B" w:rsidP="009E270B">
      <w:pPr>
        <w:pStyle w:val="a5"/>
        <w:ind w:leftChars="0" w:left="760"/>
        <w:jc w:val="left"/>
        <w:rPr>
          <w:rFonts w:eastAsiaTheme="minorHAnsi"/>
          <w:sz w:val="28"/>
          <w:szCs w:val="40"/>
        </w:rPr>
      </w:pPr>
    </w:p>
    <w:p w14:paraId="7A960513" w14:textId="6EAA5451" w:rsidR="009E270B" w:rsidRDefault="009E270B" w:rsidP="009E270B">
      <w:pPr>
        <w:pStyle w:val="a5"/>
        <w:numPr>
          <w:ilvl w:val="0"/>
          <w:numId w:val="1"/>
        </w:numPr>
        <w:ind w:leftChars="0"/>
        <w:jc w:val="left"/>
        <w:rPr>
          <w:rFonts w:eastAsiaTheme="minorHAnsi"/>
          <w:sz w:val="28"/>
          <w:szCs w:val="40"/>
        </w:rPr>
      </w:pPr>
      <w:r>
        <w:rPr>
          <w:rFonts w:eastAsiaTheme="minorHAnsi" w:hint="eastAsia"/>
          <w:sz w:val="28"/>
          <w:szCs w:val="40"/>
        </w:rPr>
        <w:t>결과 확인</w:t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>
        <w:rPr>
          <w:rFonts w:eastAsiaTheme="minorHAnsi"/>
          <w:sz w:val="28"/>
          <w:szCs w:val="40"/>
        </w:rPr>
        <w:tab/>
      </w:r>
      <w:r w:rsidR="004C5438">
        <w:rPr>
          <w:rFonts w:eastAsiaTheme="minorHAnsi"/>
          <w:sz w:val="28"/>
          <w:szCs w:val="40"/>
        </w:rPr>
        <w:t xml:space="preserve">      </w:t>
      </w:r>
      <w:r w:rsidR="007F1212">
        <w:rPr>
          <w:rFonts w:eastAsiaTheme="minorHAnsi"/>
          <w:sz w:val="28"/>
          <w:szCs w:val="40"/>
        </w:rPr>
        <w:t>8</w:t>
      </w:r>
    </w:p>
    <w:p w14:paraId="6ED872F1" w14:textId="2C36131C" w:rsidR="001D7CD2" w:rsidRDefault="001D7CD2">
      <w:pPr>
        <w:widowControl/>
        <w:wordWrap/>
        <w:autoSpaceDE/>
        <w:autoSpaceDN/>
        <w:rPr>
          <w:rFonts w:eastAsiaTheme="minorHAnsi"/>
          <w:sz w:val="28"/>
          <w:szCs w:val="40"/>
        </w:rPr>
      </w:pPr>
    </w:p>
    <w:p w14:paraId="3187E453" w14:textId="77777777" w:rsidR="001D7CD2" w:rsidRDefault="001D7CD2">
      <w:pPr>
        <w:widowControl/>
        <w:wordWrap/>
        <w:autoSpaceDE/>
        <w:autoSpaceDN/>
        <w:rPr>
          <w:rFonts w:eastAsiaTheme="minorHAnsi"/>
          <w:sz w:val="28"/>
          <w:szCs w:val="40"/>
        </w:rPr>
      </w:pPr>
    </w:p>
    <w:p w14:paraId="153828A1" w14:textId="267B73A5" w:rsidR="001D7CD2" w:rsidRDefault="001D7CD2">
      <w:pPr>
        <w:widowControl/>
        <w:wordWrap/>
        <w:autoSpaceDE/>
        <w:autoSpaceDN/>
        <w:rPr>
          <w:rFonts w:eastAsiaTheme="minorHAnsi"/>
          <w:sz w:val="28"/>
          <w:szCs w:val="40"/>
        </w:rPr>
      </w:pPr>
      <w:r>
        <w:rPr>
          <w:rFonts w:eastAsiaTheme="minorHAnsi"/>
          <w:sz w:val="28"/>
          <w:szCs w:val="40"/>
        </w:rPr>
        <w:br w:type="page"/>
      </w:r>
    </w:p>
    <w:p w14:paraId="6D306B6C" w14:textId="5687C981" w:rsidR="00BF46AF" w:rsidRDefault="006C603A" w:rsidP="006C603A">
      <w:pPr>
        <w:jc w:val="center"/>
        <w:rPr>
          <w:rFonts w:eastAsiaTheme="minorHAnsi"/>
          <w:b/>
          <w:bCs/>
          <w:sz w:val="28"/>
          <w:szCs w:val="40"/>
        </w:rPr>
      </w:pPr>
      <w:r w:rsidRPr="006C603A">
        <w:rPr>
          <w:rFonts w:eastAsiaTheme="minorHAnsi" w:hint="eastAsia"/>
          <w:b/>
          <w:bCs/>
          <w:sz w:val="28"/>
          <w:szCs w:val="40"/>
        </w:rPr>
        <w:lastRenderedPageBreak/>
        <w:t>1. 소스코드 분석</w:t>
      </w:r>
    </w:p>
    <w:p w14:paraId="19CB19F6" w14:textId="3BFC414E" w:rsidR="006C603A" w:rsidRDefault="006C603A" w:rsidP="006C603A">
      <w:pPr>
        <w:jc w:val="left"/>
        <w:rPr>
          <w:rFonts w:eastAsiaTheme="minorHAnsi"/>
          <w:b/>
          <w:bCs/>
        </w:rPr>
      </w:pPr>
    </w:p>
    <w:p w14:paraId="0B55E97A" w14:textId="5762144B" w:rsidR="006C603A" w:rsidRDefault="006C603A" w:rsidP="006C603A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0" wp14:anchorId="41F1B568" wp14:editId="66CE6D3D">
                <wp:simplePos x="0" y="0"/>
                <wp:positionH relativeFrom="margin">
                  <wp:posOffset>-12700</wp:posOffset>
                </wp:positionH>
                <wp:positionV relativeFrom="paragraph">
                  <wp:posOffset>272415</wp:posOffset>
                </wp:positionV>
                <wp:extent cx="5742940" cy="1231900"/>
                <wp:effectExtent l="0" t="0" r="10160" b="1270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123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F09C8C" w14:textId="77777777" w:rsidR="003827C8" w:rsidRDefault="003827C8" w:rsidP="003827C8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t>import urllib.request</w:t>
                            </w:r>
                          </w:p>
                          <w:p w14:paraId="08B2A15F" w14:textId="77777777" w:rsidR="003827C8" w:rsidRDefault="003827C8" w:rsidP="003827C8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t>from bs4 import BeautifulSoup</w:t>
                            </w:r>
                          </w:p>
                          <w:p w14:paraId="47E56C63" w14:textId="77777777" w:rsidR="003827C8" w:rsidRDefault="003827C8" w:rsidP="003827C8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t>import pandas as pd</w:t>
                            </w:r>
                          </w:p>
                          <w:p w14:paraId="477BF89E" w14:textId="77777777" w:rsidR="003827C8" w:rsidRDefault="003827C8" w:rsidP="003827C8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t>import datetime</w:t>
                            </w:r>
                          </w:p>
                          <w:p w14:paraId="64D42C7E" w14:textId="79FD9964" w:rsidR="006C603A" w:rsidRDefault="003827C8" w:rsidP="003827C8">
                            <w:pPr>
                              <w:pStyle w:val="a5"/>
                              <w:numPr>
                                <w:ilvl w:val="0"/>
                                <w:numId w:val="6"/>
                              </w:numPr>
                              <w:ind w:leftChars="0"/>
                            </w:pPr>
                            <w:r>
                              <w:t>from itertools import 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1B56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1pt;margin-top:21.45pt;width:452.2pt;height:97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" o:allowoverlap="f" fillcolor="white [3201]" strokeweight=".5pt">
                <v:textbox>
                  <w:txbxContent>
                    <w:p w14:paraId="6BF09C8C" w14:textId="77777777" w:rsidR="003827C8" w:rsidRDefault="003827C8" w:rsidP="003827C8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t>import urllib.request</w:t>
                      </w:r>
                    </w:p>
                    <w:p w14:paraId="08B2A15F" w14:textId="77777777" w:rsidR="003827C8" w:rsidRDefault="003827C8" w:rsidP="003827C8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t>from bs4 import BeautifulSoup</w:t>
                      </w:r>
                    </w:p>
                    <w:p w14:paraId="47E56C63" w14:textId="77777777" w:rsidR="003827C8" w:rsidRDefault="003827C8" w:rsidP="003827C8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t>import pandas as pd</w:t>
                      </w:r>
                    </w:p>
                    <w:p w14:paraId="477BF89E" w14:textId="77777777" w:rsidR="003827C8" w:rsidRDefault="003827C8" w:rsidP="003827C8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t>import datetime</w:t>
                      </w:r>
                    </w:p>
                    <w:p w14:paraId="64D42C7E" w14:textId="79FD9964" w:rsidR="006C603A" w:rsidRDefault="003827C8" w:rsidP="003827C8">
                      <w:pPr>
                        <w:pStyle w:val="a5"/>
                        <w:numPr>
                          <w:ilvl w:val="0"/>
                          <w:numId w:val="6"/>
                        </w:numPr>
                        <w:ind w:leftChars="0"/>
                      </w:pPr>
                      <w:r>
                        <w:t>from itertools import count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C603A">
        <w:rPr>
          <w:rFonts w:eastAsiaTheme="minorHAnsi" w:hint="eastAsia"/>
          <w:b/>
          <w:bCs/>
          <w:sz w:val="24"/>
          <w:szCs w:val="36"/>
        </w:rPr>
        <w:t>소스 코드</w:t>
      </w:r>
    </w:p>
    <w:p w14:paraId="6CBD7570" w14:textId="72DFF740" w:rsidR="00E15308" w:rsidRDefault="007E3916" w:rsidP="00E15308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/>
          <w:b/>
          <w:bCs/>
          <w:sz w:val="24"/>
          <w:szCs w:val="36"/>
        </w:rPr>
        <w:t>import</w:t>
      </w:r>
      <w:r w:rsidR="00E15308">
        <w:rPr>
          <w:rFonts w:eastAsiaTheme="minorHAnsi"/>
          <w:b/>
          <w:bCs/>
          <w:sz w:val="24"/>
          <w:szCs w:val="36"/>
        </w:rPr>
        <w:t xml:space="preserve"> module</w:t>
      </w:r>
    </w:p>
    <w:p w14:paraId="34647AAB" w14:textId="3C42AB3D" w:rsidR="00CC2E01" w:rsidRDefault="007E3916" w:rsidP="003827C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BE02C5">
        <w:rPr>
          <w:rFonts w:eastAsiaTheme="minorHAnsi"/>
        </w:rPr>
        <w:t xml:space="preserve">urllib.request: </w:t>
      </w:r>
      <w:r w:rsidR="00BE02C5">
        <w:rPr>
          <w:rFonts w:eastAsiaTheme="minorHAnsi" w:hint="eastAsia"/>
        </w:rPr>
        <w:t>쿠키,</w:t>
      </w:r>
      <w:r w:rsidR="00BE02C5">
        <w:rPr>
          <w:rFonts w:eastAsiaTheme="minorHAnsi"/>
        </w:rPr>
        <w:t xml:space="preserve"> </w:t>
      </w:r>
      <w:r w:rsidR="00BE02C5">
        <w:rPr>
          <w:rFonts w:eastAsiaTheme="minorHAnsi" w:hint="eastAsia"/>
        </w:rPr>
        <w:t xml:space="preserve">리디렉션 등의 </w:t>
      </w:r>
      <w:r w:rsidR="00BE02C5">
        <w:rPr>
          <w:rFonts w:eastAsiaTheme="minorHAnsi"/>
        </w:rPr>
        <w:t>URL</w:t>
      </w:r>
      <w:r w:rsidR="00BE02C5">
        <w:rPr>
          <w:rFonts w:eastAsiaTheme="minorHAnsi" w:hint="eastAsia"/>
        </w:rPr>
        <w:t>을 여는 데에 도움이 되는 함수와 클래스를 정의한 것으로,</w:t>
      </w:r>
      <w:r w:rsidR="00BE02C5">
        <w:rPr>
          <w:rFonts w:eastAsiaTheme="minorHAnsi"/>
        </w:rPr>
        <w:t xml:space="preserve"> </w:t>
      </w:r>
      <w:r w:rsidR="00BE02C5">
        <w:rPr>
          <w:rFonts w:eastAsiaTheme="minorHAnsi" w:hint="eastAsia"/>
        </w:rPr>
        <w:t>간단하게 웹 페이지 요청 및 데이터를 가져오는 것이 가능하다.</w:t>
      </w:r>
    </w:p>
    <w:p w14:paraId="64B00E3D" w14:textId="261C8526" w:rsidR="00BE02C5" w:rsidRDefault="00BE02C5" w:rsidP="003827C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BeautifulSoup: HTML </w:t>
      </w:r>
      <w:r>
        <w:rPr>
          <w:rFonts w:eastAsiaTheme="minorHAnsi" w:hint="eastAsia"/>
        </w:rPr>
        <w:t>문서를 분석(</w:t>
      </w:r>
      <w:r>
        <w:rPr>
          <w:rFonts w:eastAsiaTheme="minorHAnsi"/>
        </w:rPr>
        <w:t>parse)</w:t>
      </w:r>
      <w:r>
        <w:rPr>
          <w:rFonts w:eastAsiaTheme="minorHAnsi" w:hint="eastAsia"/>
        </w:rPr>
        <w:t>하여 원하는 부분만 쉽게 뽑아낼 수 있도록 하는 라이브러리이다.</w:t>
      </w:r>
    </w:p>
    <w:p w14:paraId="2F2CC1D2" w14:textId="4BA17F70" w:rsidR="00BE02C5" w:rsidRDefault="00BE02C5" w:rsidP="003827C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pandas: </w:t>
      </w:r>
      <w:r>
        <w:rPr>
          <w:rFonts w:eastAsiaTheme="minorHAnsi" w:hint="eastAsia"/>
        </w:rPr>
        <w:t>데이터를 원하는 형태로 가공하기 위해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지우기,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재편성,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재구조화,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합치기 등의 기능을 제공하는 데이터 분석 라이브러리이다.</w:t>
      </w:r>
    </w:p>
    <w:p w14:paraId="0DA2DB7C" w14:textId="66D1B2D4" w:rsidR="00BE02C5" w:rsidRDefault="00BE02C5" w:rsidP="003827C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datetime:</w:t>
      </w:r>
      <w:r w:rsidRPr="00BE02C5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날짜와 시간을 조작하는 클래스를 제공하는 모듈이다.</w:t>
      </w:r>
    </w:p>
    <w:p w14:paraId="15C65DB0" w14:textId="4668DE2A" w:rsidR="00CD5879" w:rsidRPr="00CD5879" w:rsidRDefault="00CD5879" w:rsidP="003827C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count: itetools</w:t>
      </w:r>
      <w:r>
        <w:rPr>
          <w:rFonts w:eastAsiaTheme="minorHAnsi" w:hint="eastAsia"/>
        </w:rPr>
        <w:t>는 효율적인 루핑을 위한 이테레이터(반복자)를 만드는 모듈이다.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안의 </w:t>
      </w:r>
      <w:r>
        <w:rPr>
          <w:rFonts w:eastAsiaTheme="minorHAnsi"/>
        </w:rPr>
        <w:t xml:space="preserve">count() </w:t>
      </w:r>
      <w:r>
        <w:rPr>
          <w:rFonts w:eastAsiaTheme="minorHAnsi" w:hint="eastAsia"/>
        </w:rPr>
        <w:t xml:space="preserve">함수는 </w:t>
      </w:r>
      <w:r w:rsidR="00D530CE">
        <w:rPr>
          <w:rFonts w:eastAsiaTheme="minorHAnsi" w:hint="eastAsia"/>
        </w:rPr>
        <w:t>사용자가 원하는 시작지점</w:t>
      </w:r>
      <w:r w:rsidR="006512FC">
        <w:rPr>
          <w:rFonts w:eastAsiaTheme="minorHAnsi" w:hint="eastAsia"/>
        </w:rPr>
        <w:t>(</w:t>
      </w:r>
      <w:r w:rsidR="006512FC">
        <w:rPr>
          <w:rFonts w:eastAsiaTheme="minorHAnsi"/>
        </w:rPr>
        <w:t>start)</w:t>
      </w:r>
      <w:r w:rsidR="00D530CE">
        <w:rPr>
          <w:rFonts w:eastAsiaTheme="minorHAnsi" w:hint="eastAsia"/>
        </w:rPr>
        <w:t xml:space="preserve">부터 </w:t>
      </w:r>
      <w:r w:rsidR="006512FC">
        <w:rPr>
          <w:rFonts w:eastAsiaTheme="minorHAnsi" w:hint="eastAsia"/>
        </w:rPr>
        <w:t>지정한 간격(s</w:t>
      </w:r>
      <w:r w:rsidR="006512FC">
        <w:rPr>
          <w:rFonts w:eastAsiaTheme="minorHAnsi"/>
        </w:rPr>
        <w:t>tep)</w:t>
      </w:r>
      <w:r w:rsidR="006512FC">
        <w:rPr>
          <w:rFonts w:eastAsiaTheme="minorHAnsi" w:hint="eastAsia"/>
        </w:rPr>
        <w:t>만큼 무한히 반복을 돌리는 함수이다.</w:t>
      </w:r>
    </w:p>
    <w:p w14:paraId="322A0D86" w14:textId="77777777" w:rsidR="007E3916" w:rsidRPr="007E3916" w:rsidRDefault="007E3916" w:rsidP="007E3916">
      <w:pPr>
        <w:ind w:left="400"/>
        <w:jc w:val="left"/>
        <w:rPr>
          <w:rFonts w:eastAsiaTheme="minorHAnsi"/>
        </w:rPr>
      </w:pPr>
    </w:p>
    <w:p w14:paraId="63781591" w14:textId="77777777" w:rsidR="007E3916" w:rsidRDefault="00E15308" w:rsidP="007E3916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메소드</w:t>
      </w:r>
    </w:p>
    <w:p w14:paraId="594600E5" w14:textId="759ABD2F" w:rsidR="007E3916" w:rsidRDefault="007E3916" w:rsidP="007E3916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</w:p>
    <w:p w14:paraId="4C58B16E" w14:textId="77777777" w:rsidR="007E3916" w:rsidRPr="007E3916" w:rsidRDefault="007E3916" w:rsidP="007E3916">
      <w:pPr>
        <w:ind w:left="400"/>
        <w:jc w:val="left"/>
        <w:rPr>
          <w:rFonts w:eastAsiaTheme="minorHAnsi"/>
        </w:rPr>
      </w:pPr>
    </w:p>
    <w:p w14:paraId="5F9718F4" w14:textId="77777777" w:rsidR="007E3916" w:rsidRDefault="00E15308" w:rsidP="007E3916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변수</w:t>
      </w:r>
    </w:p>
    <w:p w14:paraId="29B8CBA1" w14:textId="45658339" w:rsidR="00E15308" w:rsidRDefault="007E3916" w:rsidP="007E3916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</w:p>
    <w:p w14:paraId="6267F4A7" w14:textId="77777777" w:rsidR="007E3916" w:rsidRPr="007E3916" w:rsidRDefault="007E3916" w:rsidP="007E3916">
      <w:pPr>
        <w:ind w:left="400"/>
        <w:jc w:val="left"/>
        <w:rPr>
          <w:rFonts w:eastAsiaTheme="minorHAnsi"/>
        </w:rPr>
      </w:pPr>
    </w:p>
    <w:p w14:paraId="4921876E" w14:textId="77777777" w:rsidR="007E3916" w:rsidRDefault="00E15308" w:rsidP="007E3916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코드 흐름</w:t>
      </w:r>
    </w:p>
    <w:p w14:paraId="5554C3BC" w14:textId="08710859" w:rsidR="00E15308" w:rsidRDefault="002E5B19" w:rsidP="007E3916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 xml:space="preserve">1. </w:t>
      </w:r>
      <w:r>
        <w:rPr>
          <w:rFonts w:eastAsiaTheme="minorHAnsi" w:hint="eastAsia"/>
        </w:rPr>
        <w:t>필요한 모듈들을 임포트한다.</w:t>
      </w:r>
    </w:p>
    <w:p w14:paraId="402C9966" w14:textId="724EBC1C" w:rsidR="007E3916" w:rsidRDefault="007E3916" w:rsidP="007E3916">
      <w:pPr>
        <w:ind w:left="400"/>
        <w:jc w:val="left"/>
        <w:rPr>
          <w:rFonts w:eastAsiaTheme="minorHAnsi"/>
        </w:rPr>
      </w:pPr>
    </w:p>
    <w:p w14:paraId="51936533" w14:textId="77777777" w:rsidR="00665FE5" w:rsidRDefault="00665FE5" w:rsidP="007E3916">
      <w:pPr>
        <w:ind w:left="400"/>
        <w:jc w:val="left"/>
        <w:rPr>
          <w:rFonts w:eastAsiaTheme="minorHAnsi"/>
        </w:rPr>
      </w:pPr>
    </w:p>
    <w:p w14:paraId="5460E94A" w14:textId="24E2A250" w:rsidR="001249AC" w:rsidRDefault="001249AC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2CBB4FBA" w14:textId="77777777" w:rsidR="001249AC" w:rsidRDefault="001249AC" w:rsidP="001249AC">
      <w:pPr>
        <w:jc w:val="center"/>
        <w:rPr>
          <w:rFonts w:eastAsiaTheme="minorHAnsi"/>
          <w:b/>
          <w:bCs/>
          <w:sz w:val="28"/>
          <w:szCs w:val="40"/>
        </w:rPr>
      </w:pPr>
      <w:r w:rsidRPr="006C603A">
        <w:rPr>
          <w:rFonts w:eastAsiaTheme="minorHAnsi" w:hint="eastAsia"/>
          <w:b/>
          <w:bCs/>
          <w:sz w:val="28"/>
          <w:szCs w:val="40"/>
        </w:rPr>
        <w:lastRenderedPageBreak/>
        <w:t>1. 소스코드 분석</w:t>
      </w:r>
    </w:p>
    <w:p w14:paraId="28EE558F" w14:textId="77777777" w:rsidR="001249AC" w:rsidRDefault="001249AC" w:rsidP="001249AC">
      <w:pPr>
        <w:jc w:val="left"/>
        <w:rPr>
          <w:rFonts w:eastAsiaTheme="minorHAnsi"/>
          <w:b/>
          <w:bCs/>
        </w:rPr>
      </w:pPr>
    </w:p>
    <w:p w14:paraId="2C9877E1" w14:textId="470C3483" w:rsidR="001249AC" w:rsidRPr="001249AC" w:rsidRDefault="001249AC" w:rsidP="001249AC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0" wp14:anchorId="0ED5C1B6" wp14:editId="7C2F5617">
                <wp:simplePos x="0" y="0"/>
                <wp:positionH relativeFrom="margin">
                  <wp:posOffset>-12700</wp:posOffset>
                </wp:positionH>
                <wp:positionV relativeFrom="paragraph">
                  <wp:posOffset>272415</wp:posOffset>
                </wp:positionV>
                <wp:extent cx="5742940" cy="5397500"/>
                <wp:effectExtent l="0" t="0" r="10160" b="1270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539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A0DFE" w14:textId="77777777" w:rsidR="00A81A57" w:rsidRDefault="00A81A57" w:rsidP="00A81A57">
                            <w:r>
                              <w:t>#[CODE 1]</w:t>
                            </w:r>
                          </w:p>
                          <w:p w14:paraId="3FD7A7C2" w14:textId="4E39DD2B" w:rsidR="00A81A57" w:rsidRDefault="00A00AA3" w:rsidP="00A81A57">
                            <w:r>
                              <w:t xml:space="preserve">1. </w:t>
                            </w:r>
                            <w:r w:rsidR="00A81A57">
                              <w:t>def CheogajipAddress(result):</w:t>
                            </w:r>
                          </w:p>
                          <w:p w14:paraId="4F4B9930" w14:textId="0F468CF0" w:rsidR="00A81A57" w:rsidRDefault="00A00AA3" w:rsidP="00A81A57">
                            <w:r>
                              <w:t xml:space="preserve">2. </w:t>
                            </w:r>
                            <w:r w:rsidR="00A81A57">
                              <w:t xml:space="preserve">    for page_idx in count(</w:t>
                            </w:r>
                            <w:r w:rsidR="00B10CBC">
                              <w:t>0, 1</w:t>
                            </w:r>
                            <w:r w:rsidR="00A81A57">
                              <w:t>):</w:t>
                            </w:r>
                          </w:p>
                          <w:p w14:paraId="2240ACDE" w14:textId="656EA4C0" w:rsidR="00A81A57" w:rsidRDefault="00A00AA3" w:rsidP="00CC1D65">
                            <w:pPr>
                              <w:ind w:left="1000" w:hangingChars="500" w:hanging="1000"/>
                            </w:pPr>
                            <w:r>
                              <w:t>3.</w:t>
                            </w:r>
                            <w:r w:rsidR="00CC1D65">
                              <w:t xml:space="preserve"> </w:t>
                            </w:r>
                            <w:r w:rsidR="00A81A57">
                              <w:t>Cheogajip_URL='https://www.cheogajip.co.kr/bbs/board.php?bo_table=store&amp;page=%s' %str(page_idx + 1)</w:t>
                            </w:r>
                          </w:p>
                          <w:p w14:paraId="26347FBD" w14:textId="2DB83D30" w:rsidR="00A81A57" w:rsidRDefault="00911679" w:rsidP="00A81A57">
                            <w:r>
                              <w:t>4.</w:t>
                            </w:r>
                            <w:r w:rsidR="00A81A57">
                              <w:t xml:space="preserve">    </w:t>
                            </w:r>
                            <w:r>
                              <w:t xml:space="preserve"> </w:t>
                            </w:r>
                            <w:r w:rsidR="00A81A57">
                              <w:t xml:space="preserve">    print(Cheogajip_URL)</w:t>
                            </w:r>
                          </w:p>
                          <w:p w14:paraId="47154D40" w14:textId="24FA3461" w:rsidR="00A81A57" w:rsidRDefault="00911679" w:rsidP="00A81A57">
                            <w:r>
                              <w:t>5.</w:t>
                            </w:r>
                            <w:r w:rsidR="00A81A57">
                              <w:t xml:space="preserve">   </w:t>
                            </w:r>
                            <w:r>
                              <w:t xml:space="preserve"> </w:t>
                            </w:r>
                            <w:r w:rsidR="00A81A57">
                              <w:t xml:space="preserve">     response = urllib.request.urlopen(Cheogajip_URL)</w:t>
                            </w:r>
                          </w:p>
                          <w:p w14:paraId="1741770E" w14:textId="0FD6229A" w:rsidR="00A81A57" w:rsidRDefault="00911679" w:rsidP="00A81A57">
                            <w:r>
                              <w:t>6.</w:t>
                            </w:r>
                            <w:r w:rsidR="00A81A57">
                              <w:t xml:space="preserve">  </w:t>
                            </w:r>
                            <w:r>
                              <w:t xml:space="preserve"> </w:t>
                            </w:r>
                            <w:r w:rsidR="00A81A57">
                              <w:t xml:space="preserve">      soupData = BeautifulSoup(response, 'html.parser')</w:t>
                            </w:r>
                          </w:p>
                          <w:p w14:paraId="45810FA7" w14:textId="1A42CD99" w:rsidR="00A81A57" w:rsidRDefault="00911679" w:rsidP="00A81A57">
                            <w:r>
                              <w:t>7.</w:t>
                            </w:r>
                            <w:r w:rsidR="00A81A57">
                              <w:t xml:space="preserve"> </w:t>
                            </w:r>
                            <w:r>
                              <w:t xml:space="preserve"> </w:t>
                            </w:r>
                            <w:r w:rsidR="00A81A57">
                              <w:t xml:space="preserve">       tbody_tag = soupData.find('tbody')</w:t>
                            </w:r>
                          </w:p>
                          <w:p w14:paraId="03426305" w14:textId="77777777" w:rsidR="00A81A57" w:rsidRDefault="00A81A57" w:rsidP="00A81A57">
                            <w:r>
                              <w:t xml:space="preserve">    </w:t>
                            </w:r>
                          </w:p>
                          <w:p w14:paraId="24DD7921" w14:textId="4339C4E1" w:rsidR="00A81A57" w:rsidRDefault="00911679" w:rsidP="00A81A57">
                            <w:r>
                              <w:t>8.</w:t>
                            </w:r>
                            <w:r w:rsidR="00A81A57">
                              <w:t xml:space="preserve"> </w:t>
                            </w:r>
                            <w:r>
                              <w:t xml:space="preserve"> </w:t>
                            </w:r>
                            <w:r w:rsidR="00A81A57">
                              <w:t xml:space="preserve">       for store_tr in tbody_tag.findAll('tr'):</w:t>
                            </w:r>
                          </w:p>
                          <w:p w14:paraId="5F7CB750" w14:textId="3711DC36" w:rsidR="00A81A57" w:rsidRDefault="00911679" w:rsidP="00A81A57">
                            <w:r>
                              <w:t>9.</w:t>
                            </w:r>
                            <w:r w:rsidR="00A81A57">
                              <w:t xml:space="preserve"> </w:t>
                            </w:r>
                            <w:r>
                              <w:t xml:space="preserve"> </w:t>
                            </w:r>
                            <w:r w:rsidR="00A81A57">
                              <w:t xml:space="preserve">           if(len(store_tr) &lt;= </w:t>
                            </w:r>
                            <w:r w:rsidR="000A0124">
                              <w:t>1</w:t>
                            </w:r>
                            <w:r w:rsidR="00A81A57">
                              <w:t>):</w:t>
                            </w:r>
                          </w:p>
                          <w:p w14:paraId="4E915E1D" w14:textId="531D1644" w:rsidR="00A81A57" w:rsidRDefault="00911679" w:rsidP="00A81A57">
                            <w:r>
                              <w:t>10.</w:t>
                            </w:r>
                            <w:r w:rsidR="00A81A57">
                              <w:t xml:space="preserve">                #마지막 페이지 이상을 넘어가지 않도록 크롤링을 끝낸다.</w:t>
                            </w:r>
                          </w:p>
                          <w:p w14:paraId="39D46783" w14:textId="7375A7E9" w:rsidR="00A81A57" w:rsidRDefault="00911679" w:rsidP="00A81A57">
                            <w:r>
                              <w:t>11.</w:t>
                            </w:r>
                            <w:r w:rsidR="00A81A57">
                              <w:t xml:space="preserve">                print("LAST PAGE = ", page_idx)</w:t>
                            </w:r>
                          </w:p>
                          <w:p w14:paraId="2493D26D" w14:textId="48DCB687" w:rsidR="00A81A57" w:rsidRDefault="00911679" w:rsidP="00A81A57">
                            <w:r>
                              <w:t>12.</w:t>
                            </w:r>
                            <w:r w:rsidR="00A81A57">
                              <w:t xml:space="preserve">                return</w:t>
                            </w:r>
                          </w:p>
                          <w:p w14:paraId="55FC5E29" w14:textId="47216850" w:rsidR="00A81A57" w:rsidRDefault="00911679" w:rsidP="00A81A57">
                            <w:r>
                              <w:t>13.</w:t>
                            </w:r>
                            <w:r w:rsidR="00A81A57">
                              <w:t xml:space="preserve">            tr_tag = list(store_tr.strings)</w:t>
                            </w:r>
                          </w:p>
                          <w:p w14:paraId="4DB53E6F" w14:textId="263A9435" w:rsidR="00A81A57" w:rsidRDefault="00911679" w:rsidP="00A81A57">
                            <w:r>
                              <w:t>14.</w:t>
                            </w:r>
                            <w:r w:rsidR="00A81A57">
                              <w:t xml:space="preserve">            store_name = tr_tag[1]</w:t>
                            </w:r>
                          </w:p>
                          <w:p w14:paraId="3D29059C" w14:textId="4B6B8E6F" w:rsidR="00A81A57" w:rsidRDefault="00911679" w:rsidP="00A81A57">
                            <w:r>
                              <w:t>15.</w:t>
                            </w:r>
                            <w:r w:rsidR="00A81A57">
                              <w:t xml:space="preserve">            store_address = tr_tag[3]</w:t>
                            </w:r>
                          </w:p>
                          <w:p w14:paraId="69C910FA" w14:textId="71752B7A" w:rsidR="00A81A57" w:rsidRDefault="00911679" w:rsidP="00A81A57">
                            <w:r>
                              <w:t>16.</w:t>
                            </w:r>
                            <w:r w:rsidR="00A81A57">
                              <w:t xml:space="preserve">            store_sido_gu = store_address.split()[:2]</w:t>
                            </w:r>
                          </w:p>
                          <w:p w14:paraId="619D48D2" w14:textId="7B1064B7" w:rsidR="00A81A57" w:rsidRDefault="00274874" w:rsidP="00A81A57">
                            <w:r>
                              <w:t>17.</w:t>
                            </w:r>
                            <w:r w:rsidR="00A81A57">
                              <w:t xml:space="preserve">            store_phone = tr_tag[5]</w:t>
                            </w:r>
                          </w:p>
                          <w:p w14:paraId="69FF7FBF" w14:textId="32400B6E" w:rsidR="00A81A57" w:rsidRDefault="00274874" w:rsidP="00A81A57">
                            <w:r>
                              <w:t>18.</w:t>
                            </w:r>
                            <w:r w:rsidR="00A81A57">
                              <w:t xml:space="preserve">            result.append([store_name] + store_sido_gu + [store_address] + [store_phone])</w:t>
                            </w:r>
                          </w:p>
                          <w:p w14:paraId="09D4ABF7" w14:textId="77777777" w:rsidR="00A81A57" w:rsidRDefault="00A81A57" w:rsidP="00A81A57"/>
                          <w:p w14:paraId="44822DC2" w14:textId="29A181E9" w:rsidR="001249AC" w:rsidRDefault="00274874" w:rsidP="00A81A57">
                            <w:r>
                              <w:t>19.</w:t>
                            </w:r>
                            <w:r w:rsidR="00A81A57">
                              <w:t xml:space="preserve">        #print(tr_tag)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5C1B6" id="Text Box 8" o:spid="_x0000_s1027" type="#_x0000_t202" style="position:absolute;left:0;text-align:left;margin-left:-1pt;margin-top:21.45pt;width:452.2pt;height:42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" o:allowoverlap="f" fillcolor="white [3201]" strokeweight=".5pt">
                <v:textbox>
                  <w:txbxContent>
                    <w:p w14:paraId="5E5A0DFE" w14:textId="77777777" w:rsidR="00A81A57" w:rsidRDefault="00A81A57" w:rsidP="00A81A57">
                      <w:r>
                        <w:t>#[CODE 1]</w:t>
                      </w:r>
                    </w:p>
                    <w:p w14:paraId="3FD7A7C2" w14:textId="4E39DD2B" w:rsidR="00A81A57" w:rsidRDefault="00A00AA3" w:rsidP="00A81A57">
                      <w:r>
                        <w:t xml:space="preserve">1. </w:t>
                      </w:r>
                      <w:r w:rsidR="00A81A57">
                        <w:t>def CheogajipAddress(result):</w:t>
                      </w:r>
                    </w:p>
                    <w:p w14:paraId="4F4B9930" w14:textId="0F468CF0" w:rsidR="00A81A57" w:rsidRDefault="00A00AA3" w:rsidP="00A81A57">
                      <w:r>
                        <w:t xml:space="preserve">2. </w:t>
                      </w:r>
                      <w:r w:rsidR="00A81A57">
                        <w:t xml:space="preserve">    for page_idx in count(</w:t>
                      </w:r>
                      <w:r w:rsidR="00B10CBC">
                        <w:t>0, 1</w:t>
                      </w:r>
                      <w:r w:rsidR="00A81A57">
                        <w:t>):</w:t>
                      </w:r>
                    </w:p>
                    <w:p w14:paraId="2240ACDE" w14:textId="656EA4C0" w:rsidR="00A81A57" w:rsidRDefault="00A00AA3" w:rsidP="00CC1D65">
                      <w:pPr>
                        <w:ind w:left="1000" w:hangingChars="500" w:hanging="1000"/>
                      </w:pPr>
                      <w:r>
                        <w:t>3.</w:t>
                      </w:r>
                      <w:r w:rsidR="00CC1D65">
                        <w:t xml:space="preserve"> </w:t>
                      </w:r>
                      <w:r w:rsidR="00A81A57">
                        <w:t>Cheogajip_URL='https://www.cheogajip.co.kr/bbs/board.php?bo_table=store&amp;page=%s' %str(page_idx + 1)</w:t>
                      </w:r>
                    </w:p>
                    <w:p w14:paraId="26347FBD" w14:textId="2DB83D30" w:rsidR="00A81A57" w:rsidRDefault="00911679" w:rsidP="00A81A57">
                      <w:r>
                        <w:t>4.</w:t>
                      </w:r>
                      <w:r w:rsidR="00A81A57">
                        <w:t xml:space="preserve">    </w:t>
                      </w:r>
                      <w:r>
                        <w:t xml:space="preserve"> </w:t>
                      </w:r>
                      <w:r w:rsidR="00A81A57">
                        <w:t xml:space="preserve">    print(Cheogajip_URL)</w:t>
                      </w:r>
                    </w:p>
                    <w:p w14:paraId="47154D40" w14:textId="24FA3461" w:rsidR="00A81A57" w:rsidRDefault="00911679" w:rsidP="00A81A57">
                      <w:r>
                        <w:t>5.</w:t>
                      </w:r>
                      <w:r w:rsidR="00A81A57">
                        <w:t xml:space="preserve">   </w:t>
                      </w:r>
                      <w:r>
                        <w:t xml:space="preserve"> </w:t>
                      </w:r>
                      <w:r w:rsidR="00A81A57">
                        <w:t xml:space="preserve">     response = urllib.request.urlopen(Cheogajip_URL)</w:t>
                      </w:r>
                    </w:p>
                    <w:p w14:paraId="1741770E" w14:textId="0FD6229A" w:rsidR="00A81A57" w:rsidRDefault="00911679" w:rsidP="00A81A57">
                      <w:r>
                        <w:t>6.</w:t>
                      </w:r>
                      <w:r w:rsidR="00A81A57">
                        <w:t xml:space="preserve">  </w:t>
                      </w:r>
                      <w:r>
                        <w:t xml:space="preserve"> </w:t>
                      </w:r>
                      <w:r w:rsidR="00A81A57">
                        <w:t xml:space="preserve">      soupData = BeautifulSoup(response, 'html.parser')</w:t>
                      </w:r>
                    </w:p>
                    <w:p w14:paraId="45810FA7" w14:textId="1A42CD99" w:rsidR="00A81A57" w:rsidRDefault="00911679" w:rsidP="00A81A57">
                      <w:r>
                        <w:t>7.</w:t>
                      </w:r>
                      <w:r w:rsidR="00A81A57">
                        <w:t xml:space="preserve"> </w:t>
                      </w:r>
                      <w:r>
                        <w:t xml:space="preserve"> </w:t>
                      </w:r>
                      <w:r w:rsidR="00A81A57">
                        <w:t xml:space="preserve">       tbody_tag = soupData.find('tbody')</w:t>
                      </w:r>
                    </w:p>
                    <w:p w14:paraId="03426305" w14:textId="77777777" w:rsidR="00A81A57" w:rsidRDefault="00A81A57" w:rsidP="00A81A57">
                      <w:r>
                        <w:t xml:space="preserve">    </w:t>
                      </w:r>
                    </w:p>
                    <w:p w14:paraId="24DD7921" w14:textId="4339C4E1" w:rsidR="00A81A57" w:rsidRDefault="00911679" w:rsidP="00A81A57">
                      <w:r>
                        <w:t>8.</w:t>
                      </w:r>
                      <w:r w:rsidR="00A81A57">
                        <w:t xml:space="preserve"> </w:t>
                      </w:r>
                      <w:r>
                        <w:t xml:space="preserve"> </w:t>
                      </w:r>
                      <w:r w:rsidR="00A81A57">
                        <w:t xml:space="preserve">       for store_tr in tbody_tag.findAll('tr'):</w:t>
                      </w:r>
                    </w:p>
                    <w:p w14:paraId="5F7CB750" w14:textId="3711DC36" w:rsidR="00A81A57" w:rsidRDefault="00911679" w:rsidP="00A81A57">
                      <w:r>
                        <w:t>9.</w:t>
                      </w:r>
                      <w:r w:rsidR="00A81A57">
                        <w:t xml:space="preserve"> </w:t>
                      </w:r>
                      <w:r>
                        <w:t xml:space="preserve"> </w:t>
                      </w:r>
                      <w:r w:rsidR="00A81A57">
                        <w:t xml:space="preserve">           if(len(store_tr) &lt;= </w:t>
                      </w:r>
                      <w:r w:rsidR="000A0124">
                        <w:t>1</w:t>
                      </w:r>
                      <w:r w:rsidR="00A81A57">
                        <w:t>):</w:t>
                      </w:r>
                    </w:p>
                    <w:p w14:paraId="4E915E1D" w14:textId="531D1644" w:rsidR="00A81A57" w:rsidRDefault="00911679" w:rsidP="00A81A57">
                      <w:r>
                        <w:t>10.</w:t>
                      </w:r>
                      <w:r w:rsidR="00A81A57">
                        <w:t xml:space="preserve">                #마지막 페이지 이상을 넘어가지 않도록 크롤링을 끝낸다.</w:t>
                      </w:r>
                    </w:p>
                    <w:p w14:paraId="39D46783" w14:textId="7375A7E9" w:rsidR="00A81A57" w:rsidRDefault="00911679" w:rsidP="00A81A57">
                      <w:r>
                        <w:t>11.</w:t>
                      </w:r>
                      <w:r w:rsidR="00A81A57">
                        <w:t xml:space="preserve">                print("LAST PAGE = ", page_idx)</w:t>
                      </w:r>
                    </w:p>
                    <w:p w14:paraId="2493D26D" w14:textId="48DCB687" w:rsidR="00A81A57" w:rsidRDefault="00911679" w:rsidP="00A81A57">
                      <w:r>
                        <w:t>12.</w:t>
                      </w:r>
                      <w:r w:rsidR="00A81A57">
                        <w:t xml:space="preserve">                return</w:t>
                      </w:r>
                    </w:p>
                    <w:p w14:paraId="55FC5E29" w14:textId="47216850" w:rsidR="00A81A57" w:rsidRDefault="00911679" w:rsidP="00A81A57">
                      <w:r>
                        <w:t>13.</w:t>
                      </w:r>
                      <w:r w:rsidR="00A81A57">
                        <w:t xml:space="preserve">            tr_tag = list(store_tr.strings)</w:t>
                      </w:r>
                    </w:p>
                    <w:p w14:paraId="4DB53E6F" w14:textId="263A9435" w:rsidR="00A81A57" w:rsidRDefault="00911679" w:rsidP="00A81A57">
                      <w:r>
                        <w:t>14.</w:t>
                      </w:r>
                      <w:r w:rsidR="00A81A57">
                        <w:t xml:space="preserve">            store_name = tr_tag[1]</w:t>
                      </w:r>
                    </w:p>
                    <w:p w14:paraId="3D29059C" w14:textId="4B6B8E6F" w:rsidR="00A81A57" w:rsidRDefault="00911679" w:rsidP="00A81A57">
                      <w:r>
                        <w:t>15.</w:t>
                      </w:r>
                      <w:r w:rsidR="00A81A57">
                        <w:t xml:space="preserve">            store_address = tr_tag[3]</w:t>
                      </w:r>
                    </w:p>
                    <w:p w14:paraId="69C910FA" w14:textId="71752B7A" w:rsidR="00A81A57" w:rsidRDefault="00911679" w:rsidP="00A81A57">
                      <w:r>
                        <w:t>16.</w:t>
                      </w:r>
                      <w:r w:rsidR="00A81A57">
                        <w:t xml:space="preserve">            store_sido_gu = store_address.split()[:2]</w:t>
                      </w:r>
                    </w:p>
                    <w:p w14:paraId="619D48D2" w14:textId="7B1064B7" w:rsidR="00A81A57" w:rsidRDefault="00274874" w:rsidP="00A81A57">
                      <w:r>
                        <w:t>17.</w:t>
                      </w:r>
                      <w:r w:rsidR="00A81A57">
                        <w:t xml:space="preserve">            store_phone = tr_tag[5]</w:t>
                      </w:r>
                    </w:p>
                    <w:p w14:paraId="69FF7FBF" w14:textId="32400B6E" w:rsidR="00A81A57" w:rsidRDefault="00274874" w:rsidP="00A81A57">
                      <w:r>
                        <w:t>18.</w:t>
                      </w:r>
                      <w:r w:rsidR="00A81A57">
                        <w:t xml:space="preserve">            result.append([store_name] + store_sido_gu + [store_address] + [store_phone])</w:t>
                      </w:r>
                    </w:p>
                    <w:p w14:paraId="09D4ABF7" w14:textId="77777777" w:rsidR="00A81A57" w:rsidRDefault="00A81A57" w:rsidP="00A81A57"/>
                    <w:p w14:paraId="44822DC2" w14:textId="29A181E9" w:rsidR="001249AC" w:rsidRDefault="00274874" w:rsidP="00A81A57">
                      <w:r>
                        <w:t>19.</w:t>
                      </w:r>
                      <w:r w:rsidR="00A81A57">
                        <w:t xml:space="preserve">        #print(tr_tag)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C603A">
        <w:rPr>
          <w:rFonts w:eastAsiaTheme="minorHAnsi" w:hint="eastAsia"/>
          <w:b/>
          <w:bCs/>
          <w:sz w:val="24"/>
          <w:szCs w:val="36"/>
        </w:rPr>
        <w:t>소스 코드</w:t>
      </w:r>
    </w:p>
    <w:p w14:paraId="703BB7BF" w14:textId="77777777" w:rsidR="001249AC" w:rsidRDefault="001249AC" w:rsidP="001249AC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메소드</w:t>
      </w:r>
    </w:p>
    <w:p w14:paraId="58C8461E" w14:textId="06C18C3F" w:rsidR="00921DD1" w:rsidRDefault="001249AC" w:rsidP="00341FCF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292D95">
        <w:rPr>
          <w:rFonts w:eastAsiaTheme="minorHAnsi"/>
        </w:rPr>
        <w:t>CheogajipAddress(result)</w:t>
      </w:r>
      <w:r w:rsidR="00161749">
        <w:rPr>
          <w:rFonts w:eastAsiaTheme="minorHAnsi"/>
        </w:rPr>
        <w:t xml:space="preserve">: </w:t>
      </w:r>
      <w:r w:rsidR="00161749">
        <w:rPr>
          <w:rFonts w:eastAsiaTheme="minorHAnsi" w:hint="eastAsia"/>
        </w:rPr>
        <w:t xml:space="preserve">처갓집 </w:t>
      </w:r>
      <w:r w:rsidR="005A7A82">
        <w:rPr>
          <w:rFonts w:eastAsiaTheme="minorHAnsi" w:hint="eastAsia"/>
        </w:rPr>
        <w:t>매장 찾기</w:t>
      </w:r>
      <w:r w:rsidR="00161749">
        <w:rPr>
          <w:rFonts w:eastAsiaTheme="minorHAnsi" w:hint="eastAsia"/>
        </w:rPr>
        <w:t xml:space="preserve"> 페이지에서 </w:t>
      </w:r>
      <w:r w:rsidR="00161749">
        <w:rPr>
          <w:rFonts w:eastAsiaTheme="minorHAnsi"/>
        </w:rPr>
        <w:t>1</w:t>
      </w:r>
      <w:r w:rsidR="00161749">
        <w:rPr>
          <w:rFonts w:eastAsiaTheme="minorHAnsi" w:hint="eastAsia"/>
        </w:rPr>
        <w:t>페이지부터 마지막 페이지까지 탐색을 하며 각 매장 정보</w:t>
      </w:r>
      <w:r w:rsidR="002552DD">
        <w:rPr>
          <w:rFonts w:eastAsiaTheme="minorHAnsi" w:hint="eastAsia"/>
        </w:rPr>
        <w:t>(매장명,</w:t>
      </w:r>
      <w:r w:rsidR="002552DD">
        <w:rPr>
          <w:rFonts w:eastAsiaTheme="minorHAnsi"/>
        </w:rPr>
        <w:t xml:space="preserve"> </w:t>
      </w:r>
      <w:r w:rsidR="002552DD">
        <w:rPr>
          <w:rFonts w:eastAsiaTheme="minorHAnsi" w:hint="eastAsia"/>
        </w:rPr>
        <w:t>매장 주소,</w:t>
      </w:r>
      <w:r w:rsidR="002552DD">
        <w:rPr>
          <w:rFonts w:eastAsiaTheme="minorHAnsi"/>
        </w:rPr>
        <w:t xml:space="preserve"> </w:t>
      </w:r>
      <w:r w:rsidR="002552DD">
        <w:rPr>
          <w:rFonts w:eastAsiaTheme="minorHAnsi" w:hint="eastAsia"/>
        </w:rPr>
        <w:t>시(구)</w:t>
      </w:r>
      <w:r w:rsidR="002552DD">
        <w:rPr>
          <w:rFonts w:eastAsiaTheme="minorHAnsi"/>
        </w:rPr>
        <w:t xml:space="preserve">, </w:t>
      </w:r>
      <w:r w:rsidR="002552DD">
        <w:rPr>
          <w:rFonts w:eastAsiaTheme="minorHAnsi" w:hint="eastAsia"/>
        </w:rPr>
        <w:t>전화번호를 합쳐)</w:t>
      </w:r>
      <w:r w:rsidR="00161749">
        <w:rPr>
          <w:rFonts w:eastAsiaTheme="minorHAnsi" w:hint="eastAsia"/>
        </w:rPr>
        <w:t>를 배열에 저장하여 반환한다.</w:t>
      </w:r>
    </w:p>
    <w:p w14:paraId="3775C923" w14:textId="62C72BFF" w:rsidR="00652973" w:rsidRDefault="00652973" w:rsidP="00341FCF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 xml:space="preserve">- </w:t>
      </w: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ount(0, 1): </w:t>
      </w:r>
      <w:r>
        <w:rPr>
          <w:rFonts w:eastAsiaTheme="minorHAnsi" w:hint="eastAsia"/>
        </w:rPr>
        <w:t xml:space="preserve">처갓집 </w:t>
      </w:r>
      <w:r w:rsidR="005A7A82">
        <w:rPr>
          <w:rFonts w:eastAsiaTheme="minorHAnsi" w:hint="eastAsia"/>
        </w:rPr>
        <w:t>매장 찾기</w:t>
      </w:r>
      <w:r>
        <w:rPr>
          <w:rFonts w:eastAsiaTheme="minorHAnsi" w:hint="eastAsia"/>
        </w:rPr>
        <w:t xml:space="preserve"> 페이지에서 </w:t>
      </w:r>
      <w:r>
        <w:rPr>
          <w:rFonts w:eastAsiaTheme="minorHAnsi"/>
        </w:rPr>
        <w:t>1</w:t>
      </w:r>
      <w:r>
        <w:rPr>
          <w:rFonts w:eastAsiaTheme="minorHAnsi" w:hint="eastAsia"/>
        </w:rPr>
        <w:t>페이지부터 하나씩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 xml:space="preserve">모든 페이지를 </w:t>
      </w:r>
      <w:r w:rsidR="00094B1C">
        <w:rPr>
          <w:rFonts w:eastAsiaTheme="minorHAnsi" w:hint="eastAsia"/>
        </w:rPr>
        <w:t>범위로 반복문을 진행한다.</w:t>
      </w:r>
    </w:p>
    <w:p w14:paraId="3976DDB3" w14:textId="0045EA61" w:rsidR="008D507D" w:rsidRDefault="008D507D" w:rsidP="00341FCF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 xml:space="preserve">- str(page_idx + 1): </w:t>
      </w:r>
      <w:r>
        <w:rPr>
          <w:rFonts w:eastAsiaTheme="minorHAnsi" w:hint="eastAsia"/>
        </w:rPr>
        <w:t xml:space="preserve">반복문 인덱스는 </w:t>
      </w:r>
      <w:r>
        <w:rPr>
          <w:rFonts w:eastAsiaTheme="minorHAnsi"/>
        </w:rPr>
        <w:t>0</w:t>
      </w:r>
      <w:r>
        <w:rPr>
          <w:rFonts w:eastAsiaTheme="minorHAnsi" w:hint="eastAsia"/>
        </w:rPr>
        <w:t xml:space="preserve">부터 시작하므로 </w:t>
      </w:r>
      <w:r>
        <w:rPr>
          <w:rFonts w:eastAsiaTheme="minorHAnsi"/>
        </w:rPr>
        <w:t>+1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>1</w:t>
      </w:r>
      <w:r>
        <w:rPr>
          <w:rFonts w:eastAsiaTheme="minorHAnsi" w:hint="eastAsia"/>
        </w:rPr>
        <w:t xml:space="preserve">페이지부터 탐색한다는 의미로 반복문은 </w:t>
      </w:r>
      <w:r>
        <w:rPr>
          <w:rFonts w:eastAsiaTheme="minorHAnsi"/>
        </w:rPr>
        <w:t>URL</w:t>
      </w:r>
      <w:r>
        <w:rPr>
          <w:rFonts w:eastAsiaTheme="minorHAnsi" w:hint="eastAsia"/>
        </w:rPr>
        <w:t xml:space="preserve"> 내에 페이지 값을 </w:t>
      </w:r>
      <w:r>
        <w:rPr>
          <w:rFonts w:eastAsiaTheme="minorHAnsi"/>
        </w:rPr>
        <w:t>1</w:t>
      </w:r>
      <w:r>
        <w:rPr>
          <w:rFonts w:eastAsiaTheme="minorHAnsi" w:hint="eastAsia"/>
        </w:rPr>
        <w:t>부터 진행한다.</w:t>
      </w:r>
    </w:p>
    <w:p w14:paraId="78BF3F46" w14:textId="148D3B92" w:rsidR="008D507D" w:rsidRDefault="008D507D" w:rsidP="00341FCF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 xml:space="preserve">- </w:t>
      </w:r>
      <w:r w:rsidR="00426028">
        <w:rPr>
          <w:rFonts w:eastAsiaTheme="minorHAnsi"/>
        </w:rPr>
        <w:t xml:space="preserve">urllib.request.urlopen(URL): </w:t>
      </w:r>
      <w:r w:rsidR="004C5B50">
        <w:rPr>
          <w:rFonts w:eastAsiaTheme="minorHAnsi"/>
        </w:rPr>
        <w:t xml:space="preserve">URL </w:t>
      </w:r>
      <w:r w:rsidR="004C5B50">
        <w:rPr>
          <w:rFonts w:eastAsiaTheme="minorHAnsi" w:hint="eastAsia"/>
        </w:rPr>
        <w:t>요청을 인스턴트화하기 위해 사용한다.</w:t>
      </w:r>
    </w:p>
    <w:p w14:paraId="09330DDC" w14:textId="4D404638" w:rsidR="004C5B50" w:rsidRDefault="004C5B50" w:rsidP="00341FCF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BeautifulSoup(response, ‘html.parser’): BeautifulSoup</w:t>
      </w:r>
      <w:r>
        <w:rPr>
          <w:rFonts w:eastAsiaTheme="minorHAnsi" w:hint="eastAsia"/>
        </w:rPr>
        <w:t xml:space="preserve"> 객체를 생성하면서 </w:t>
      </w:r>
      <w:r w:rsidR="00396979">
        <w:rPr>
          <w:rFonts w:eastAsiaTheme="minorHAnsi"/>
        </w:rPr>
        <w:t>HTML</w:t>
      </w:r>
      <w:r w:rsidR="00396979">
        <w:rPr>
          <w:rFonts w:eastAsiaTheme="minorHAnsi" w:hint="eastAsia"/>
        </w:rPr>
        <w:t xml:space="preserve"> 문서를 저장한 </w:t>
      </w:r>
      <w:r w:rsidR="00396979">
        <w:rPr>
          <w:rFonts w:eastAsiaTheme="minorHAnsi"/>
        </w:rPr>
        <w:t>response</w:t>
      </w:r>
      <w:r w:rsidR="00396979">
        <w:rPr>
          <w:rFonts w:eastAsiaTheme="minorHAnsi" w:hint="eastAsia"/>
        </w:rPr>
        <w:t xml:space="preserve">를 </w:t>
      </w:r>
      <w:r w:rsidR="00396979">
        <w:rPr>
          <w:rFonts w:eastAsiaTheme="minorHAnsi"/>
        </w:rPr>
        <w:t>HTML</w:t>
      </w:r>
      <w:r w:rsidR="00396979">
        <w:rPr>
          <w:rFonts w:eastAsiaTheme="minorHAnsi" w:hint="eastAsia"/>
        </w:rPr>
        <w:t xml:space="preserve"> 구조(</w:t>
      </w:r>
      <w:r w:rsidR="00396979">
        <w:rPr>
          <w:rFonts w:eastAsiaTheme="minorHAnsi"/>
        </w:rPr>
        <w:t>‘html.parser’)</w:t>
      </w:r>
      <w:r w:rsidR="00396979">
        <w:rPr>
          <w:rFonts w:eastAsiaTheme="minorHAnsi" w:hint="eastAsia"/>
        </w:rPr>
        <w:t>로 분석한다.</w:t>
      </w:r>
    </w:p>
    <w:p w14:paraId="35D2A990" w14:textId="57FBABBC" w:rsidR="00396979" w:rsidRDefault="00396979" w:rsidP="00341FCF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lastRenderedPageBreak/>
        <w:t>- soupData.find(‘tbody’):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Beautiful </w:t>
      </w:r>
      <w:r>
        <w:rPr>
          <w:rFonts w:eastAsiaTheme="minorHAnsi" w:hint="eastAsia"/>
        </w:rPr>
        <w:t xml:space="preserve">객체에서 </w:t>
      </w:r>
      <w:r>
        <w:rPr>
          <w:rFonts w:eastAsiaTheme="minorHAnsi"/>
        </w:rPr>
        <w:t>tbody</w:t>
      </w:r>
      <w:r>
        <w:rPr>
          <w:rFonts w:eastAsiaTheme="minorHAnsi" w:hint="eastAsia"/>
        </w:rPr>
        <w:t xml:space="preserve"> 태그에 해당하는 </w:t>
      </w:r>
      <w:r>
        <w:rPr>
          <w:rFonts w:eastAsiaTheme="minorHAnsi"/>
        </w:rPr>
        <w:t xml:space="preserve">HTML </w:t>
      </w:r>
      <w:r>
        <w:rPr>
          <w:rFonts w:eastAsiaTheme="minorHAnsi" w:hint="eastAsia"/>
        </w:rPr>
        <w:t>태그들을 파싱한다.</w:t>
      </w:r>
    </w:p>
    <w:p w14:paraId="6CF81DDE" w14:textId="79CCFE74" w:rsidR="00815AFD" w:rsidRDefault="00815AFD" w:rsidP="00341FCF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tbody_tag.findAll(‘tr’): </w:t>
      </w:r>
      <w:r>
        <w:rPr>
          <w:rFonts w:eastAsiaTheme="minorHAnsi" w:hint="eastAsia"/>
        </w:rPr>
        <w:t xml:space="preserve">위에서 찾은 </w:t>
      </w:r>
      <w:r>
        <w:rPr>
          <w:rFonts w:eastAsiaTheme="minorHAnsi"/>
        </w:rPr>
        <w:t xml:space="preserve">tbody </w:t>
      </w:r>
      <w:r>
        <w:rPr>
          <w:rFonts w:eastAsiaTheme="minorHAnsi" w:hint="eastAsia"/>
        </w:rPr>
        <w:t xml:space="preserve">태그 내에 있는 </w:t>
      </w:r>
      <w:r>
        <w:rPr>
          <w:rFonts w:eastAsiaTheme="minorHAnsi"/>
        </w:rPr>
        <w:t>tr</w:t>
      </w:r>
      <w:r>
        <w:rPr>
          <w:rFonts w:eastAsiaTheme="minorHAnsi" w:hint="eastAsia"/>
        </w:rPr>
        <w:t xml:space="preserve"> 태그들을 파싱한다.</w:t>
      </w:r>
    </w:p>
    <w:p w14:paraId="0E9D237B" w14:textId="0D926E02" w:rsidR="003A21F2" w:rsidRDefault="00B56DDD" w:rsidP="00F72757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list(store_tr.strings): </w:t>
      </w:r>
      <w:r>
        <w:rPr>
          <w:rFonts w:eastAsiaTheme="minorHAnsi" w:hint="eastAsia"/>
        </w:rPr>
        <w:t xml:space="preserve">위에서 찾은 </w:t>
      </w:r>
      <w:r>
        <w:rPr>
          <w:rFonts w:eastAsiaTheme="minorHAnsi"/>
        </w:rPr>
        <w:t>tr</w:t>
      </w:r>
      <w:r>
        <w:rPr>
          <w:rFonts w:eastAsiaTheme="minorHAnsi" w:hint="eastAsia"/>
        </w:rPr>
        <w:t xml:space="preserve"> 태그들을 문자열</w:t>
      </w:r>
      <w:r w:rsidR="00CC3699">
        <w:rPr>
          <w:rFonts w:eastAsiaTheme="minorHAnsi" w:hint="eastAsia"/>
        </w:rPr>
        <w:t xml:space="preserve"> 배열</w:t>
      </w:r>
      <w:r>
        <w:rPr>
          <w:rFonts w:eastAsiaTheme="minorHAnsi" w:hint="eastAsia"/>
        </w:rPr>
        <w:t>로 치환한다.</w:t>
      </w:r>
    </w:p>
    <w:p w14:paraId="4592F78D" w14:textId="269554B7" w:rsidR="00E93377" w:rsidRDefault="00E93377" w:rsidP="00F72757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result.append(~): store_tr</w:t>
      </w:r>
      <w:r>
        <w:rPr>
          <w:rFonts w:eastAsiaTheme="minorHAnsi" w:hint="eastAsia"/>
        </w:rPr>
        <w:t xml:space="preserve">에서 찾은 매장 정보들을 </w:t>
      </w:r>
      <w:r>
        <w:rPr>
          <w:rFonts w:eastAsiaTheme="minorHAnsi"/>
        </w:rPr>
        <w:t>result</w:t>
      </w:r>
      <w:r>
        <w:rPr>
          <w:rFonts w:eastAsiaTheme="minorHAnsi" w:hint="eastAsia"/>
        </w:rPr>
        <w:t xml:space="preserve"> 배열에 저장한다.</w:t>
      </w:r>
    </w:p>
    <w:p w14:paraId="6BBBB1BB" w14:textId="77777777" w:rsidR="00E93377" w:rsidRPr="003E0291" w:rsidRDefault="00E93377" w:rsidP="00F72757">
      <w:pPr>
        <w:ind w:left="400"/>
        <w:jc w:val="left"/>
        <w:rPr>
          <w:rFonts w:eastAsiaTheme="minorHAnsi"/>
        </w:rPr>
      </w:pPr>
    </w:p>
    <w:p w14:paraId="3848C21F" w14:textId="77777777" w:rsidR="001249AC" w:rsidRDefault="001249AC" w:rsidP="001249AC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변수</w:t>
      </w:r>
    </w:p>
    <w:p w14:paraId="7E4F85D2" w14:textId="3F3FCC16" w:rsidR="002A54B6" w:rsidRDefault="001249AC" w:rsidP="001136F3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F71B8B">
        <w:rPr>
          <w:rFonts w:eastAsiaTheme="minorHAnsi"/>
        </w:rPr>
        <w:t xml:space="preserve">Cheogajip_URL: </w:t>
      </w:r>
      <w:r w:rsidR="00F71B8B">
        <w:rPr>
          <w:rFonts w:eastAsiaTheme="minorHAnsi" w:hint="eastAsia"/>
        </w:rPr>
        <w:t xml:space="preserve">데이터 크롤링을 할 처갓집 </w:t>
      </w:r>
      <w:r w:rsidR="005A7A82">
        <w:rPr>
          <w:rFonts w:eastAsiaTheme="minorHAnsi" w:hint="eastAsia"/>
        </w:rPr>
        <w:t>매장 찾기</w:t>
      </w:r>
      <w:r w:rsidR="00F71B8B">
        <w:rPr>
          <w:rFonts w:eastAsiaTheme="minorHAnsi" w:hint="eastAsia"/>
        </w:rPr>
        <w:t xml:space="preserve"> </w:t>
      </w:r>
      <w:r w:rsidR="00F71B8B">
        <w:rPr>
          <w:rFonts w:eastAsiaTheme="minorHAnsi"/>
        </w:rPr>
        <w:t>URL</w:t>
      </w:r>
      <w:r w:rsidR="00F71B8B">
        <w:rPr>
          <w:rFonts w:eastAsiaTheme="minorHAnsi" w:hint="eastAsia"/>
        </w:rPr>
        <w:t>을 저장한 변수이다.</w:t>
      </w:r>
    </w:p>
    <w:p w14:paraId="38E69C79" w14:textId="04AF8D52" w:rsidR="00F71B8B" w:rsidRDefault="00F71B8B" w:rsidP="001136F3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response: Cheogajip_URL</w:t>
      </w:r>
      <w:r>
        <w:rPr>
          <w:rFonts w:eastAsiaTheme="minorHAnsi" w:hint="eastAsia"/>
        </w:rPr>
        <w:t xml:space="preserve"> 요청 인스턴트이다.</w:t>
      </w:r>
    </w:p>
    <w:p w14:paraId="537B7E75" w14:textId="57274C62" w:rsidR="00F71B8B" w:rsidRDefault="00F71B8B" w:rsidP="001136F3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soupData: HTML</w:t>
      </w:r>
      <w:r>
        <w:rPr>
          <w:rFonts w:eastAsiaTheme="minorHAnsi" w:hint="eastAsia"/>
        </w:rPr>
        <w:t>을 분석한 객체이다.</w:t>
      </w:r>
    </w:p>
    <w:p w14:paraId="20A6CAA7" w14:textId="681C0DE7" w:rsidR="00F71B8B" w:rsidRPr="002A54B6" w:rsidRDefault="00F71B8B" w:rsidP="001136F3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t</w:t>
      </w:r>
      <w:r>
        <w:rPr>
          <w:rFonts w:eastAsiaTheme="minorHAnsi"/>
        </w:rPr>
        <w:t>body_tag: soupData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tbody</w:t>
      </w:r>
      <w:r>
        <w:rPr>
          <w:rFonts w:eastAsiaTheme="minorHAnsi" w:hint="eastAsia"/>
        </w:rPr>
        <w:t>에 해당하는 태그들을 파싱하여 저장한 변수이다.</w:t>
      </w:r>
    </w:p>
    <w:p w14:paraId="6D599D15" w14:textId="25A4A361" w:rsidR="00625A0B" w:rsidRDefault="00625A0B" w:rsidP="001249AC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store_tr: tbody_tag</w:t>
      </w:r>
      <w:r>
        <w:rPr>
          <w:rFonts w:eastAsiaTheme="minorHAnsi" w:hint="eastAsia"/>
        </w:rPr>
        <w:t xml:space="preserve"> 내에 있는 각 </w:t>
      </w:r>
      <w:r>
        <w:rPr>
          <w:rFonts w:eastAsiaTheme="minorHAnsi"/>
        </w:rPr>
        <w:t>tr</w:t>
      </w:r>
      <w:r>
        <w:rPr>
          <w:rFonts w:eastAsiaTheme="minorHAnsi" w:hint="eastAsia"/>
        </w:rPr>
        <w:t xml:space="preserve"> 태그를 각 반복문마다 저장한 변수이다.</w:t>
      </w:r>
    </w:p>
    <w:p w14:paraId="381C9402" w14:textId="6D2F85DF" w:rsidR="00FA651F" w:rsidRDefault="00FA651F" w:rsidP="001249AC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 xml:space="preserve">- </w:t>
      </w:r>
      <w:r>
        <w:rPr>
          <w:rFonts w:eastAsiaTheme="minorHAnsi" w:hint="eastAsia"/>
        </w:rPr>
        <w:t>t</w:t>
      </w:r>
      <w:r>
        <w:rPr>
          <w:rFonts w:eastAsiaTheme="minorHAnsi"/>
        </w:rPr>
        <w:t>r_tag: store_tr</w:t>
      </w:r>
      <w:r>
        <w:rPr>
          <w:rFonts w:eastAsiaTheme="minorHAnsi" w:hint="eastAsia"/>
        </w:rPr>
        <w:t>를 문자열 배열로 저장한 변수이다.</w:t>
      </w:r>
    </w:p>
    <w:p w14:paraId="532FBFCF" w14:textId="73E9D0ED" w:rsidR="00FA651F" w:rsidRDefault="00FA651F" w:rsidP="001249AC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store_name: tr_tag</w:t>
      </w:r>
      <w:r>
        <w:rPr>
          <w:rFonts w:eastAsiaTheme="minorHAnsi" w:hint="eastAsia"/>
        </w:rPr>
        <w:t>에서 매장</w:t>
      </w:r>
      <w:r w:rsidR="00070690">
        <w:rPr>
          <w:rFonts w:eastAsiaTheme="minorHAnsi" w:hint="eastAsia"/>
        </w:rPr>
        <w:t>명</w:t>
      </w:r>
      <w:r>
        <w:rPr>
          <w:rFonts w:eastAsiaTheme="minorHAnsi" w:hint="eastAsia"/>
        </w:rPr>
        <w:t>에 해당하는 문자열을 저장한 변수이다.</w:t>
      </w:r>
    </w:p>
    <w:p w14:paraId="2BF8E31D" w14:textId="782CEBCB" w:rsidR="00FA651F" w:rsidRDefault="00FA651F" w:rsidP="001249AC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store_address: tr_tag</w:t>
      </w:r>
      <w:r>
        <w:rPr>
          <w:rFonts w:eastAsiaTheme="minorHAnsi" w:hint="eastAsia"/>
        </w:rPr>
        <w:t>에서 매장 주소에 해당하는 문자열을 저장한 변수이다.</w:t>
      </w:r>
    </w:p>
    <w:p w14:paraId="065DE67C" w14:textId="26DF1A5A" w:rsidR="00FA651F" w:rsidRDefault="00FA651F" w:rsidP="001249AC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store_sido_gu: tr_tag</w:t>
      </w:r>
      <w:r>
        <w:rPr>
          <w:rFonts w:eastAsiaTheme="minorHAnsi" w:hint="eastAsia"/>
        </w:rPr>
        <w:t>에서 매장 위치(시/도/구)에 해당하는 문자열을 저장한 변수이다.</w:t>
      </w:r>
    </w:p>
    <w:p w14:paraId="1DBE6A21" w14:textId="300E1364" w:rsidR="00FA651F" w:rsidRDefault="00FA651F" w:rsidP="001249AC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>- store_phone: tr_tag</w:t>
      </w:r>
      <w:r>
        <w:rPr>
          <w:rFonts w:eastAsiaTheme="minorHAnsi" w:hint="eastAsia"/>
        </w:rPr>
        <w:t xml:space="preserve">에서 매장 </w:t>
      </w:r>
      <w:r w:rsidR="00A33DBD">
        <w:rPr>
          <w:rFonts w:eastAsiaTheme="minorHAnsi" w:hint="eastAsia"/>
        </w:rPr>
        <w:t>전화번호</w:t>
      </w:r>
      <w:r>
        <w:rPr>
          <w:rFonts w:eastAsiaTheme="minorHAnsi" w:hint="eastAsia"/>
        </w:rPr>
        <w:t>에 해당하는 문자열을 저장한 변수이다.</w:t>
      </w:r>
    </w:p>
    <w:p w14:paraId="21BB45F8" w14:textId="1536FD39" w:rsidR="00FA651F" w:rsidRPr="00FA651F" w:rsidRDefault="00FA651F" w:rsidP="001249AC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result</w:t>
      </w:r>
      <w:r w:rsidR="005216CD">
        <w:rPr>
          <w:rFonts w:eastAsiaTheme="minorHAnsi"/>
        </w:rPr>
        <w:t xml:space="preserve">: </w:t>
      </w:r>
      <w:r w:rsidR="005216CD">
        <w:rPr>
          <w:rFonts w:eastAsiaTheme="minorHAnsi" w:hint="eastAsia"/>
        </w:rPr>
        <w:t>위에서 매장 정보를 저장한 문자열을 합쳐 배열에 저장한 변수이다.</w:t>
      </w:r>
    </w:p>
    <w:p w14:paraId="781BE92E" w14:textId="77777777" w:rsidR="00625A0B" w:rsidRPr="007E3916" w:rsidRDefault="00625A0B" w:rsidP="001249AC">
      <w:pPr>
        <w:ind w:left="400"/>
        <w:jc w:val="left"/>
        <w:rPr>
          <w:rFonts w:eastAsiaTheme="minorHAnsi"/>
        </w:rPr>
      </w:pPr>
    </w:p>
    <w:p w14:paraId="483D97C2" w14:textId="77777777" w:rsidR="001249AC" w:rsidRDefault="001249AC" w:rsidP="001249AC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코드 흐름</w:t>
      </w:r>
    </w:p>
    <w:p w14:paraId="23FC9FA9" w14:textId="3CFAF52F" w:rsidR="008043BA" w:rsidRDefault="00D7462E" w:rsidP="00FF7448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 xml:space="preserve">1. </w:t>
      </w:r>
      <w:r w:rsidR="0095248D">
        <w:rPr>
          <w:rFonts w:eastAsiaTheme="minorHAnsi"/>
        </w:rPr>
        <w:t>(</w:t>
      </w:r>
      <w:r w:rsidR="00FF7448">
        <w:rPr>
          <w:rFonts w:eastAsiaTheme="minorHAnsi"/>
        </w:rPr>
        <w:t>2</w:t>
      </w:r>
      <w:r w:rsidR="00AB587B">
        <w:rPr>
          <w:rFonts w:eastAsiaTheme="minorHAnsi"/>
        </w:rPr>
        <w:t xml:space="preserve">~3) </w:t>
      </w:r>
      <w:r w:rsidR="00AB587B">
        <w:rPr>
          <w:rFonts w:eastAsiaTheme="minorHAnsi" w:hint="eastAsia"/>
        </w:rPr>
        <w:t xml:space="preserve">첫페이지부터 무한히 반복하며 </w:t>
      </w:r>
      <w:r w:rsidR="00AB587B">
        <w:rPr>
          <w:rFonts w:eastAsiaTheme="minorHAnsi"/>
        </w:rPr>
        <w:t>Cheogajip_URL(</w:t>
      </w:r>
      <w:r w:rsidR="00AB587B">
        <w:rPr>
          <w:rFonts w:eastAsiaTheme="minorHAnsi" w:hint="eastAsia"/>
        </w:rPr>
        <w:t>파싱할 웹 페이지)를 설정</w:t>
      </w:r>
      <w:r w:rsidR="002C0216">
        <w:rPr>
          <w:rFonts w:eastAsiaTheme="minorHAnsi" w:hint="eastAsia"/>
        </w:rPr>
        <w:t>한다.</w:t>
      </w:r>
    </w:p>
    <w:p w14:paraId="029CD8A8" w14:textId="5F46C260" w:rsidR="002C0216" w:rsidRDefault="002C0216" w:rsidP="00FF7448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>2. (5) URL</w:t>
      </w:r>
      <w:r>
        <w:rPr>
          <w:rFonts w:eastAsiaTheme="minorHAnsi" w:hint="eastAsia"/>
        </w:rPr>
        <w:t>을 요청하여 응답 받은 웹 페이지를 저장한다.</w:t>
      </w:r>
    </w:p>
    <w:p w14:paraId="389BCA7F" w14:textId="56DA8107" w:rsidR="003D50AE" w:rsidRDefault="003D50AE" w:rsidP="00FF744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3</w:t>
      </w:r>
      <w:r>
        <w:rPr>
          <w:rFonts w:eastAsiaTheme="minorHAnsi"/>
        </w:rPr>
        <w:t>. (6) Beautiful</w:t>
      </w:r>
      <w:r>
        <w:rPr>
          <w:rFonts w:eastAsiaTheme="minorHAnsi" w:hint="eastAsia"/>
        </w:rPr>
        <w:t xml:space="preserve"> 객체(h</w:t>
      </w:r>
      <w:r>
        <w:rPr>
          <w:rFonts w:eastAsiaTheme="minorHAnsi"/>
        </w:rPr>
        <w:t xml:space="preserve">tml </w:t>
      </w:r>
      <w:r>
        <w:rPr>
          <w:rFonts w:eastAsiaTheme="minorHAnsi" w:hint="eastAsia"/>
        </w:rPr>
        <w:t>분석)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생성하여 </w:t>
      </w:r>
      <w:r w:rsidR="009D7508">
        <w:rPr>
          <w:rFonts w:eastAsiaTheme="minorHAnsi"/>
        </w:rPr>
        <w:t>soupData</w:t>
      </w:r>
      <w:r w:rsidR="009D7508">
        <w:rPr>
          <w:rFonts w:eastAsiaTheme="minorHAnsi" w:hint="eastAsia"/>
        </w:rPr>
        <w:t xml:space="preserve">에 </w:t>
      </w:r>
      <w:r>
        <w:rPr>
          <w:rFonts w:eastAsiaTheme="minorHAnsi" w:hint="eastAsia"/>
        </w:rPr>
        <w:t>저장</w:t>
      </w:r>
      <w:r w:rsidR="009D7508">
        <w:rPr>
          <w:rFonts w:eastAsiaTheme="minorHAnsi" w:hint="eastAsia"/>
        </w:rPr>
        <w:t>한다.</w:t>
      </w:r>
    </w:p>
    <w:p w14:paraId="1794C9D4" w14:textId="1C40A591" w:rsidR="009D7508" w:rsidRDefault="009D7508" w:rsidP="00FF744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4</w:t>
      </w:r>
      <w:r>
        <w:rPr>
          <w:rFonts w:eastAsiaTheme="minorHAnsi"/>
        </w:rPr>
        <w:t>. (7) soupData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tbody</w:t>
      </w:r>
      <w:r>
        <w:rPr>
          <w:rFonts w:eastAsiaTheme="minorHAnsi" w:hint="eastAsia"/>
        </w:rPr>
        <w:t xml:space="preserve">에 해당하는 태그들을 가져와 </w:t>
      </w:r>
      <w:r>
        <w:rPr>
          <w:rFonts w:eastAsiaTheme="minorHAnsi"/>
        </w:rPr>
        <w:t>tbody_tag</w:t>
      </w:r>
      <w:r>
        <w:rPr>
          <w:rFonts w:eastAsiaTheme="minorHAnsi" w:hint="eastAsia"/>
        </w:rPr>
        <w:t>에 저장한다.</w:t>
      </w:r>
    </w:p>
    <w:p w14:paraId="771C67FD" w14:textId="11B1365B" w:rsidR="009D7508" w:rsidRDefault="009D7508" w:rsidP="00FF744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5</w:t>
      </w:r>
      <w:r>
        <w:rPr>
          <w:rFonts w:eastAsiaTheme="minorHAnsi"/>
        </w:rPr>
        <w:t>. (8) tbody_tag</w:t>
      </w:r>
      <w:r>
        <w:rPr>
          <w:rFonts w:eastAsiaTheme="minorHAnsi" w:hint="eastAsia"/>
        </w:rPr>
        <w:t xml:space="preserve"> 내에 있는 </w:t>
      </w:r>
      <w:r>
        <w:rPr>
          <w:rFonts w:eastAsiaTheme="minorHAnsi"/>
        </w:rPr>
        <w:t>tr</w:t>
      </w:r>
      <w:r>
        <w:rPr>
          <w:rFonts w:eastAsiaTheme="minorHAnsi" w:hint="eastAsia"/>
        </w:rPr>
        <w:t xml:space="preserve"> 마다 반복문을 돌리며 해당 </w:t>
      </w:r>
      <w:r>
        <w:rPr>
          <w:rFonts w:eastAsiaTheme="minorHAnsi"/>
        </w:rPr>
        <w:t>tr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store_tr</w:t>
      </w:r>
      <w:r>
        <w:rPr>
          <w:rFonts w:eastAsiaTheme="minorHAnsi" w:hint="eastAsia"/>
        </w:rPr>
        <w:t>로 지정한다.</w:t>
      </w:r>
    </w:p>
    <w:p w14:paraId="567F095D" w14:textId="2C903A9A" w:rsidR="009D7508" w:rsidRDefault="009D7508" w:rsidP="00FF744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6</w:t>
      </w:r>
      <w:r>
        <w:rPr>
          <w:rFonts w:eastAsiaTheme="minorHAnsi"/>
        </w:rPr>
        <w:t>. (9~12) store_tr</w:t>
      </w:r>
      <w:r>
        <w:rPr>
          <w:rFonts w:eastAsiaTheme="minorHAnsi" w:hint="eastAsia"/>
        </w:rPr>
        <w:t xml:space="preserve"> 내에 정보가 없다면 데이터 크롤링을 종료한다.</w:t>
      </w:r>
    </w:p>
    <w:p w14:paraId="342500D6" w14:textId="6BD0E9AF" w:rsidR="007856CD" w:rsidRDefault="007856CD" w:rsidP="00FF744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7</w:t>
      </w:r>
      <w:r>
        <w:rPr>
          <w:rFonts w:eastAsiaTheme="minorHAnsi"/>
        </w:rPr>
        <w:t>. (13) store_tr</w:t>
      </w:r>
      <w:r>
        <w:rPr>
          <w:rFonts w:eastAsiaTheme="minorHAnsi" w:hint="eastAsia"/>
        </w:rPr>
        <w:t>를 문자열 배열</w:t>
      </w:r>
      <w:r w:rsidR="00F13F50">
        <w:rPr>
          <w:rFonts w:eastAsiaTheme="minorHAnsi" w:hint="eastAsia"/>
        </w:rPr>
        <w:t>로 바꾸고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tr_tag</w:t>
      </w:r>
      <w:r>
        <w:rPr>
          <w:rFonts w:eastAsiaTheme="minorHAnsi" w:hint="eastAsia"/>
        </w:rPr>
        <w:t>에 저장한다.</w:t>
      </w:r>
    </w:p>
    <w:p w14:paraId="5847D495" w14:textId="21833E56" w:rsidR="00F13F50" w:rsidRDefault="00F13F50" w:rsidP="00FF744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8</w:t>
      </w:r>
      <w:r>
        <w:rPr>
          <w:rFonts w:eastAsiaTheme="minorHAnsi"/>
        </w:rPr>
        <w:t xml:space="preserve">. </w:t>
      </w:r>
      <w:r w:rsidR="00885848">
        <w:rPr>
          <w:rFonts w:eastAsiaTheme="minorHAnsi"/>
        </w:rPr>
        <w:t xml:space="preserve">(14~17) </w:t>
      </w:r>
      <w:r w:rsidR="00885848">
        <w:rPr>
          <w:rFonts w:eastAsiaTheme="minorHAnsi" w:hint="eastAsia"/>
        </w:rPr>
        <w:t>t</w:t>
      </w:r>
      <w:r w:rsidR="00885848">
        <w:rPr>
          <w:rFonts w:eastAsiaTheme="minorHAnsi"/>
        </w:rPr>
        <w:t xml:space="preserve">r_tag </w:t>
      </w:r>
      <w:r w:rsidR="00885848">
        <w:rPr>
          <w:rFonts w:eastAsiaTheme="minorHAnsi" w:hint="eastAsia"/>
        </w:rPr>
        <w:t>내에서 필요한 매장 정보를 각 변수에 저장한다.</w:t>
      </w:r>
    </w:p>
    <w:p w14:paraId="42FB1FA4" w14:textId="447AA14A" w:rsidR="00885848" w:rsidRPr="002C0216" w:rsidRDefault="00885848" w:rsidP="00FF7448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9</w:t>
      </w:r>
      <w:r>
        <w:rPr>
          <w:rFonts w:eastAsiaTheme="minorHAnsi"/>
        </w:rPr>
        <w:t>. (18)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8.</w:t>
      </w:r>
      <w:r>
        <w:rPr>
          <w:rFonts w:eastAsiaTheme="minorHAnsi" w:hint="eastAsia"/>
        </w:rPr>
        <w:t xml:space="preserve">에서 찾아낸 매장 정보 변수들을 </w:t>
      </w:r>
      <w:r>
        <w:rPr>
          <w:rFonts w:eastAsiaTheme="minorHAnsi"/>
        </w:rPr>
        <w:t xml:space="preserve">result </w:t>
      </w:r>
      <w:r>
        <w:rPr>
          <w:rFonts w:eastAsiaTheme="minorHAnsi" w:hint="eastAsia"/>
        </w:rPr>
        <w:t>배열에 하나로 합쳐 저장한다.</w:t>
      </w:r>
    </w:p>
    <w:p w14:paraId="54C739C0" w14:textId="77777777" w:rsidR="000A5C67" w:rsidRDefault="000A5C67" w:rsidP="001249AC">
      <w:pPr>
        <w:ind w:left="400"/>
        <w:jc w:val="left"/>
        <w:rPr>
          <w:rFonts w:eastAsiaTheme="minorHAnsi"/>
        </w:rPr>
      </w:pPr>
    </w:p>
    <w:p w14:paraId="25799627" w14:textId="4303FD53" w:rsidR="000A5C67" w:rsidRDefault="000A5C67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576D87B6" w14:textId="77777777" w:rsidR="000A5C67" w:rsidRDefault="000A5C67" w:rsidP="000A5C67">
      <w:pPr>
        <w:jc w:val="center"/>
        <w:rPr>
          <w:rFonts w:eastAsiaTheme="minorHAnsi"/>
          <w:b/>
          <w:bCs/>
          <w:sz w:val="28"/>
          <w:szCs w:val="40"/>
        </w:rPr>
      </w:pPr>
      <w:r w:rsidRPr="006C603A">
        <w:rPr>
          <w:rFonts w:eastAsiaTheme="minorHAnsi" w:hint="eastAsia"/>
          <w:b/>
          <w:bCs/>
          <w:sz w:val="28"/>
          <w:szCs w:val="40"/>
        </w:rPr>
        <w:lastRenderedPageBreak/>
        <w:t>1. 소스코드 분석</w:t>
      </w:r>
    </w:p>
    <w:p w14:paraId="1FFC2EDB" w14:textId="77777777" w:rsidR="000A5C67" w:rsidRDefault="000A5C67" w:rsidP="000A5C67">
      <w:pPr>
        <w:jc w:val="left"/>
        <w:rPr>
          <w:rFonts w:eastAsiaTheme="minorHAnsi"/>
          <w:b/>
          <w:bCs/>
        </w:rPr>
      </w:pPr>
    </w:p>
    <w:p w14:paraId="289E43F4" w14:textId="77777777" w:rsidR="000A5C67" w:rsidRPr="001249AC" w:rsidRDefault="000A5C67" w:rsidP="000A5C67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noProof/>
          <w:sz w:val="24"/>
          <w:szCs w:val="36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0" wp14:anchorId="72BD8CA4" wp14:editId="1207FD22">
                <wp:simplePos x="0" y="0"/>
                <wp:positionH relativeFrom="margin">
                  <wp:posOffset>-12700</wp:posOffset>
                </wp:positionH>
                <wp:positionV relativeFrom="paragraph">
                  <wp:posOffset>272415</wp:posOffset>
                </wp:positionV>
                <wp:extent cx="5742940" cy="3530600"/>
                <wp:effectExtent l="0" t="0" r="1016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294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90DA10" w14:textId="77777777" w:rsidR="004563F6" w:rsidRDefault="004563F6" w:rsidP="004563F6">
                            <w:r>
                              <w:t>#[CODE 0]</w:t>
                            </w:r>
                          </w:p>
                          <w:p w14:paraId="330A6151" w14:textId="0BC789D3" w:rsidR="004563F6" w:rsidRDefault="009770CC" w:rsidP="004563F6">
                            <w:r>
                              <w:t xml:space="preserve">1. </w:t>
                            </w:r>
                            <w:r w:rsidR="004563F6">
                              <w:t>def cswin_Cheogajip():</w:t>
                            </w:r>
                          </w:p>
                          <w:p w14:paraId="30444189" w14:textId="2B3EE0B7" w:rsidR="004563F6" w:rsidRDefault="009770CC" w:rsidP="004563F6">
                            <w:r>
                              <w:t xml:space="preserve">2. </w:t>
                            </w:r>
                            <w:r w:rsidR="004563F6">
                              <w:t xml:space="preserve">    result = []</w:t>
                            </w:r>
                          </w:p>
                          <w:p w14:paraId="4592E7D5" w14:textId="77777777" w:rsidR="004563F6" w:rsidRDefault="004563F6" w:rsidP="004563F6"/>
                          <w:p w14:paraId="2FD49FA9" w14:textId="32BC4F13" w:rsidR="004563F6" w:rsidRDefault="009770CC" w:rsidP="004563F6">
                            <w:r>
                              <w:t xml:space="preserve">3. </w:t>
                            </w:r>
                            <w:r w:rsidR="004563F6">
                              <w:t xml:space="preserve">    print("CHEOGAJIP ADDRESS CRAWLING START")</w:t>
                            </w:r>
                          </w:p>
                          <w:p w14:paraId="0AFDE29A" w14:textId="7277ED13" w:rsidR="004563F6" w:rsidRDefault="009770CC" w:rsidP="004563F6">
                            <w:r>
                              <w:t xml:space="preserve">4. </w:t>
                            </w:r>
                            <w:r w:rsidR="004563F6">
                              <w:t xml:space="preserve">    CheogajipAddress(result) #[CODE 1] 호출</w:t>
                            </w:r>
                          </w:p>
                          <w:p w14:paraId="48EAD701" w14:textId="56BB3CDC" w:rsidR="004563F6" w:rsidRDefault="009770CC" w:rsidP="004563F6">
                            <w:r>
                              <w:t xml:space="preserve">5. </w:t>
                            </w:r>
                            <w:r w:rsidR="004563F6">
                              <w:t xml:space="preserve">    cheogajip_table = pd.DataFrame(result, columns = ('store', 'sido', 'gungu', 'store_address', 'store_phone'))</w:t>
                            </w:r>
                          </w:p>
                          <w:p w14:paraId="74472FE1" w14:textId="3E39EEB9" w:rsidR="004563F6" w:rsidRDefault="009770CC" w:rsidP="004563F6">
                            <w:r>
                              <w:t xml:space="preserve">6. </w:t>
                            </w:r>
                            <w:r w:rsidR="004563F6">
                              <w:t xml:space="preserve">    cheogajip_table.to_csv("./cheogajip.csv", encoding = "cp949", mode = 'w', index = True)</w:t>
                            </w:r>
                          </w:p>
                          <w:p w14:paraId="6A04C7DE" w14:textId="5BAB95EB" w:rsidR="004563F6" w:rsidRDefault="009770CC" w:rsidP="004563F6">
                            <w:r>
                              <w:t xml:space="preserve">7. </w:t>
                            </w:r>
                            <w:r w:rsidR="004563F6">
                              <w:t xml:space="preserve">    del result[:]</w:t>
                            </w:r>
                          </w:p>
                          <w:p w14:paraId="547476AD" w14:textId="77777777" w:rsidR="004563F6" w:rsidRDefault="004563F6" w:rsidP="004563F6"/>
                          <w:p w14:paraId="12F99B53" w14:textId="4AC92287" w:rsidR="004563F6" w:rsidRDefault="009770CC" w:rsidP="004563F6">
                            <w:r>
                              <w:t xml:space="preserve">8. </w:t>
                            </w:r>
                            <w:r w:rsidR="004563F6">
                              <w:t xml:space="preserve">    print('FINISHED')</w:t>
                            </w:r>
                          </w:p>
                          <w:p w14:paraId="0CC875C7" w14:textId="77777777" w:rsidR="004563F6" w:rsidRDefault="004563F6" w:rsidP="004563F6"/>
                          <w:p w14:paraId="015B16BC" w14:textId="65CB7533" w:rsidR="004563F6" w:rsidRDefault="009770CC" w:rsidP="004563F6">
                            <w:r>
                              <w:t xml:space="preserve">9. </w:t>
                            </w:r>
                            <w:r w:rsidR="004563F6">
                              <w:t>if __name__ == '__main__':</w:t>
                            </w:r>
                          </w:p>
                          <w:p w14:paraId="79FF6FB6" w14:textId="43DA7EAE" w:rsidR="000A5C67" w:rsidRDefault="009770CC" w:rsidP="004563F6">
                            <w:r>
                              <w:t>10.</w:t>
                            </w:r>
                            <w:r w:rsidR="004563F6">
                              <w:t xml:space="preserve">    cswin_Cheogajip()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D8CA4" id="Text Box 10" o:spid="_x0000_s1028" type="#_x0000_t202" style="position:absolute;left:0;text-align:left;margin-left:-1pt;margin-top:21.45pt;width:452.2pt;height:278pt;z-index:-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" o:allowoverlap="f" fillcolor="white [3201]" strokeweight=".5pt">
                <v:textbox>
                  <w:txbxContent>
                    <w:p w14:paraId="3F90DA10" w14:textId="77777777" w:rsidR="004563F6" w:rsidRDefault="004563F6" w:rsidP="004563F6">
                      <w:r>
                        <w:t>#[CODE 0]</w:t>
                      </w:r>
                    </w:p>
                    <w:p w14:paraId="330A6151" w14:textId="0BC789D3" w:rsidR="004563F6" w:rsidRDefault="009770CC" w:rsidP="004563F6">
                      <w:r>
                        <w:t xml:space="preserve">1. </w:t>
                      </w:r>
                      <w:r w:rsidR="004563F6">
                        <w:t>def cswin_Cheogajip():</w:t>
                      </w:r>
                    </w:p>
                    <w:p w14:paraId="30444189" w14:textId="2B3EE0B7" w:rsidR="004563F6" w:rsidRDefault="009770CC" w:rsidP="004563F6">
                      <w:r>
                        <w:t xml:space="preserve">2. </w:t>
                      </w:r>
                      <w:r w:rsidR="004563F6">
                        <w:t xml:space="preserve">    result = []</w:t>
                      </w:r>
                    </w:p>
                    <w:p w14:paraId="4592E7D5" w14:textId="77777777" w:rsidR="004563F6" w:rsidRDefault="004563F6" w:rsidP="004563F6"/>
                    <w:p w14:paraId="2FD49FA9" w14:textId="32BC4F13" w:rsidR="004563F6" w:rsidRDefault="009770CC" w:rsidP="004563F6">
                      <w:r>
                        <w:t xml:space="preserve">3. </w:t>
                      </w:r>
                      <w:r w:rsidR="004563F6">
                        <w:t xml:space="preserve">    print("CHEOGAJIP ADDRESS CRAWLING START")</w:t>
                      </w:r>
                    </w:p>
                    <w:p w14:paraId="0AFDE29A" w14:textId="7277ED13" w:rsidR="004563F6" w:rsidRDefault="009770CC" w:rsidP="004563F6">
                      <w:r>
                        <w:t xml:space="preserve">4. </w:t>
                      </w:r>
                      <w:r w:rsidR="004563F6">
                        <w:t xml:space="preserve">    CheogajipAddress(result) #[CODE 1] 호출</w:t>
                      </w:r>
                    </w:p>
                    <w:p w14:paraId="48EAD701" w14:textId="56BB3CDC" w:rsidR="004563F6" w:rsidRDefault="009770CC" w:rsidP="004563F6">
                      <w:r>
                        <w:t xml:space="preserve">5. </w:t>
                      </w:r>
                      <w:r w:rsidR="004563F6">
                        <w:t xml:space="preserve">    cheogajip_table = pd.DataFrame(result, columns = ('store', 'sido', 'gungu', 'store_address', 'store_phone'))</w:t>
                      </w:r>
                    </w:p>
                    <w:p w14:paraId="74472FE1" w14:textId="3E39EEB9" w:rsidR="004563F6" w:rsidRDefault="009770CC" w:rsidP="004563F6">
                      <w:r>
                        <w:t xml:space="preserve">6. </w:t>
                      </w:r>
                      <w:r w:rsidR="004563F6">
                        <w:t xml:space="preserve">    cheogajip_table.to_csv("./cheogajip.csv", encoding = "cp949", mode = 'w', index = True)</w:t>
                      </w:r>
                    </w:p>
                    <w:p w14:paraId="6A04C7DE" w14:textId="5BAB95EB" w:rsidR="004563F6" w:rsidRDefault="009770CC" w:rsidP="004563F6">
                      <w:r>
                        <w:t xml:space="preserve">7. </w:t>
                      </w:r>
                      <w:r w:rsidR="004563F6">
                        <w:t xml:space="preserve">    del result[:]</w:t>
                      </w:r>
                    </w:p>
                    <w:p w14:paraId="547476AD" w14:textId="77777777" w:rsidR="004563F6" w:rsidRDefault="004563F6" w:rsidP="004563F6"/>
                    <w:p w14:paraId="12F99B53" w14:textId="4AC92287" w:rsidR="004563F6" w:rsidRDefault="009770CC" w:rsidP="004563F6">
                      <w:r>
                        <w:t xml:space="preserve">8. </w:t>
                      </w:r>
                      <w:r w:rsidR="004563F6">
                        <w:t xml:space="preserve">    print('FINISHED')</w:t>
                      </w:r>
                    </w:p>
                    <w:p w14:paraId="0CC875C7" w14:textId="77777777" w:rsidR="004563F6" w:rsidRDefault="004563F6" w:rsidP="004563F6"/>
                    <w:p w14:paraId="015B16BC" w14:textId="65CB7533" w:rsidR="004563F6" w:rsidRDefault="009770CC" w:rsidP="004563F6">
                      <w:r>
                        <w:t xml:space="preserve">9. </w:t>
                      </w:r>
                      <w:r w:rsidR="004563F6">
                        <w:t>if __name__ == '__main__':</w:t>
                      </w:r>
                    </w:p>
                    <w:p w14:paraId="79FF6FB6" w14:textId="43DA7EAE" w:rsidR="000A5C67" w:rsidRDefault="009770CC" w:rsidP="004563F6">
                      <w:r>
                        <w:t>10.</w:t>
                      </w:r>
                      <w:r w:rsidR="004563F6">
                        <w:t xml:space="preserve">    cswin_Cheogajip()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C603A">
        <w:rPr>
          <w:rFonts w:eastAsiaTheme="minorHAnsi" w:hint="eastAsia"/>
          <w:b/>
          <w:bCs/>
          <w:sz w:val="24"/>
          <w:szCs w:val="36"/>
        </w:rPr>
        <w:t>소스 코드</w:t>
      </w:r>
    </w:p>
    <w:p w14:paraId="5AA1AA8D" w14:textId="77777777" w:rsidR="000A5C67" w:rsidRDefault="000A5C67" w:rsidP="000A5C67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메소드</w:t>
      </w:r>
    </w:p>
    <w:p w14:paraId="013A356A" w14:textId="77777777" w:rsidR="00523E09" w:rsidRDefault="000A5C67" w:rsidP="00523E09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3D068D">
        <w:rPr>
          <w:rFonts w:eastAsiaTheme="minorHAnsi"/>
        </w:rPr>
        <w:t>cswin_Cheogajip(): main</w:t>
      </w:r>
      <w:r w:rsidR="003D068D">
        <w:rPr>
          <w:rFonts w:eastAsiaTheme="minorHAnsi" w:hint="eastAsia"/>
        </w:rPr>
        <w:t xml:space="preserve"> 프로세스가 실행될 때 실행할 함수(</w:t>
      </w:r>
      <w:r w:rsidR="003D068D">
        <w:rPr>
          <w:rFonts w:eastAsiaTheme="minorHAnsi"/>
        </w:rPr>
        <w:t>main</w:t>
      </w:r>
      <w:r w:rsidR="003D068D">
        <w:rPr>
          <w:rFonts w:eastAsiaTheme="minorHAnsi" w:hint="eastAsia"/>
        </w:rPr>
        <w:t xml:space="preserve"> 함수 역할)이다.</w:t>
      </w:r>
    </w:p>
    <w:p w14:paraId="26937218" w14:textId="3B428AE2" w:rsidR="003D068D" w:rsidRDefault="00523E09" w:rsidP="00523E09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>-</w:t>
      </w:r>
      <w:r w:rsidR="003D068D">
        <w:rPr>
          <w:rFonts w:eastAsiaTheme="minorHAnsi"/>
        </w:rPr>
        <w:t xml:space="preserve"> CheogajipAddress(result): result</w:t>
      </w:r>
      <w:r w:rsidR="003D068D">
        <w:rPr>
          <w:rFonts w:eastAsiaTheme="minorHAnsi" w:hint="eastAsia"/>
        </w:rPr>
        <w:t xml:space="preserve"> 배열(빈 배열)를 인자로 넘겨 찾고자 하는 처갓집치킨 </w:t>
      </w:r>
      <w:r w:rsidR="005A7A82">
        <w:rPr>
          <w:rFonts w:eastAsiaTheme="minorHAnsi" w:hint="eastAsia"/>
        </w:rPr>
        <w:t>매장 찾기</w:t>
      </w:r>
      <w:r w:rsidR="003D068D">
        <w:rPr>
          <w:rFonts w:eastAsiaTheme="minorHAnsi" w:hint="eastAsia"/>
        </w:rPr>
        <w:t>페이지에서 데이터들을 저장한다.</w:t>
      </w:r>
    </w:p>
    <w:p w14:paraId="470F652E" w14:textId="27DF1B01" w:rsidR="001442DB" w:rsidRDefault="001442DB" w:rsidP="00523E09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>- pd.DataFrame(~): pandas</w:t>
      </w:r>
      <w:r>
        <w:rPr>
          <w:rFonts w:eastAsiaTheme="minorHAnsi" w:hint="eastAsia"/>
        </w:rPr>
        <w:t xml:space="preserve">를 활용하여 </w:t>
      </w:r>
      <w:r>
        <w:rPr>
          <w:rFonts w:eastAsiaTheme="minorHAnsi"/>
        </w:rPr>
        <w:t xml:space="preserve">result </w:t>
      </w:r>
      <w:r>
        <w:rPr>
          <w:rFonts w:eastAsiaTheme="minorHAnsi" w:hint="eastAsia"/>
        </w:rPr>
        <w:t>데이터를 저장할 테이블 형태의 데이터 프레임을 생성한다.</w:t>
      </w:r>
    </w:p>
    <w:p w14:paraId="351BB009" w14:textId="14F2CA86" w:rsidR="00DD0017" w:rsidRDefault="00DD0017" w:rsidP="00523E09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cheogajip_table.to_csv(~): </w:t>
      </w:r>
      <w:r>
        <w:rPr>
          <w:rFonts w:eastAsiaTheme="minorHAnsi" w:hint="eastAsia"/>
        </w:rPr>
        <w:t>위에서 생성한 데이터 프레임(</w:t>
      </w:r>
      <w:r>
        <w:rPr>
          <w:rFonts w:eastAsiaTheme="minorHAnsi"/>
        </w:rPr>
        <w:t>cheogajip_table)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csv</w:t>
      </w:r>
      <w:r>
        <w:rPr>
          <w:rFonts w:eastAsiaTheme="minorHAnsi" w:hint="eastAsia"/>
        </w:rPr>
        <w:t xml:space="preserve"> 형태의 파일로 변환하는 메소드이다.</w:t>
      </w:r>
    </w:p>
    <w:p w14:paraId="1099283D" w14:textId="50AFDC57" w:rsidR="005D757D" w:rsidRPr="005D757D" w:rsidRDefault="002C266B" w:rsidP="005D757D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del result[:]: </w:t>
      </w:r>
      <w:r>
        <w:rPr>
          <w:rFonts w:eastAsiaTheme="minorHAnsi" w:hint="eastAsia"/>
        </w:rPr>
        <w:t xml:space="preserve">종료하지 않고 프로그램을 재실행한 경우 </w:t>
      </w:r>
      <w:r>
        <w:rPr>
          <w:rFonts w:eastAsiaTheme="minorHAnsi"/>
        </w:rPr>
        <w:t>result</w:t>
      </w:r>
      <w:r>
        <w:rPr>
          <w:rFonts w:eastAsiaTheme="minorHAnsi" w:hint="eastAsia"/>
        </w:rPr>
        <w:t xml:space="preserve"> 배열에 데이터가 중복적으로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저장되는 것을 방지하기 위해 </w:t>
      </w:r>
      <w:r w:rsidR="005D757D">
        <w:rPr>
          <w:rFonts w:eastAsiaTheme="minorHAnsi" w:hint="eastAsia"/>
        </w:rPr>
        <w:t xml:space="preserve">데이터 크롤링 </w:t>
      </w:r>
      <w:r>
        <w:rPr>
          <w:rFonts w:eastAsiaTheme="minorHAnsi" w:hint="eastAsia"/>
        </w:rPr>
        <w:t xml:space="preserve">작업이 완료되면 </w:t>
      </w:r>
      <w:r>
        <w:rPr>
          <w:rFonts w:eastAsiaTheme="minorHAnsi"/>
        </w:rPr>
        <w:t xml:space="preserve">result </w:t>
      </w:r>
      <w:r>
        <w:rPr>
          <w:rFonts w:eastAsiaTheme="minorHAnsi" w:hint="eastAsia"/>
        </w:rPr>
        <w:t>배열을 초기화한다.</w:t>
      </w:r>
    </w:p>
    <w:p w14:paraId="5C47B2E7" w14:textId="77777777" w:rsidR="000A5C67" w:rsidRPr="007E3916" w:rsidRDefault="000A5C67" w:rsidP="000A5C67">
      <w:pPr>
        <w:ind w:left="400"/>
        <w:jc w:val="left"/>
        <w:rPr>
          <w:rFonts w:eastAsiaTheme="minorHAnsi"/>
        </w:rPr>
      </w:pPr>
    </w:p>
    <w:p w14:paraId="45A73CF5" w14:textId="77777777" w:rsidR="000A5C67" w:rsidRDefault="000A5C67" w:rsidP="000A5C67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변수</w:t>
      </w:r>
    </w:p>
    <w:p w14:paraId="6030F9AF" w14:textId="4DA9BCDE" w:rsidR="00B91B31" w:rsidRDefault="000A5C67" w:rsidP="009F4407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CD17E2">
        <w:rPr>
          <w:rFonts w:eastAsiaTheme="minorHAnsi"/>
        </w:rPr>
        <w:t xml:space="preserve">result: </w:t>
      </w:r>
      <w:r w:rsidR="00CD17E2">
        <w:rPr>
          <w:rFonts w:eastAsiaTheme="minorHAnsi" w:hint="eastAsia"/>
        </w:rPr>
        <w:t>찾고자 하는 데이터들을 저장할</w:t>
      </w:r>
      <w:r w:rsidR="00CD17E2">
        <w:rPr>
          <w:rFonts w:eastAsiaTheme="minorHAnsi"/>
        </w:rPr>
        <w:t xml:space="preserve"> </w:t>
      </w:r>
      <w:r w:rsidR="00CD17E2">
        <w:rPr>
          <w:rFonts w:eastAsiaTheme="minorHAnsi" w:hint="eastAsia"/>
        </w:rPr>
        <w:t>배열 변수이다.</w:t>
      </w:r>
    </w:p>
    <w:p w14:paraId="59DB08EE" w14:textId="663AF996" w:rsidR="00CD17E2" w:rsidRDefault="00CD17E2" w:rsidP="009F4407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="009E768A">
        <w:rPr>
          <w:rFonts w:eastAsiaTheme="minorHAnsi"/>
        </w:rPr>
        <w:t xml:space="preserve">cheogajip_table: </w:t>
      </w:r>
      <w:r w:rsidR="009E768A">
        <w:rPr>
          <w:rFonts w:eastAsiaTheme="minorHAnsi" w:hint="eastAsia"/>
        </w:rPr>
        <w:t>r</w:t>
      </w:r>
      <w:r w:rsidR="009E768A">
        <w:rPr>
          <w:rFonts w:eastAsiaTheme="minorHAnsi"/>
        </w:rPr>
        <w:t>esult</w:t>
      </w:r>
      <w:r w:rsidR="009E768A">
        <w:rPr>
          <w:rFonts w:eastAsiaTheme="minorHAnsi" w:hint="eastAsia"/>
        </w:rPr>
        <w:t xml:space="preserve"> 데이터를 테이블로 정리한 데이터 프레임 객</w:t>
      </w:r>
      <w:r w:rsidR="00343DBF">
        <w:rPr>
          <w:rFonts w:eastAsiaTheme="minorHAnsi" w:hint="eastAsia"/>
        </w:rPr>
        <w:t>체이다.</w:t>
      </w:r>
    </w:p>
    <w:p w14:paraId="41906E81" w14:textId="77777777" w:rsidR="000A5C67" w:rsidRPr="007E3916" w:rsidRDefault="000A5C67" w:rsidP="000A5C67">
      <w:pPr>
        <w:ind w:left="400"/>
        <w:jc w:val="left"/>
        <w:rPr>
          <w:rFonts w:eastAsiaTheme="minorHAnsi"/>
        </w:rPr>
      </w:pPr>
    </w:p>
    <w:p w14:paraId="5CEC2DFE" w14:textId="77777777" w:rsidR="000A5C67" w:rsidRDefault="000A5C67" w:rsidP="000A5C67">
      <w:pPr>
        <w:pStyle w:val="a5"/>
        <w:numPr>
          <w:ilvl w:val="0"/>
          <w:numId w:val="3"/>
        </w:numPr>
        <w:ind w:leftChars="0"/>
        <w:jc w:val="left"/>
        <w:rPr>
          <w:rFonts w:eastAsiaTheme="minorHAnsi"/>
          <w:b/>
          <w:bCs/>
          <w:sz w:val="24"/>
          <w:szCs w:val="36"/>
        </w:rPr>
      </w:pPr>
      <w:r>
        <w:rPr>
          <w:rFonts w:eastAsiaTheme="minorHAnsi" w:hint="eastAsia"/>
          <w:b/>
          <w:bCs/>
          <w:sz w:val="24"/>
          <w:szCs w:val="36"/>
        </w:rPr>
        <w:t>코드 흐름</w:t>
      </w:r>
    </w:p>
    <w:p w14:paraId="61DD0999" w14:textId="7DBDC5B0" w:rsidR="005A1577" w:rsidRDefault="00695981" w:rsidP="00B32417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 xml:space="preserve">1. </w:t>
      </w:r>
      <w:r w:rsidR="005509FE">
        <w:rPr>
          <w:rFonts w:eastAsiaTheme="minorHAnsi" w:hint="eastAsia"/>
        </w:rPr>
        <w:t>(</w:t>
      </w:r>
      <w:r w:rsidR="005509FE">
        <w:rPr>
          <w:rFonts w:eastAsiaTheme="minorHAnsi"/>
        </w:rPr>
        <w:t>2)</w:t>
      </w:r>
      <w:r w:rsidR="005509FE">
        <w:rPr>
          <w:rFonts w:eastAsiaTheme="minorHAnsi" w:hint="eastAsia"/>
        </w:rPr>
        <w:t xml:space="preserve"> </w:t>
      </w:r>
      <w:r w:rsidR="005509FE">
        <w:rPr>
          <w:rFonts w:eastAsiaTheme="minorHAnsi"/>
        </w:rPr>
        <w:t xml:space="preserve">result </w:t>
      </w:r>
      <w:r w:rsidR="005509FE">
        <w:rPr>
          <w:rFonts w:eastAsiaTheme="minorHAnsi" w:hint="eastAsia"/>
        </w:rPr>
        <w:t>배열 변수를 생성한다.</w:t>
      </w:r>
    </w:p>
    <w:p w14:paraId="7455ED2A" w14:textId="518B485B" w:rsidR="005509FE" w:rsidRDefault="005509FE" w:rsidP="00B32417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>2. (4) CheogajipAddress(result)</w:t>
      </w:r>
      <w:r>
        <w:rPr>
          <w:rFonts w:eastAsiaTheme="minorHAnsi" w:hint="eastAsia"/>
        </w:rPr>
        <w:t xml:space="preserve">를 통해 </w:t>
      </w:r>
      <w:r>
        <w:rPr>
          <w:rFonts w:eastAsiaTheme="minorHAnsi"/>
        </w:rPr>
        <w:t>#[CODE 1</w:t>
      </w:r>
      <w:r>
        <w:rPr>
          <w:rFonts w:eastAsiaTheme="minorHAnsi" w:hint="eastAsia"/>
        </w:rPr>
        <w:t xml:space="preserve">]을 호출하여 찾는 데이터를 </w:t>
      </w:r>
      <w:r>
        <w:rPr>
          <w:rFonts w:eastAsiaTheme="minorHAnsi"/>
        </w:rPr>
        <w:t>result</w:t>
      </w:r>
      <w:r>
        <w:rPr>
          <w:rFonts w:eastAsiaTheme="minorHAnsi" w:hint="eastAsia"/>
        </w:rPr>
        <w:t>에 저장한다.</w:t>
      </w:r>
    </w:p>
    <w:p w14:paraId="6763B348" w14:textId="3A6C6285" w:rsidR="005509FE" w:rsidRDefault="005509FE" w:rsidP="00B32417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lastRenderedPageBreak/>
        <w:t>3</w:t>
      </w:r>
      <w:r>
        <w:rPr>
          <w:rFonts w:eastAsiaTheme="minorHAnsi"/>
        </w:rPr>
        <w:t xml:space="preserve">. (5) </w:t>
      </w:r>
      <w:r>
        <w:rPr>
          <w:rFonts w:eastAsiaTheme="minorHAnsi" w:hint="eastAsia"/>
        </w:rPr>
        <w:t>찾은 데이터(</w:t>
      </w:r>
      <w:r>
        <w:rPr>
          <w:rFonts w:eastAsiaTheme="minorHAnsi"/>
        </w:rPr>
        <w:t>result)</w:t>
      </w:r>
      <w:r>
        <w:rPr>
          <w:rFonts w:eastAsiaTheme="minorHAnsi" w:hint="eastAsia"/>
        </w:rPr>
        <w:t xml:space="preserve">를 기반으로 데이터 프레임 테이블을 생성하여 </w:t>
      </w:r>
      <w:r>
        <w:rPr>
          <w:rFonts w:eastAsiaTheme="minorHAnsi"/>
        </w:rPr>
        <w:t>cheogajip_table</w:t>
      </w:r>
      <w:r>
        <w:rPr>
          <w:rFonts w:eastAsiaTheme="minorHAnsi" w:hint="eastAsia"/>
        </w:rPr>
        <w:t>에 저장한다.</w:t>
      </w:r>
    </w:p>
    <w:p w14:paraId="5E460CC6" w14:textId="34D534F8" w:rsidR="005509FE" w:rsidRDefault="005509FE" w:rsidP="00B32417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4</w:t>
      </w:r>
      <w:r>
        <w:rPr>
          <w:rFonts w:eastAsiaTheme="minorHAnsi"/>
        </w:rPr>
        <w:t>. (6) cheogajip_table</w:t>
      </w:r>
      <w:r>
        <w:rPr>
          <w:rFonts w:eastAsiaTheme="minorHAnsi" w:hint="eastAsia"/>
        </w:rPr>
        <w:t xml:space="preserve">을 </w:t>
      </w:r>
      <w:r>
        <w:rPr>
          <w:rFonts w:eastAsiaTheme="minorHAnsi"/>
        </w:rPr>
        <w:t>csv</w:t>
      </w:r>
      <w:r>
        <w:rPr>
          <w:rFonts w:eastAsiaTheme="minorHAnsi" w:hint="eastAsia"/>
        </w:rPr>
        <w:t xml:space="preserve"> 형태의 파일로</w:t>
      </w:r>
      <w:r w:rsidR="006C2EC4">
        <w:rPr>
          <w:rFonts w:eastAsiaTheme="minorHAnsi" w:hint="eastAsia"/>
        </w:rPr>
        <w:t>,</w:t>
      </w:r>
      <w:r w:rsidR="00695EFA">
        <w:rPr>
          <w:rFonts w:eastAsiaTheme="minorHAnsi" w:hint="eastAsia"/>
        </w:rPr>
        <w:t xml:space="preserve"> </w:t>
      </w:r>
      <w:r w:rsidR="00695EFA">
        <w:rPr>
          <w:rFonts w:eastAsiaTheme="minorHAnsi"/>
        </w:rPr>
        <w:t xml:space="preserve">“cheogajip.csv” </w:t>
      </w:r>
      <w:r w:rsidR="00695EFA">
        <w:rPr>
          <w:rFonts w:eastAsiaTheme="minorHAnsi" w:hint="eastAsia"/>
        </w:rPr>
        <w:t>이름으로</w:t>
      </w:r>
      <w:r>
        <w:rPr>
          <w:rFonts w:eastAsiaTheme="minorHAnsi" w:hint="eastAsia"/>
        </w:rPr>
        <w:t xml:space="preserve"> 저장한다.</w:t>
      </w:r>
    </w:p>
    <w:p w14:paraId="725DCBC2" w14:textId="62D58272" w:rsidR="006C2EC4" w:rsidRPr="006C2EC4" w:rsidRDefault="006C2EC4" w:rsidP="00B32417">
      <w:pPr>
        <w:ind w:left="400"/>
        <w:jc w:val="left"/>
        <w:rPr>
          <w:rFonts w:eastAsiaTheme="minorHAnsi"/>
        </w:rPr>
      </w:pPr>
      <w:r>
        <w:rPr>
          <w:rFonts w:eastAsiaTheme="minorHAnsi"/>
        </w:rPr>
        <w:t xml:space="preserve">5. (7) result </w:t>
      </w:r>
      <w:r>
        <w:rPr>
          <w:rFonts w:eastAsiaTheme="minorHAnsi" w:hint="eastAsia"/>
        </w:rPr>
        <w:t>배열을 초기화한다</w:t>
      </w:r>
      <w:r w:rsidR="00E748B3">
        <w:rPr>
          <w:rFonts w:eastAsiaTheme="minorHAnsi" w:hint="eastAsia"/>
        </w:rPr>
        <w:t>(중복 저장 방지)</w:t>
      </w:r>
      <w:r>
        <w:rPr>
          <w:rFonts w:eastAsiaTheme="minorHAnsi" w:hint="eastAsia"/>
        </w:rPr>
        <w:t>.</w:t>
      </w:r>
    </w:p>
    <w:p w14:paraId="0B1A25BC" w14:textId="38C68F7A" w:rsidR="001249AC" w:rsidRDefault="0098044F" w:rsidP="007E3916">
      <w:pPr>
        <w:ind w:left="400"/>
        <w:jc w:val="left"/>
        <w:rPr>
          <w:rFonts w:eastAsiaTheme="minorHAnsi"/>
        </w:rPr>
      </w:pPr>
      <w:r>
        <w:rPr>
          <w:rFonts w:eastAsiaTheme="minorHAnsi" w:hint="eastAsia"/>
        </w:rPr>
        <w:t>6</w:t>
      </w:r>
      <w:r>
        <w:rPr>
          <w:rFonts w:eastAsiaTheme="minorHAnsi"/>
        </w:rPr>
        <w:t>. (</w:t>
      </w:r>
      <w:r w:rsidR="00482C86">
        <w:rPr>
          <w:rFonts w:eastAsiaTheme="minorHAnsi"/>
        </w:rPr>
        <w:t>9~10</w:t>
      </w:r>
      <w:r>
        <w:rPr>
          <w:rFonts w:eastAsiaTheme="minorHAnsi"/>
        </w:rPr>
        <w:t>)</w:t>
      </w:r>
      <w:r w:rsidR="0004404E">
        <w:rPr>
          <w:rFonts w:eastAsiaTheme="minorHAnsi" w:hint="eastAsia"/>
        </w:rPr>
        <w:t xml:space="preserve"> 현재 스크립트 파일이</w:t>
      </w:r>
      <w:r w:rsidR="002128AD">
        <w:rPr>
          <w:rFonts w:eastAsiaTheme="minorHAnsi" w:hint="eastAsia"/>
        </w:rPr>
        <w:t xml:space="preserve"> 메인 프로그램으로 사용되는지,</w:t>
      </w:r>
      <w:r w:rsidR="002128AD">
        <w:rPr>
          <w:rFonts w:eastAsiaTheme="minorHAnsi"/>
        </w:rPr>
        <w:t xml:space="preserve"> </w:t>
      </w:r>
      <w:r w:rsidR="002128AD">
        <w:rPr>
          <w:rFonts w:eastAsiaTheme="minorHAnsi" w:hint="eastAsia"/>
        </w:rPr>
        <w:t>모듈로 사용되는지 구</w:t>
      </w:r>
      <w:r w:rsidR="00A728D3">
        <w:rPr>
          <w:rFonts w:eastAsiaTheme="minorHAnsi" w:hint="eastAsia"/>
        </w:rPr>
        <w:t>분</w:t>
      </w:r>
      <w:r w:rsidR="002128AD">
        <w:rPr>
          <w:rFonts w:eastAsiaTheme="minorHAnsi" w:hint="eastAsia"/>
        </w:rPr>
        <w:t>하기 위함으로,</w:t>
      </w:r>
      <w:r w:rsidR="002128AD">
        <w:rPr>
          <w:rFonts w:eastAsiaTheme="minorHAnsi"/>
        </w:rPr>
        <w:t xml:space="preserve"> </w:t>
      </w:r>
      <w:r w:rsidR="002128AD">
        <w:rPr>
          <w:rFonts w:eastAsiaTheme="minorHAnsi" w:hint="eastAsia"/>
        </w:rPr>
        <w:t>메인 프로그램인 경우 실행한다.</w:t>
      </w:r>
    </w:p>
    <w:p w14:paraId="7517D1E1" w14:textId="77777777" w:rsidR="000A5C67" w:rsidRDefault="000A5C67" w:rsidP="007E3916">
      <w:pPr>
        <w:ind w:left="400"/>
        <w:jc w:val="left"/>
        <w:rPr>
          <w:rFonts w:eastAsiaTheme="minorHAnsi"/>
        </w:rPr>
      </w:pPr>
    </w:p>
    <w:p w14:paraId="5EA37673" w14:textId="40041329" w:rsidR="001249AC" w:rsidRDefault="001249AC">
      <w:pPr>
        <w:widowControl/>
        <w:wordWrap/>
        <w:autoSpaceDE/>
        <w:autoSpaceDN/>
        <w:rPr>
          <w:rFonts w:eastAsiaTheme="minorHAnsi"/>
        </w:rPr>
      </w:pPr>
      <w:r>
        <w:rPr>
          <w:rFonts w:eastAsiaTheme="minorHAnsi"/>
        </w:rPr>
        <w:br w:type="page"/>
      </w:r>
    </w:p>
    <w:p w14:paraId="795D4714" w14:textId="39F9C241" w:rsidR="000C3E93" w:rsidRDefault="001249AC" w:rsidP="000C3E93">
      <w:pPr>
        <w:ind w:left="760"/>
        <w:jc w:val="center"/>
        <w:rPr>
          <w:rFonts w:eastAsiaTheme="minorHAnsi"/>
          <w:b/>
          <w:bCs/>
          <w:sz w:val="28"/>
          <w:szCs w:val="40"/>
        </w:rPr>
      </w:pPr>
      <w:r w:rsidRPr="001249AC">
        <w:rPr>
          <w:rFonts w:eastAsiaTheme="minorHAnsi" w:hint="eastAsia"/>
          <w:b/>
          <w:bCs/>
          <w:sz w:val="28"/>
          <w:szCs w:val="40"/>
        </w:rPr>
        <w:lastRenderedPageBreak/>
        <w:t>2.</w:t>
      </w:r>
      <w:r>
        <w:rPr>
          <w:rFonts w:eastAsiaTheme="minorHAnsi" w:hint="eastAsia"/>
          <w:b/>
          <w:bCs/>
          <w:sz w:val="28"/>
          <w:szCs w:val="40"/>
        </w:rPr>
        <w:t xml:space="preserve"> 결과 확인</w:t>
      </w:r>
    </w:p>
    <w:p w14:paraId="3D9E0C6F" w14:textId="77777777" w:rsidR="002C4F61" w:rsidRPr="001A44CF" w:rsidRDefault="002C4F61" w:rsidP="002C4F61">
      <w:pPr>
        <w:jc w:val="left"/>
        <w:rPr>
          <w:rFonts w:eastAsiaTheme="minorHAnsi"/>
        </w:rPr>
      </w:pPr>
    </w:p>
    <w:p w14:paraId="6FFD3483" w14:textId="2073AB6B" w:rsidR="000C3E93" w:rsidRDefault="002C4F61" w:rsidP="00121339">
      <w:pPr>
        <w:jc w:val="left"/>
        <w:rPr>
          <w:rFonts w:eastAsiaTheme="minorHAnsi"/>
        </w:rPr>
      </w:pPr>
      <w:r w:rsidRPr="002C4F61">
        <w:rPr>
          <w:rFonts w:eastAsiaTheme="minorHAnsi"/>
          <w:noProof/>
        </w:rPr>
        <w:drawing>
          <wp:inline distT="0" distB="0" distL="0" distR="0" wp14:anchorId="1083DF79" wp14:editId="056976A8">
            <wp:extent cx="5731510" cy="4233545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F53F" w14:textId="7EF0A5FA" w:rsidR="000C3E93" w:rsidRDefault="000C3E93" w:rsidP="00121339">
      <w:pPr>
        <w:jc w:val="left"/>
        <w:rPr>
          <w:rFonts w:eastAsiaTheme="minorHAnsi"/>
        </w:rPr>
      </w:pPr>
    </w:p>
    <w:p w14:paraId="711C73B5" w14:textId="79E4426D" w:rsidR="005A2137" w:rsidRDefault="00CA4695" w:rsidP="00121339">
      <w:pPr>
        <w:jc w:val="left"/>
        <w:rPr>
          <w:rFonts w:eastAsiaTheme="minorHAnsi"/>
        </w:rPr>
      </w:pPr>
      <w:r>
        <w:rPr>
          <w:rFonts w:eastAsiaTheme="minorHAnsi"/>
        </w:rPr>
        <w:t>“</w:t>
      </w:r>
      <w:r>
        <w:rPr>
          <w:rFonts w:eastAsiaTheme="minorHAnsi" w:hint="eastAsia"/>
        </w:rPr>
        <w:t>c</w:t>
      </w:r>
      <w:r>
        <w:rPr>
          <w:rFonts w:eastAsiaTheme="minorHAnsi"/>
        </w:rPr>
        <w:t xml:space="preserve">heogajip.csv” </w:t>
      </w:r>
      <w:r>
        <w:rPr>
          <w:rFonts w:eastAsiaTheme="minorHAnsi" w:hint="eastAsia"/>
        </w:rPr>
        <w:t>파일을 열어보면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지정한 데이터 프레임 형식에 맞게 테이블이 만들어졌다</w:t>
      </w:r>
      <w:r w:rsidR="005A2137">
        <w:rPr>
          <w:rFonts w:eastAsiaTheme="minorHAnsi" w:hint="eastAsia"/>
        </w:rPr>
        <w:t>.</w:t>
      </w:r>
    </w:p>
    <w:p w14:paraId="44D53726" w14:textId="4242E3EB" w:rsidR="00CA4695" w:rsidRPr="00CA4695" w:rsidRDefault="00CA4695" w:rsidP="00121339">
      <w:pPr>
        <w:jc w:val="left"/>
        <w:rPr>
          <w:rFonts w:eastAsiaTheme="minorHAnsi"/>
        </w:rPr>
      </w:pPr>
      <w:r>
        <w:rPr>
          <w:rFonts w:eastAsiaTheme="minorHAnsi" w:hint="eastAsia"/>
        </w:rPr>
        <w:t>해당 파일에서는 처갓집 치킨 매장 찾기 페이지에서 매장명,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매장 위치(시/도/군/구)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매장 주소,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매장 전화번호 모두 저장됐음을 확인 할 수 있다.</w:t>
      </w:r>
    </w:p>
    <w:p w14:paraId="3C9592E8" w14:textId="5131B3A9" w:rsidR="005247C4" w:rsidRDefault="005247C4" w:rsidP="00121339">
      <w:pPr>
        <w:jc w:val="left"/>
        <w:rPr>
          <w:rFonts w:eastAsiaTheme="minorHAnsi"/>
        </w:rPr>
      </w:pPr>
    </w:p>
    <w:p w14:paraId="14A21E23" w14:textId="77F7F7F7" w:rsidR="002C4F61" w:rsidRPr="00373941" w:rsidRDefault="002C4F61" w:rsidP="00121339">
      <w:pPr>
        <w:jc w:val="left"/>
        <w:rPr>
          <w:rFonts w:eastAsiaTheme="minorHAnsi"/>
        </w:rPr>
      </w:pPr>
    </w:p>
    <w:sectPr w:rsidR="002C4F61" w:rsidRPr="003739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바탕"/>
    <w:panose1 w:val="020B0604020202020204"/>
    <w:charset w:val="81"/>
    <w:family w:val="roman"/>
    <w:notTrueType/>
    <w:pitch w:val="default"/>
    <w:sig w:usb0="00002A87" w:usb1="09060000" w:usb2="00000010" w:usb3="00000000" w:csb0="0008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0128E"/>
    <w:multiLevelType w:val="hybridMultilevel"/>
    <w:tmpl w:val="2634DE6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3A171C8"/>
    <w:multiLevelType w:val="hybridMultilevel"/>
    <w:tmpl w:val="816A3F44"/>
    <w:lvl w:ilvl="0" w:tplc="B742CD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9662AE3"/>
    <w:multiLevelType w:val="hybridMultilevel"/>
    <w:tmpl w:val="21B8EE5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3BB83EDF"/>
    <w:multiLevelType w:val="hybridMultilevel"/>
    <w:tmpl w:val="4A5AD04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E6D795E"/>
    <w:multiLevelType w:val="hybridMultilevel"/>
    <w:tmpl w:val="C69E2A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43A78D5"/>
    <w:multiLevelType w:val="hybridMultilevel"/>
    <w:tmpl w:val="D324C04A"/>
    <w:lvl w:ilvl="0" w:tplc="51105A9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  <w:szCs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63D3208"/>
    <w:multiLevelType w:val="hybridMultilevel"/>
    <w:tmpl w:val="EBF017EA"/>
    <w:lvl w:ilvl="0" w:tplc="1974D7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7B40A81"/>
    <w:multiLevelType w:val="hybridMultilevel"/>
    <w:tmpl w:val="598CD13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61959708">
    <w:abstractNumId w:val="1"/>
  </w:num>
  <w:num w:numId="2" w16cid:durableId="782578007">
    <w:abstractNumId w:val="6"/>
  </w:num>
  <w:num w:numId="3" w16cid:durableId="1741171112">
    <w:abstractNumId w:val="3"/>
  </w:num>
  <w:num w:numId="4" w16cid:durableId="861892320">
    <w:abstractNumId w:val="5"/>
  </w:num>
  <w:num w:numId="5" w16cid:durableId="1854102242">
    <w:abstractNumId w:val="4"/>
  </w:num>
  <w:num w:numId="6" w16cid:durableId="188565502">
    <w:abstractNumId w:val="2"/>
  </w:num>
  <w:num w:numId="7" w16cid:durableId="2036344376">
    <w:abstractNumId w:val="7"/>
  </w:num>
  <w:num w:numId="8" w16cid:durableId="5671114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F99"/>
    <w:rsid w:val="00022779"/>
    <w:rsid w:val="0004404E"/>
    <w:rsid w:val="000553A5"/>
    <w:rsid w:val="000571E9"/>
    <w:rsid w:val="00070690"/>
    <w:rsid w:val="00094B1C"/>
    <w:rsid w:val="000A0124"/>
    <w:rsid w:val="000A5C67"/>
    <w:rsid w:val="000C0D1B"/>
    <w:rsid w:val="000C3E93"/>
    <w:rsid w:val="000E3F79"/>
    <w:rsid w:val="00105755"/>
    <w:rsid w:val="001136F3"/>
    <w:rsid w:val="00121339"/>
    <w:rsid w:val="001249AC"/>
    <w:rsid w:val="00125F7E"/>
    <w:rsid w:val="00133899"/>
    <w:rsid w:val="001442DB"/>
    <w:rsid w:val="00144709"/>
    <w:rsid w:val="0015003D"/>
    <w:rsid w:val="00153555"/>
    <w:rsid w:val="0016108C"/>
    <w:rsid w:val="00161749"/>
    <w:rsid w:val="00177C9A"/>
    <w:rsid w:val="001975DA"/>
    <w:rsid w:val="001A44CF"/>
    <w:rsid w:val="001C6752"/>
    <w:rsid w:val="001D2D8F"/>
    <w:rsid w:val="001D7CD2"/>
    <w:rsid w:val="002128AD"/>
    <w:rsid w:val="00225C5F"/>
    <w:rsid w:val="002552DD"/>
    <w:rsid w:val="00274874"/>
    <w:rsid w:val="002766CF"/>
    <w:rsid w:val="00290F99"/>
    <w:rsid w:val="00292D95"/>
    <w:rsid w:val="002A363D"/>
    <w:rsid w:val="002A54B6"/>
    <w:rsid w:val="002C0216"/>
    <w:rsid w:val="002C266B"/>
    <w:rsid w:val="002C4F61"/>
    <w:rsid w:val="002D38B1"/>
    <w:rsid w:val="002E5B19"/>
    <w:rsid w:val="002F4832"/>
    <w:rsid w:val="00312509"/>
    <w:rsid w:val="00341FCF"/>
    <w:rsid w:val="00343DBF"/>
    <w:rsid w:val="00346D0C"/>
    <w:rsid w:val="0036662B"/>
    <w:rsid w:val="00373941"/>
    <w:rsid w:val="003827C8"/>
    <w:rsid w:val="003837BE"/>
    <w:rsid w:val="00396979"/>
    <w:rsid w:val="003A21F2"/>
    <w:rsid w:val="003A350B"/>
    <w:rsid w:val="003C47CF"/>
    <w:rsid w:val="003D068D"/>
    <w:rsid w:val="003D50AE"/>
    <w:rsid w:val="003D677E"/>
    <w:rsid w:val="003E0291"/>
    <w:rsid w:val="003E4984"/>
    <w:rsid w:val="0042544A"/>
    <w:rsid w:val="00426028"/>
    <w:rsid w:val="00452715"/>
    <w:rsid w:val="004563F6"/>
    <w:rsid w:val="00482C86"/>
    <w:rsid w:val="00495833"/>
    <w:rsid w:val="004A2D0B"/>
    <w:rsid w:val="004B7FE8"/>
    <w:rsid w:val="004C5438"/>
    <w:rsid w:val="004C5B50"/>
    <w:rsid w:val="004F4CB2"/>
    <w:rsid w:val="005168DB"/>
    <w:rsid w:val="0051725C"/>
    <w:rsid w:val="005216CD"/>
    <w:rsid w:val="00523E09"/>
    <w:rsid w:val="005247C4"/>
    <w:rsid w:val="005306A6"/>
    <w:rsid w:val="005353D3"/>
    <w:rsid w:val="005509FE"/>
    <w:rsid w:val="00551723"/>
    <w:rsid w:val="005624B7"/>
    <w:rsid w:val="00564DA9"/>
    <w:rsid w:val="005A1577"/>
    <w:rsid w:val="005A2137"/>
    <w:rsid w:val="005A2B05"/>
    <w:rsid w:val="005A7A82"/>
    <w:rsid w:val="005B62BD"/>
    <w:rsid w:val="005C1078"/>
    <w:rsid w:val="005C112D"/>
    <w:rsid w:val="005C13E6"/>
    <w:rsid w:val="005D757D"/>
    <w:rsid w:val="00611EC5"/>
    <w:rsid w:val="00625A0B"/>
    <w:rsid w:val="006353DB"/>
    <w:rsid w:val="006403EC"/>
    <w:rsid w:val="006512FC"/>
    <w:rsid w:val="00652973"/>
    <w:rsid w:val="0066135B"/>
    <w:rsid w:val="00665FE5"/>
    <w:rsid w:val="00695981"/>
    <w:rsid w:val="00695EFA"/>
    <w:rsid w:val="006A044E"/>
    <w:rsid w:val="006C2EC4"/>
    <w:rsid w:val="006C5991"/>
    <w:rsid w:val="006C603A"/>
    <w:rsid w:val="006D3856"/>
    <w:rsid w:val="00735795"/>
    <w:rsid w:val="00736642"/>
    <w:rsid w:val="007856CD"/>
    <w:rsid w:val="00795261"/>
    <w:rsid w:val="007E3916"/>
    <w:rsid w:val="007E7E6E"/>
    <w:rsid w:val="007F1212"/>
    <w:rsid w:val="008043BA"/>
    <w:rsid w:val="008152E6"/>
    <w:rsid w:val="00815AFD"/>
    <w:rsid w:val="0085726D"/>
    <w:rsid w:val="008730F1"/>
    <w:rsid w:val="00877FDA"/>
    <w:rsid w:val="00885848"/>
    <w:rsid w:val="008D507D"/>
    <w:rsid w:val="008E11CF"/>
    <w:rsid w:val="008F31C0"/>
    <w:rsid w:val="00911679"/>
    <w:rsid w:val="00921DD1"/>
    <w:rsid w:val="0095248D"/>
    <w:rsid w:val="0097197C"/>
    <w:rsid w:val="009770CC"/>
    <w:rsid w:val="0098044F"/>
    <w:rsid w:val="00981C66"/>
    <w:rsid w:val="00994651"/>
    <w:rsid w:val="009B7763"/>
    <w:rsid w:val="009D2C50"/>
    <w:rsid w:val="009D7508"/>
    <w:rsid w:val="009E0E4F"/>
    <w:rsid w:val="009E270B"/>
    <w:rsid w:val="009E5C7A"/>
    <w:rsid w:val="009E768A"/>
    <w:rsid w:val="009F4407"/>
    <w:rsid w:val="00A00AA3"/>
    <w:rsid w:val="00A33DBD"/>
    <w:rsid w:val="00A427EF"/>
    <w:rsid w:val="00A728D3"/>
    <w:rsid w:val="00A81A57"/>
    <w:rsid w:val="00A97018"/>
    <w:rsid w:val="00AB587B"/>
    <w:rsid w:val="00AD0AA0"/>
    <w:rsid w:val="00AF43A0"/>
    <w:rsid w:val="00B10CBC"/>
    <w:rsid w:val="00B3159E"/>
    <w:rsid w:val="00B32417"/>
    <w:rsid w:val="00B56DDD"/>
    <w:rsid w:val="00B91B31"/>
    <w:rsid w:val="00BA1593"/>
    <w:rsid w:val="00BA44E0"/>
    <w:rsid w:val="00BB26CF"/>
    <w:rsid w:val="00BD7727"/>
    <w:rsid w:val="00BE02C5"/>
    <w:rsid w:val="00BE56FC"/>
    <w:rsid w:val="00BF46AF"/>
    <w:rsid w:val="00BF67CB"/>
    <w:rsid w:val="00C03D3E"/>
    <w:rsid w:val="00C45E42"/>
    <w:rsid w:val="00C51B70"/>
    <w:rsid w:val="00C540D6"/>
    <w:rsid w:val="00C8199A"/>
    <w:rsid w:val="00C8675D"/>
    <w:rsid w:val="00C957ED"/>
    <w:rsid w:val="00CA4695"/>
    <w:rsid w:val="00CB3A0B"/>
    <w:rsid w:val="00CB6851"/>
    <w:rsid w:val="00CC1D65"/>
    <w:rsid w:val="00CC2E01"/>
    <w:rsid w:val="00CC3699"/>
    <w:rsid w:val="00CD17E2"/>
    <w:rsid w:val="00CD5879"/>
    <w:rsid w:val="00CD79B6"/>
    <w:rsid w:val="00CF26B1"/>
    <w:rsid w:val="00D301D5"/>
    <w:rsid w:val="00D310FC"/>
    <w:rsid w:val="00D530CE"/>
    <w:rsid w:val="00D66BBD"/>
    <w:rsid w:val="00D70E97"/>
    <w:rsid w:val="00D73B70"/>
    <w:rsid w:val="00D7462E"/>
    <w:rsid w:val="00D80589"/>
    <w:rsid w:val="00D93694"/>
    <w:rsid w:val="00D93C2E"/>
    <w:rsid w:val="00DA1C83"/>
    <w:rsid w:val="00DB5B26"/>
    <w:rsid w:val="00DC3153"/>
    <w:rsid w:val="00DD0017"/>
    <w:rsid w:val="00DE7159"/>
    <w:rsid w:val="00DF74A2"/>
    <w:rsid w:val="00E15308"/>
    <w:rsid w:val="00E55B9B"/>
    <w:rsid w:val="00E748B3"/>
    <w:rsid w:val="00E93377"/>
    <w:rsid w:val="00E949F9"/>
    <w:rsid w:val="00EA1393"/>
    <w:rsid w:val="00EB3A42"/>
    <w:rsid w:val="00EF40A3"/>
    <w:rsid w:val="00F13F50"/>
    <w:rsid w:val="00F51D17"/>
    <w:rsid w:val="00F71B8B"/>
    <w:rsid w:val="00F72757"/>
    <w:rsid w:val="00FA1796"/>
    <w:rsid w:val="00FA651F"/>
    <w:rsid w:val="00FC192D"/>
    <w:rsid w:val="00FC58B7"/>
    <w:rsid w:val="00FD4F9E"/>
    <w:rsid w:val="00FF4E25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019BC"/>
  <w15:chartTrackingRefBased/>
  <w15:docId w15:val="{E0BDDDC9-DD1D-8548-9739-B3DF5B37A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style0">
    <w:name w:val="hstyle0"/>
    <w:basedOn w:val="a"/>
    <w:rsid w:val="00290F99"/>
    <w:pPr>
      <w:widowControl/>
      <w:wordWrap/>
      <w:autoSpaceDE/>
      <w:autoSpaceDN/>
      <w:spacing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  <w:style w:type="table" w:styleId="a3">
    <w:name w:val="Table Grid"/>
    <w:basedOn w:val="a1"/>
    <w:uiPriority w:val="39"/>
    <w:rsid w:val="00290F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290F9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290F9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290F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List Paragraph"/>
    <w:basedOn w:val="a"/>
    <w:uiPriority w:val="34"/>
    <w:qFormat/>
    <w:rsid w:val="009E270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김태환</dc:creator>
  <cp:keywords/>
  <dc:description/>
  <cp:lastModifiedBy>김태환</cp:lastModifiedBy>
  <cp:revision>252</cp:revision>
  <cp:lastPrinted>2022-10-02T15:42:00Z</cp:lastPrinted>
  <dcterms:created xsi:type="dcterms:W3CDTF">2022-09-30T07:02:00Z</dcterms:created>
  <dcterms:modified xsi:type="dcterms:W3CDTF">2022-10-11T09:00:00Z</dcterms:modified>
</cp:coreProperties>
</file>