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14D" w:rsidRPr="007766FE" w:rsidRDefault="0074414D" w:rsidP="0074414D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proofErr w:type="spellStart"/>
      <w:r w:rsidRPr="007766FE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ಸೆಲ್ಫಿ</w:t>
      </w:r>
      <w:proofErr w:type="spellEnd"/>
      <w:r w:rsidRPr="007766F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ಮಾಯಾ</w:t>
      </w:r>
      <w:proofErr w:type="spellEnd"/>
      <w:r w:rsidRPr="007766F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ಬಜಾರು</w:t>
      </w:r>
      <w:proofErr w:type="spellEnd"/>
    </w:p>
    <w:p w:rsidR="0074414D" w:rsidRPr="007766FE" w:rsidRDefault="0074414D" w:rsidP="0074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ಅಂಗೈಯಲ್ಲಿ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ಸಾಧ್ಯವಾಗುವ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ಅದ್ಭುತ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ಕನ್ನಡಿಯೇ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ರೂಪಾಂತರಗೊಂಡು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ಹೀಗಾಗಿರಬೇಕು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ಎಂಬಷ್ಟರ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ಮಟ್ಟಿಗೆ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ನಮ್ಮ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ಮುಖವನ್ನೇ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ತೋರಿಸುವ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ಫೋಟೋಗ್ರಫಿಯ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ಮ್ಯಾಜಿಕ್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ಇದೀಗ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ಅಪಾಯಕಾರಿಯೂ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ಹೌದು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ಸೆಲ್ಫಿಯ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ಅನೂಹ್ಯ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ಸಾಧ್ಯತೆಗಳು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ಕ್ರೇಝ್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ತಂದೊಡ್ಡುವ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ಅಪಾಯಗಳತ್ತ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ಒಂದು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ನೋಟ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ಇಲ್ಲಿದೆ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ಅಮ್ಮ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ಲೇ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ಮಗಾ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ಪಕ್ಕದ್ಮನೆ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ಹುಡುಗಿಗೆ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ಲಕ್ವಾ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ಹೊಡೆಯಾಕತ್ತೈತಿ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...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ಮಕಾ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ಎಲ್ಲಾ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ತಿರ್ವಾಕತ್ತಾಳ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ಬಾಯಿ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ತುಟಿ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ಎಲ್ಲಾ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ಸ್ವಟ್ಟಗಾಗಾಕ್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ಹತ್ಯಾವ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...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ಎನರ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ಮಾಡು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...</w:t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ಮಗ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ಏ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ಅವ್ವಾ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ಲಕ್ವಾ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ಅಲ್ಲಬೇ</w:t>
      </w:r>
      <w:proofErr w:type="spellEnd"/>
      <w:proofErr w:type="gramStart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ಆಕಿ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ತೆಗಿಯಾಕತ್ತಾಳ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..!</w:t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ಇಂಥದ್ದೊಂದು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ಜೋಕು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ಇಂದಿನ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ಬಹುತೇಕರ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ಮೊಬೈಲ್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ಫೋನಿಗೆ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ಬಂದಿರಲಿಕ್ಕೆ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ಸಾಕು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ಅದ್ಯಾರೋ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ಒಬ್ಬರ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ಕಹಾನಿ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ಅಲ್ಲ</w:t>
      </w:r>
      <w:proofErr w:type="spellEnd"/>
      <w:proofErr w:type="gramStart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ನಮ್ಮ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ಪಕ್ಕದ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ಮನೆಯವರು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ಅಲ್ಲೇ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ಪಕ್ಕದ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ಬೀದಿಯವರು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ಸ್ಕೂಲ್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ಮಕ್ಳು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ಕಾಲೇಜು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ಕನ್ಯೆಯರು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ಪಕ್ಕಾ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ಪೊರ್ಕಿ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ಹುಡುಗ್ರ</w:t>
      </w:r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..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ಎಲ್ರಿಗೂ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ಇಂದು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ಒಂದು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ಖಯಾಲಿ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...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ಯಾವುದೇ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ಹೊತ್ತಿರಲಿ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ಗೊತ್ತಿರಲಿ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ಎಂಥದ್ದೇ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ಸನ್ನಿವೇಶ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ಇರ್ಲಿ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ವಾತಾವರಣ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ಇರ್ಲಿ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ಮುಖ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ಸೊಟ್ಟಗೆ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ತುಟಿ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ನೇರ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ಒಂದು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ಅಷ್ಟೇ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..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ಹಾಗಾಗಿ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ಹೋಗಿದೆ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ಮನುಷ್ಯನಿಗೆ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ತನ್ನನ್ನ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ತಾನು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ಕಾಣೋ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ಹುಚ್ಚು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ಇವತ್ತು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ನಿನ್ನೆಯದಲ್ಲ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ನೀರಿನ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ಅಲೆಯಿಂದ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ಆರಂಭವಾದ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ತನ್ನನ್ನು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ತಾನು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ಕಾಣುವ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ಹುಚ್ಚು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ಕಲ್ಲಿನ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ರಿಫ್ಲೆಕ್ಷನ್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ನಿಂದ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ಸಾಗಿ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ಕನ್ನಡಿ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ತನಕ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ಬಂದು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ನಿಂತಿತ್ತು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ತನ್ನ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ತಾನು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ಕಾಣುವ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ಹುಚ್ಚಿನ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ಏಕಮೇವಾದ್ವಿತೀಯ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ಸಾಮ್ರಾಟನಾಗಿ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ಬಹುಕಾಲ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ಮೆರೆದಿದ್ದು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ನಿಸ್ಸಂಶಯವಾಗಿ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ಕನ್ನಡಿಯೇ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ಆದ್ರೆ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ಹುಚ್ಚು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ಮಾತ್ರ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ರಾಕೆಟ್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ಗಿಂತಲೂ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ವೇಗವಾಗಿ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ಎಲ್ಲರ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ಮನಸ್ಸಿನಲ್ಲಿ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ಹೊಕ್ಕು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ಕುಳಿತು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ಬಿಟ್ಟಿದೆ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ಅದ್ರಲ್ಲೂ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ಹದಿಹರೆಯದವರಲ್ಲಿ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ಡೇಂಜರಸ್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ಖಯಾಲಿ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ಕೂಡ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ಉದಾಹರಣೆಗಳು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ಇತ್ತೀಚೆಗಿನ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ದಿನಗಳಲ್ಲಿ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ಬೇಕಾದಷ್ಟು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ಸಿಗ್ತಾ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ಇದೆ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proofErr w:type="gramStart"/>
      <w:r w:rsidRPr="007766FE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ಸೆಲ್ಫಿ</w:t>
      </w:r>
      <w:proofErr w:type="spellEnd"/>
      <w:r w:rsidRPr="007766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ಅಂದ್ರೆ</w:t>
      </w:r>
      <w:proofErr w:type="spellEnd"/>
      <w:r w:rsidRPr="007766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ಡೇಂಜರಪ್ಪೋ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ಇಂದು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ಹುಚ್ಚಿಗೆ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ವಿಶ್ವದಲ್ಲಿಯೇ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ಅತ್ಯಂತ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ಹೆಚ್ಚು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ಭಾರತದಲ್ಲಿ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ಬಲಿಯಾಗ್ತಿದ್ದಾರೆ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ಇತ್ತೀಚೆಗೆ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ಮಂಡ್ಯ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ಬಳಿಯ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ನಾಲೆಯಲ್ಲಿ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ಕೊಚ್ಚಿಹೋದ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ವೈದ್ಯರು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ಇರಬಹುದು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ಕಳೆದ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ತಿಂಗಳು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ಮುಂಬೈನ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ಕಡಲಲ್ಲಿ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ಮುಳುಗಿಹೋದು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ಕಾಲೇಜು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ಕನ್ಯೆಯರು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ಇರಬಹುದು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ಎಲ್ರದ್ದೂ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ಒಂದೇ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ಕಥೆ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ತಮ್ಮ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ಸುತ್ತಲಿನ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ಜಗತ್ತಿನಲ್ಲಿ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ಏನಾಗಿದೆ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ಅನ್ನೋದನ್ನ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ಮರೆತು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ಮೊಬೈಲಿನ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ಪುಟ್ಟ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ಕ್ಯಾಮರಾದಲ್ಲಿ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ತಮ್ಮನ್ನ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ತಾವು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ಸೆರೆಹಿಡಿಯೋದು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ಭರದಲ್ಲಿ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ಇಂದು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ವಿಶ್ವಾದ್ಯಂತ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ಸಾವಿರಾರು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ಬಲಿಯಾಗ್ತಾ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ಇದ್ದಾರೆ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ಆದ್ರಿಂದಲೇ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ಹಲವು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ರಾಷ್ಟ್ರಗಳು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ಅಪಾಯಕಾರಿ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ಖಯಾಲಿಗಳಲ್ಲಿ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ಅಗ್ರಸ್ಥಾನ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ನೀಡಿವೆ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ಅಮೆರಿಕ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ಯೂರೋಪ್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ರಷ್ಯಾ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ಇಂಗ್ಲೆಂಡ್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ಹೀಗೆ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ಪ್ರತಿಯೊಂದು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ದೇಶಗಳಲ್ಲಿಯೂ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ಸಮಸ್ಯೆ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ದೇಶಗಳ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ಮಾನಸಿಕ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ಸ್ಥೈರ್ಯದ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ಮೇಲೆ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ಪ್ರಹಾರ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ಮಾಡ್ತಿದೆ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ಒಂದೆಡೆ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ಸಾವು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ನೋವಿನ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ಜೊತೆಗೆ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ದು</w:t>
      </w:r>
      <w:proofErr w:type="gramStart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ಖಕರ</w:t>
      </w:r>
      <w:proofErr w:type="spellEnd"/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ಸನ್ನಿವೇಶದಲ್ಲಿಯೂ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ಸಂವೇದನಾರಹಿತ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ನಡವಳಿಕೆಗೂ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ಕಾರಣವಾಗ್ತಿದೆ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ಎಂಬ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ಮಾಯೆ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ಮಾನವನ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ಮೆದುಳನ್ನ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ಯಾವ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ರೀತಿ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ಆಕ್ರಮಿಸಿಕೊಳ್ಳೋ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ಸಾಧ್ಯತೆ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ಇದೆ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lastRenderedPageBreak/>
        <w:t>ಅಂದ್ರೆ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ಆತ್ಮಹತ್ಯೆಯಂತಹ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ಪ್ರಕರಣಕ್ಕೂ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ದಾರಿ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ಮಾಡಿಕೊಟ್ಟಿದೆ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ಅದಕ್ಕೆ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ಒಂದು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ಉದಾಹರಣೆ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ಕೊಡೋದು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ಆದ್ರೆ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ಬ್ರಿಟನ್ನಿನ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ಡ್ಯಾನಿ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ಬೌಮ್ಯಾನ್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ಎಂಬ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ಯುವಕ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ಈತ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ಹುಚ್ಚಿಗೆ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ಬಿದ್ದು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ಆತ್ಮಹತ್ಯೆಗೆ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ಮುಂದಾಗಿದ್ದ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ಆತ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ತನ್ನದೇ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ಪರ್ಫೆಕ್ಟ್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ತೆಗೆದುಕೊಳ್ಳಲೇ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ಬೇಕು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ಅನ್ನೋ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ಹಟಕ್ಕೆ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ಬಿದ್ದಿದ್ದ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ಪರ್ಫೆಕ್ಟ್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ತೆಗೆದು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ಸಾಮಾಜಿಕ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ಜಾಲತಾಣಗಳಲ್ಲಿ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ತನ್ನ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ಸ್ನೇಹಿತರಲ್ಲೇ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ಅತಿ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ಹೆಚ್ಚು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ಲೈಕ್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ಪಡೀಬೇಕು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ಅನ್ನೋದು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ಆತನ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ಗುರಿಯಾಗಿತ್ತು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ಇದಕ್ಕಾಗಿ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ಆತ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ಪ್ರತಿದಿನ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ಪ್ರಯತ್ನ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ಪಡ್ತಿದ್ದ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ಒಂದಿನವಂತೂ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ಸತತ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ಹತ್ತು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ಗಂಟೆಗಳ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ಕಾಲ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ಪ್ರಯತ್ನಿಸಿ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200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ಸೆಲ್ಫಿ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ತೆಗೆದಿದ್ದ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ಅಷ್ಟಾದ್ರೂ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ಆತನಿಗೆ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ಪರ್ಫೆಕ್ಟ್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ಆಗಿ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ಬಂದಿಲ್ಲ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ಎಂದೆನಿಸಿ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15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ರ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ಹರೆಯದಲ್ಲೇ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ಆತ್ಮಹತ್ಯೆಗೆ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ಮುಂದಾಗಿದ್ದ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ವೇಳೆ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ಆತನನ್ನ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ಪರೀಕ್ಷಿಸಿದ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ಮನೋವೈದ್ಯರಿಗೆ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ಮಾನಸಿಕ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ಖಾಯಿಲೆ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ಅನ್ನೋದು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ದಢವಾಯ್ತು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ಡ್ಯಾನಿ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ಬೌಮ್ಯಾನ್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ಅನಿಯಂತ್ರಿತ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ಆಲೋಚನೆಗಳಿಗೆ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ಒಳಗಾಗೋ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ಪದೇ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ಪದೇ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ಪೀಡಿಸೋ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ಯೋಚನೆಗೆ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ದೂಡೋ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ಮತ್ತು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ವಿಚಿತ್ರ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ನಡವಳಿಕೆಗೆ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ಕಾರವಾಗೋ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ಒಬ್ಸೆಸ್ಸಿವ್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ಕಂಪಲ್ಸಿವ್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ಡಿಸ್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‌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ಆರ್ಡರ್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ಹಾಗೂ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ತನ್ನಲ್ಲಿ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ಏನೋ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ಗಹನವಾದ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ಕೊರತೆ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ಇದೆ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ಅನ್ನೋವಂತಹ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ಕಾಲ್ಪನಿಕ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ಮನಸ್ಥಿತಿಗೆ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ಒಡ್ಡುವ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ಬಾಡಿ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ಡಿಸ್ಮಾರ್ಫಿಕ್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ಡಿಸಾರ್ಡರ್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ಎಂಬ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ಮಾನಸಿಕ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ಖಾಯಿಲೆಗೆ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ತುತ್ತಾಗಿಬಿಟ್ಟಿದ್ದ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ಇದರಿಂದಾಗಿ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ಆತ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ಶಾಲೆ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ಬಿಟ್ಟಿದ್ದ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ಯಾರೊಂದಿಗೂ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ಬೆರೆಯದೇ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ಮೂಲೆ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ಸೇರಿ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ಬಿಟ್ಟಿದ್ದ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ತನ್ನಬಗ್ಗೆ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ತಾನೇ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ಯೋಚಿಸುತ್ತಾ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ಖಿನ್ನತೆಗೆ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ಒಳಗಾಗಿದ್ದ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ಹೀಗಾಗಿ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ಆತ್ಮಹತ್ಯೆ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ಉದ್ದೇಶದಿಂದ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ವಿಷ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ಕುಡಿದಿದ್ದ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ಆದರೆ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ಸಕಾಲದಲ್ಲಿ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ಡ್ಯಾನ್ನಿಗೆ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ಸೂಕ್ತ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ಚಿಕಿತ್ಸೆ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ದೊರೆತಿದ್ದರಿಂದ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ಬದುಕಿದ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ಮನೆಯಲ್ಲಿ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ಪ್ರೋತ್ಸಾಹ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ಪಡೆದು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ಈಗ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</w:t>
      </w:r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ಖಾಯಿಲೆಯಿಂದ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ಗುಣಮುಖನಾಗಿದ್ದಾನೆ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ಮೋಟಿವೇಶನಲ್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ಸ್ಪೀಕರ್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ಆಗಿ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ಜನರಲ್ಲಿ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ಹುಮ್ಮಸ್ಸು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766FE">
        <w:rPr>
          <w:rFonts w:ascii="Nirmala UI" w:eastAsia="Times New Roman" w:hAnsi="Nirmala UI" w:cs="Nirmala UI"/>
          <w:color w:val="333333"/>
          <w:sz w:val="24"/>
          <w:szCs w:val="24"/>
          <w:shd w:val="clear" w:color="auto" w:fill="FFFFFF"/>
        </w:rPr>
        <w:t>ತುಂಬುತ್ತಿದ್ದಾನೆ</w:t>
      </w:r>
      <w:proofErr w:type="spellEnd"/>
      <w:r w:rsidRPr="007766F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74414D" w:rsidRPr="007766FE" w:rsidRDefault="0074414D" w:rsidP="0074414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66FE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74414D" w:rsidRPr="007766FE" w:rsidRDefault="0074414D" w:rsidP="0074414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4414D" w:rsidRPr="007766FE" w:rsidRDefault="0074414D" w:rsidP="0074414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4414D" w:rsidRPr="007766FE" w:rsidRDefault="0074414D" w:rsidP="0074414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4414D" w:rsidRPr="007766FE" w:rsidRDefault="0074414D" w:rsidP="0074414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4414D" w:rsidRPr="007766FE" w:rsidRDefault="0074414D" w:rsidP="0074414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4414D" w:rsidRPr="007766FE" w:rsidRDefault="0074414D" w:rsidP="0074414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E62A78" w:rsidRPr="007766FE" w:rsidRDefault="00E62A78" w:rsidP="0074414D">
      <w:pPr>
        <w:spacing w:after="0" w:line="240" w:lineRule="auto"/>
        <w:rPr>
          <w:sz w:val="24"/>
          <w:szCs w:val="24"/>
        </w:rPr>
      </w:pPr>
    </w:p>
    <w:sectPr w:rsidR="00E62A78" w:rsidRPr="007766FE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80FED"/>
    <w:multiLevelType w:val="multilevel"/>
    <w:tmpl w:val="46AA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14D"/>
    <w:rsid w:val="006A393F"/>
    <w:rsid w:val="0074414D"/>
    <w:rsid w:val="007766FE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paragraph" w:styleId="Heading1">
    <w:name w:val="heading 1"/>
    <w:basedOn w:val="Normal"/>
    <w:link w:val="Heading1Char"/>
    <w:uiPriority w:val="9"/>
    <w:qFormat/>
    <w:rsid w:val="007441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1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441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41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7901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2779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2022-03-27T13:50:00Z</dcterms:created>
  <dcterms:modified xsi:type="dcterms:W3CDTF">2022-03-27T14:03:00Z</dcterms:modified>
</cp:coreProperties>
</file>