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11" w:rsidRPr="0074414D" w:rsidRDefault="00217111" w:rsidP="00217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ಹುಸಿ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ನಂಬಿಕೆಗೆ</w:t>
      </w:r>
      <w:r w:rsidRPr="0074414D">
        <w:rPr>
          <w:rFonts w:ascii="Arial" w:eastAsia="Times New Roman" w:hAnsi="Arial" w:cs="Arial"/>
          <w:b/>
          <w:bCs/>
          <w:color w:val="333333"/>
          <w:sz w:val="26"/>
        </w:rPr>
        <w:t xml:space="preserve"> </w:t>
      </w:r>
      <w:r w:rsidRPr="0074414D">
        <w:rPr>
          <w:rFonts w:ascii="Nirmala UI" w:eastAsia="Times New Roman" w:hAnsi="Nirmala UI" w:cs="Nirmala UI"/>
          <w:b/>
          <w:bCs/>
          <w:color w:val="333333"/>
          <w:sz w:val="26"/>
        </w:rPr>
        <w:t>ಬಲಿಯಾಗದಿರಿ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ಬದುಕಿನ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ಅವಿಭಾಜ್ಯ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ವಾಗಿರೋ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ಟೆಕ್ನಾಲಜಿ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ಕೆಲವರನ್ನ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ಯಶಸ್ಸಿನ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ಉನ್ನತ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ಶಿಖರ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ಮುಟ್ಟಿಸಿದ್ರೆ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ಹಲವರನ್ನ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ಹುಸಿನಂಬಿಕೆಯ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ಅಧೋಗತಿಗೆ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ದೂಡ್ತಿದೆ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ಅದಕ್ಕೊಂದು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ಬೆಸ್ಟ್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ಎಗ್ಸಾಂಪಲ್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ಹೌದು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ತೆಗೆಯೋರೆಲ್ಲ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ಹುಚ್ಚರು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ಅಥವಾ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ಖಿನ್ನತೆಗೆ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ಒಳಗಾಗಿರೋರು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ಅದೊಂಥರ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ತಿಳಿಯದೇ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ಮನಸ್ಸಲ್ಲಿ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ಗಟ್ಟಿಯಾಗಿ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ಕುಳಿತುಕೊಳ್ಳೋ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ವ್ಯೆಹ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ಯೋಚಿಸಿ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ನಾವು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ತಾಜ್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ಮಹಲ್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ಹೋದೆವು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ಅಂತಿಟ್ಟುಕೊಳ್ಳಿ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ಅಂದವನ್ನ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ಮನದುಂಬಿ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ಅನುಭವಿಸ್ತೀವಾ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ಅಪರೂಪದ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ಕಲೆಯ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ಪ್ರದರ್ಶನಕ್ಕೆ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ಏನ್ಮಾಡ್ತೀವಿ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ಸುಂದರ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ಪರಿಸರ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ಭೋರ್ಗರೆಯುವ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ಜಲಪಾತ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ಸುಂದರ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ಪಕ್ಷಿಗಳ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ಕಲರವ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ಮನದುಂಬಿ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ತನುದುಂಬಿ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ಭಾವತುಂಬಿ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ಅನುಭವಿಸೋದು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ಬಿಟ್ಟು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ಮೊಬೈಲ್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ತೆಗಿತೀವಿ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ಥಟ್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ತಗೋತಿವಿ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ಪಟಕ್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ಫೇಸ್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‌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ಬುಕ್ಕಿಗೆ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ಅಪ್ಲೋಡ್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ಮಾಡ್ತೀವಿ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ಅಷ್ಟಕ್ಕೇ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ಬಿಡ್ತೀವಾ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ನೋಡ್ತಾ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ಇರ್ತೀವಿ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ಸ್ನೇಹಿತರು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ಸಂಬಂಧಿಕರು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ಶಂಖಾ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ಹೊಡೆದುಕೊಂಡ್ರೂ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ಜಗತ್ತನ್ನೇ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ಮರೆತವರಂತೆ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ಸೋಶಿಯಲ್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ಸೈಟ್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ನೋಡ್ತಾ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..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ಗಮನಿಸ್ತಿರ್ತೀವಿ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ವೇಳೆ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ಬರ್ದಿದ್ರೆ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ಹೋಯ್ತು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ಬಂದ್ರೂ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ಹೋಯ್ತು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ತನಗೆ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ಸಿಲೆಬ್ರಿಟಿಯಾದಂತಹ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ಫೀಲಿಂಗು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ಬರ್ದೇ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ನಾನು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ಯಾವುದಕ್ಕೂ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ಲಾಯಕ್ಕಿಲ್ಲ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ಕೀಳರಿಮೆ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ನಡುವೆ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ನಮ್ಮೊಂದಿಗೆ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ನಮ್ಮವರೊಂದಿಗೆ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ಆನಂದದಿಂದ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ಸಮಯ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ಕಳೆಯಬೇಕು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ಪ್ರವಾಸಕ್ಕೆ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ಎಳ್ಳುನೀರು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ಕಥೆ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ಮುಗಿಯಿತು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ಇದೆಂಥ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ಜೀವನಾರಿ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?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ಖ್ಯಾತ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ಮಾನಸಿಕರೋಗ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ತಜ್ಞರಾದ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ಶ್ರೀಧರ್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‘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ವಿಭ್ರಮೆ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ಡಿಲ್ಯೂಶನ್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’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ಕರೀತಾರೆ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ಸ್ವಂತಿಕೆ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ಹುಚ್ಚಿಗೆ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ಬಲಿಯಾಗೋರು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ಮನುಷ್ಯ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ಸಹಜವಾಗಿ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ತಕ್ಕ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ಮಟ್ಟಿನ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ಸ್ವ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-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ಆತ್ಮರತಿಯ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ದಾಟಿ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ಉನ್ಮಾದಕ್ಕೆ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ಸಾಧ್ಯತೆನೂ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ಅವ್ರ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217111" w:rsidRPr="0074414D" w:rsidRDefault="00217111" w:rsidP="002171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2013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ಆಕ್ಸಫರ್ಡ್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ಡಿಕ್ಷನರಿ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ಸೇರಿಕೊಂಡ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ಇವತ್ತು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ವಿಶ್ವದಲ್ಲಿ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ದೊಡ್ಡ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ಚರ್ಚೆಯನ್ನೇ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ಹುಟ್ಟಿ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ಹಿನ್ನೆಲೆಯಲ್ಲಿ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ಇಂಗ್ಲೆಂಡಿನ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ಪ್ರತಿಷ್ಠಿತ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ಟೆಲಿಗ್ರಾಫ್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ಮ್ಯಾಗಝಿನ್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ಇತ್ತೀಚೆಗೆ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ಲೇಖನ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ಪ್ರಕಟಿಸಿತ್ತು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ಅದ್ರಂತೆ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ವರ್ಷ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ಶಾರ್ಕ್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ಕಡಿತಕ್ಕಿಂತ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ತೆಗೆದುಕೊಳ್ಳಲು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ಹೋಗಿ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ಸತ್ತಿದ್ದಾರೆ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ಅನ್ನೊ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ಮಾಹಿತಿಯನ್ನ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ಹೀಗಾಗಿಯೇ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ಹಲವು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ದೇಶಗಳು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ಸಾರ್ವಜನಿಕ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ಮಾರಕ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ಪರಿಗಣಿಸಿವೆ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ಅಲ್ಲದೇ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ಧೂಮ್ರಪಾನ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ಮದ್ಯಪಾನಕ್ಕೆ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ನೀಡೋ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ರೀತಿಯ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ಎಚ್ಚರಿಕೆಯ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ಫಲಕಗಳನ್ನ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ಕುರಿತೂ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ಹಾಕಲು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ಆರಂಭಿಸಲಾಗಿದೆ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ಇದರ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ಪರಿಣಾಮ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ಎಷ್ಟಿರಬಹುದು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ಊಹಿಸಿ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...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ಅತಿಯಾದರೆ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ಅಮತವೂ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ವಿಷ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ಅನ್ನೋ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ಹಾಗೆ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ಸಾವಿಗೆ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ಕಾರಣವಾಗ್ತಾ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ಇರೋದು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ಇಂದಿನ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ದುರಂತ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ನೀವು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ಮಾತ್ರ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ಏನೇ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ಮಾಡಿ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ನಿಮ್ಮ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ಎಚ್ಚರಿಕೆಯಲ್ಲಿರಿ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lastRenderedPageBreak/>
        <w:t>ನಾನು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ಖಿನ್ನತೆಗೆ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ಒಳಗಾಗಿದ್ದೆ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ಬಗ್ಗೆಯೇ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ಕೀಳರಿಮೆ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ಮೂಡಿತ್ತು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ಗೆಳತಿಯರಿಂದ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ಅತಿ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ಹೆಚ್ಚು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ಪಡೀಬೇಕು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ಅಂತಾ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ಪರ್ಫೆಕ್ಟ್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ತೆಗೆಯೋಕೆ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ಮುಂದಾಗಿದ್ದೆ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ಲೈಕ್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ಸಿಗದಿದ್ದಾಗ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ಖಿನ್ನತೆಗೆ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ಒಳಗಾದೆ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ತಾಯಿ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ಕಣ್ಣೀರು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ನೋಡೋಕೆ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ಸಾಧ್ಯ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ಆಗ್ತಿರಲಿಲ್ಲ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ಆದ್ರೆ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ಈಗ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ಅದ್ರಿಂದ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ಹೊರ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ಬಂದಿದ್ದೀನಿ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.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ನನ್ನಂತಹ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ಜನರಿಗೆ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ಹುಮ್ಮಸ್ಸು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ತುಂಬೋ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ಯತ್ನದಲ್ಲಿದ್ದೀನಿ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 -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ಡ್ಯಾನಿ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ಬೌಮ್ಯಾನ್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,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ಸೆಲ್ಫೀ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ಹುಚ್ಚಿಗೆ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 xml:space="preserve"> </w:t>
      </w:r>
      <w:r w:rsidRPr="0074414D">
        <w:rPr>
          <w:rFonts w:ascii="Nirmala UI" w:eastAsia="Times New Roman" w:hAnsi="Nirmala UI" w:cs="Nirmala UI"/>
          <w:color w:val="333333"/>
          <w:sz w:val="26"/>
          <w:szCs w:val="26"/>
          <w:shd w:val="clear" w:color="auto" w:fill="FFFFFF"/>
        </w:rPr>
        <w:t>ಬಲಿಯಾಗಿದ್ದವ</w:t>
      </w:r>
      <w:r w:rsidRPr="0074414D">
        <w:rPr>
          <w:rFonts w:ascii="Arial" w:eastAsia="Times New Roman" w:hAnsi="Arial" w:cs="Arial"/>
          <w:color w:val="333333"/>
          <w:sz w:val="26"/>
          <w:szCs w:val="26"/>
          <w:shd w:val="clear" w:color="auto" w:fill="FFFFFF"/>
        </w:rPr>
        <w:t>.</w:t>
      </w:r>
    </w:p>
    <w:p w:rsidR="00E62A78" w:rsidRDefault="00217111" w:rsidP="00217111">
      <w:r w:rsidRPr="0074414D">
        <w:rPr>
          <w:rFonts w:ascii="Arial" w:eastAsia="Times New Roman" w:hAnsi="Arial" w:cs="Arial"/>
          <w:color w:val="333333"/>
          <w:sz w:val="26"/>
          <w:szCs w:val="26"/>
        </w:rPr>
        <w:br/>
      </w:r>
    </w:p>
    <w:sectPr w:rsidR="00E62A78" w:rsidSect="00E62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111"/>
    <w:rsid w:val="00217111"/>
    <w:rsid w:val="00E62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363</Words>
  <Characters>2075</Characters>
  <Application>Microsoft Office Word</Application>
  <DocSecurity>0</DocSecurity>
  <Lines>17</Lines>
  <Paragraphs>4</Paragraphs>
  <ScaleCrop>false</ScaleCrop>
  <Company>BELGAUM[KARNATAKA]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2022-03-27T13:52:00Z</dcterms:created>
  <dcterms:modified xsi:type="dcterms:W3CDTF">2022-03-27T13:52:00Z</dcterms:modified>
</cp:coreProperties>
</file>