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8D" w:rsidRPr="0071688D" w:rsidRDefault="0071688D" w:rsidP="0071688D">
      <w:pPr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71688D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begin"/>
      </w:r>
      <w:r w:rsidRPr="0071688D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instrText xml:space="preserve"> HYPERLINK "https://abhaya.wordpress.com/2011/01/13/13jan2011/" </w:instrText>
      </w:r>
      <w:r w:rsidRPr="0071688D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separate"/>
      </w:r>
      <w:proofErr w:type="spellStart"/>
      <w:r w:rsidRPr="0071688D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ಗುರುವರ್ಯರಿಗೆ</w:t>
      </w:r>
      <w:proofErr w:type="spellEnd"/>
      <w:r w:rsidRPr="0071688D">
        <w:rPr>
          <w:rFonts w:ascii="Arial" w:eastAsia="Times New Roman" w:hAnsi="Arial" w:cs="Arial"/>
          <w:b/>
          <w:bCs/>
          <w:color w:val="000000" w:themeColor="text1"/>
          <w:sz w:val="32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ಒಂದು</w:t>
      </w:r>
      <w:proofErr w:type="spellEnd"/>
      <w:r w:rsidRPr="0071688D">
        <w:rPr>
          <w:rFonts w:ascii="Arial" w:eastAsia="Times New Roman" w:hAnsi="Arial" w:cs="Arial"/>
          <w:b/>
          <w:bCs/>
          <w:color w:val="000000" w:themeColor="text1"/>
          <w:sz w:val="32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ನುಡಿನಮನ</w:t>
      </w:r>
      <w:proofErr w:type="spellEnd"/>
      <w:r w:rsidRPr="0071688D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end"/>
      </w:r>
    </w:p>
    <w:p w:rsidR="0071688D" w:rsidRPr="0071688D" w:rsidRDefault="0071688D" w:rsidP="007168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ಶಬ್ದಗಳಲ್ಲಿ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ಹಿಡಿದಿಡಲಾರದ್ದನ್ನು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ವಾಕ್ಯದಲ್ಲಿ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ಪೋಣಿಸುವ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ಮಾಡುತ್ತಿದ್ದೇನೆ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ದಿನದಿಂದ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ತುಡಿಯುತ್ತಿದ್ದರೂ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ಆರಂಭಿಸಿದ್ದೇನೆ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ಜನವರಿ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ಹತ್ತನೇ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ತಾರೀಕಿನಂದು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ಶಿಕಾರಿ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ಕುಳಿತಿದ್ದಾಗ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ಪ್ರಾಥಸ್ಮರಣೀಯರಾದ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</w:t>
      </w:r>
      <w:proofErr w:type="spellEnd"/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fldChar w:fldCharType="begin"/>
      </w:r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instrText xml:space="preserve"> HYPERLINK "http://en.wikipedia.org/wiki/S._Ramachandra" </w:instrText>
      </w:r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fldChar w:fldCharType="separate"/>
      </w:r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ರಾಮಚಂದ್ರರ</w:t>
      </w:r>
      <w:proofErr w:type="spellEnd"/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fldChar w:fldCharType="end"/>
      </w:r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ನಿಧನದ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ಬಂದಪ್ಪಳಿಸಿತು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ಬನಶಂಕರಿಯ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ಚಿತಾಗಾರದಲ್ಲಿ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ಅಂತ್ಯಸಂಸ್ಕಾರ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ನಡೆಸಲಾಗುತ್ತದೆ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ಅತ್ತ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ಮರುದಿನ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ಪತ್ರಿಕೆಗಳಲ್ಲಿ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ವರದಿಗಳನ್ನು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ಓದಿರಬಹುದು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ವೃತ್ತಿಜೀವನದ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ಸಾಧನೆಗಳನ್ನು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ಈಗಾಗಲೇ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ತಿಳಿದಿರಬಹುದು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ಇವೆಲ್ಲವಕ್ಕಿಂತ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ಅವರೊಡನೆ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ನನಗಿದ್ದ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ಕುರಿತಾಗಿ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ಹೊರಟಿದ್ದೇನೆ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</w:p>
    <w:p w:rsidR="0071688D" w:rsidRPr="0071688D" w:rsidRDefault="0071688D" w:rsidP="0071688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ಸಧಬಿರುಚಿಯ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ನೋಡಿದ್ದೆಂದರೆ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ಕಾಸರವಳ್ಳಿಯವರ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ಘಟಶ್ರಾದ್ಧ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ಆಗಿನ್ನೂ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ತಾಂತ್ರಿಕ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ವಿಚಾರಗಳ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ಕುರಿತಾಗಿ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ತಿಳಿದಿರಲಿಲ್ಲ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ಸಂಪೂರ್ಣವಾಗಿ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ಆಗಿರಲಿಲ್ಲ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ಚಿತ್ರಕ್ಕೆ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ಸಂಬಂಧಿಸಿದ್ದೆಲ್ಲವೂ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ಪವಿತ್ರ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ಕಾಣುತ್ತಿತ್ತು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ಭಾಸವಾಗುತ್ತಿತ್ತು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ಶಾಸ್ತ್ರೀಯವಾಗಿ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ಅಭ್ಯಸಿಸಲು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ಆರಂಭಿಸಿದಾಗ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ಕ್ಯಾಮರಾ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ರಾಮಚಂದ್ರರವರದ್ದು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ಅಂದಿನಿಂದ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ಅದೊಂದು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ವಿಚಿತ್ರ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ಮಿಶ್ರಿತ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ಆಗಿನ್ನೂ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ಸಿಕ್ಕಿರಲಿಲ್ಲ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ಮಾಲ್ಗುಡಿ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ಡೇಸ್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ದಾರವಾಹಿಯೂ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ಇವರದ್ದೇ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ಕ್ಯಾಮರಾಚಳಕದಲ್ಲಿ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ರೂಪಿತವಾದದ್ದು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ಮತ್ತಷ್ಟು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ಹೆಚ್ಚಳ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ಎಫ಼್</w:t>
      </w:r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</w:t>
      </w:r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ಐನಲ್ಲಿ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ಕಲಿಯುತ್ತಿರುವಾಗ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ಕಾಸರವಳ್ಳಿಯವರು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ದಿಗ್ಗಜರು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ಕಲಿತ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ಜಾಗದಲ್ಲೇ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ಕಲಿಯುತ್ತಿದ್ದೇನೆ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ಪುಳಕ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ಕಾಸರವಳ್ಳಿಯವರು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ವ್ಯಸ್ತರಾಗಿದ್ದರು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ಊರಲ್ಲಿದ್ದ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ಪುಣ್ಯಪುರುಷರ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ಭಕ್ತನಂತೆ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ಒಂಥರಾ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ಭಕ್ತಿ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ಕ್ಯಾಮರಾ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ಮಾಡುತ್ತಿರುವ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ಮುಂಗೋಪಿ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ಹುಷಾರಾಗಿರು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ಎಚ್ಚರಿಕೆ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ಸಿಕ್ಕಿತ್ತು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ಸ್ಥಳಕ್ಕೆ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ಹೋದಾಗ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ಟ್ರಾಕ್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ಕುಳಿತಿದ್ದರು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“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!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ಮಂಗಳೂರಿನವನೆಯೋ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…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…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ಎಫ಼್</w:t>
      </w:r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</w:t>
      </w:r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ಐನಲ್ಲಿ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ಕಲಿಯುತ್ತಿದ್ದೀಯೋ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…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ಒಳ್ಳೆಯದಾಗಲಿ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”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ಸಧ್ಯ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ಸಿಟ್ಟು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ಹುಟ್ಟಿಸದೇ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ಆಶಿರ್ವಾದ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ಸಂತೋಷದಲ್ಲಿ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ಖಾಲಿ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</w:p>
    <w:p w:rsidR="0071688D" w:rsidRPr="0071688D" w:rsidRDefault="0071688D" w:rsidP="0071688D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ವಿದ್ಯಾಭ್ಯಾಸ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ವೃತ್ತಿಸಂಬಂಧವಾಗಿ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ನೆಲೆಸಿದಾಗಲೇ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ರಾಮಚಂದ್ರರನ್ನು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ಸಿಕ್ಕಿದ್ದು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ಸುಚಿತ್ರ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ಸಮೂಹದ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ಸಕ್ರಿಯ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ಸದಸ್ಯರಲ್ಲೊಬ್ಬರಾಗಿದ್ದ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ರಾಮಚಂದ್ರರನ್ನು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ಆದಿತ್ಯವಾರ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ಭೇಟಿಯಾಗುವ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ಸಿಕ್ಕಿತ್ತು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ವಿಕ್ರಂ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ಗುಬ್ಬಚ್ಚಿಗಳು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ಚಿತ್ರವನ್ನು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ಹೊರಟಾಗ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ಚಂದ್ರರನ್ನೂ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ಭೇಟಿಯಾಗಿ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ಸಲಹೆ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ಆಶಿರ್ವಾದ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ಪಡೆದಿದ್ದೆವು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ಆಗಿಂದಾಗ್ಗೆ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ಆರಂಭವಾಗಿತ್ತು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ಇನ್ನಷ್ಟು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ಹೆಚ್ಚಾಗುತ್ತಾ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ಮಾಯವಾಗುತ್ತಾ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ಸಾಗಿತ್ತು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ಖಂಡಿತ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ನಿಷ್ಕಪಟಿ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ಅಧ್ಯಯನಾಸಕ್ತಿಯುಳ್ಳ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ಚಟುವಟಿಕೆಯ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71688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1688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ರಾಮಚಂದ್ರರು</w:t>
      </w:r>
      <w:proofErr w:type="spellEnd"/>
      <w:r w:rsidRPr="0071688D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</w:p>
    <w:p w:rsidR="00C72648" w:rsidRPr="0071688D" w:rsidRDefault="0071688D">
      <w:pPr>
        <w:rPr>
          <w:rFonts w:ascii="Georgia" w:hAnsi="Georgia"/>
          <w:color w:val="000000" w:themeColor="text1"/>
          <w:shd w:val="clear" w:color="auto" w:fill="FFFFFF"/>
        </w:rPr>
      </w:pP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ಗುಬ್ಬಚ್ಚಿಗಳು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ಚಿತ್ರಕ್ಕೆ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ರಾಷ್ಟ್ರಪ್ರಶಸ್ತಿ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ಬಂದಾಗ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ಕುಟುಂಬಸ್ಥರು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ಅನುಭವಿಸಿದಷ್ಟೇ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ಸಂತೋಷ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ಇವರೂ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ಅನುಭವಿಸಿದ್ದರು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ಅಷ್ಟರಲ್ಲಾಗಲೇ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ಮದುವೆಯಾಗಿದ್ದೆ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ಪತ್ನಿ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ರಶ್ಮಿಯನ್ನು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lastRenderedPageBreak/>
        <w:t>ಮಗಳಂತೇ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ಭಾವಿಸಿ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ನಮ್ಮಿಬ್ಬರನ್ನೂ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ಗಾಢವಾಗಿ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ಹಚ್ಚಿಕೊಂಡರು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ಇಂಥದ್ದೇ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ದಿನ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ನನ್ನನ್ನು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ಕರೆದು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ಮನೆಯಲ್ಲಿ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ಬಾಡಿಗೆಗೆ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ಕೊಡುವ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ಭಾಗವಿದೆ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ನೀವಿಬ್ಬರೂ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ಬಂದಿದ್ದರೆ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ಸಂತೋಷ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ಅವರ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ಮನೆಯಿದ್ದದ್ದು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ಬಹಳ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ಒಳ್ಳೆಯ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ಜಾಗದಲ್ಲಿ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ಅದಲ್ಲದೇ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ಪೇಟೆಯ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ಹೃದಯಭಾಗದಲ್ಲಿ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ನಾವಾಗ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ಇದ್ದ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ಮನೆಗಿಂತ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ಬಹಳ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ವಿಶಾಲವಾದ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ಮನೆ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ಇವೆಲ್ಲಕ್ಕಿಂತ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ಹೆಚ್ಚಾಗಿ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ಸಾನಿಧ್ಯದಲ್ಲಿ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ವಾಸ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ಇದಕ್ಕಿಂತ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ಹೆಚ್ಚಿನದ್ದೇನು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ಬೇಕು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?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ಆದರೆ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ಅಂಥಾ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ಒಳ್ಳೆಯ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ಸ್ಥಳದಲ್ಲಿ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ಮನೆ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ಬಾಡಿಗೆ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ಕಟ್ಟಲಾದೀತೇ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ನಮಗೆ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ಸಂಶಯ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ದ್ವಂದ್ವ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ಅರಿತ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ಅರ್ಧಕ್ಕೂ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ಕಡಿಮೆ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ಬಾಡಿಗೆ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ಹೇಳಿ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ಜೊತೆಗೆ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ಯಾವ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ಠೇವಣಿಯೂ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ಬೇಡ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ಜೊತೆಗೆ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ಎಲ್ಲಾ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ರೀತಿಯ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ಸೌಕರ್ಯಗಳನ್ನೂ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ಒದಗಿಸಿ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ಈಗ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ನಾನೂ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ರಶ್ಮಿಯೂ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ಮೂಕವಿಸ್ಮಿತರಾದೆವು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 w:rsidRPr="0071688D">
        <w:rPr>
          <w:rFonts w:ascii="Georgia" w:hAnsi="Georgia"/>
          <w:color w:val="000000" w:themeColor="text1"/>
          <w:shd w:val="clear" w:color="auto" w:fill="FFFFFF"/>
        </w:rPr>
        <w:t>“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ಅಭಯ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…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ಮನೆಯನ್ನು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ಕಟ್ಟಿ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ಬಾಡಿಗೆಯಲ್ಲಿ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ಜೀವಿಸಬೇಕಿಲ್ಲ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ಸರಳ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ಜೀವನವನ್ನು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ಸಮೃದ್ಧವಾಗಿ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ಜೀವಿಸಲು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ಸುದೈವದಿಂದ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ಅನುಕೂಲವಿದೆ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ಸಾಯುವ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ಮುನ್ನ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ಚಿತ್ರರಂಗದ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ಹೊಸ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ಪೀಳಿಗೆಗೆ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ನಾನೇನು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ಮಾಡಿದ್ದೇನೆ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ಮುಂದೆ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ಪ್ರಶ್ನೆ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ಏಳುತ್ತದೆ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ಹೀಗಾಗಿ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ನೀನೂ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ರಶ್ಮಿಯೂ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ಕಣ್ಣೆದುರು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ಇದ್ದರೆ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ಅಭಿವೃದ್ಧಿಹೊಂದಿದರೆ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ಅಷ್ಟೇ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ಸಂತೋಷ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”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ಎಂಥಾ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ಮಾತು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!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ಆದರೆ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ಮಾತನ್ನಾಡಿ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ಕೇವಲ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ನಾಲ್ಕೇ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ತಿಂಗಳಲ್ಲಿ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ಅಕಾಲಿಕವಾಗಿ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ನಮ್ಮನ್ನು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ಬಿಟ್ಟುಹೋಗುತ್ತಾರೆಂದು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ನಾವ್ಯಾರೂ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ಊಹಿಸಿಯೂ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ಇರಲಿಲ್ಲ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ಅದೇಕೆ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ಅಂಥಾ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ಅವಸರವೋ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?</w:t>
      </w:r>
      <w:proofErr w:type="gramEnd"/>
    </w:p>
    <w:p w:rsidR="0071688D" w:rsidRPr="0071688D" w:rsidRDefault="0071688D">
      <w:pPr>
        <w:rPr>
          <w:rFonts w:ascii="Georgia" w:hAnsi="Georgia"/>
          <w:color w:val="000000" w:themeColor="text1"/>
          <w:shd w:val="clear" w:color="auto" w:fill="FFFFFF"/>
        </w:rPr>
      </w:pP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ನಾನೊಬ್ಬನೇ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ಅದೃಷ್ಟವಂತನಲ್ಲ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ವೃತ್ತಿಜೀವನದುದ್ದಕ್ಕೂ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ಅನೇಕರನ್ನು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ಪ್ರಭಾವಿತಗೊಳಿಸುತ್ತಾ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ಕನ್ನಡ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ಚಿತ್ರರಂಗಕ್ಕೆ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ಹೊಸತನವನ್ನು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ತರುವ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ಪ್ರಯತ್ನಕ್ಕೇ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ವೃತ್ತಿಜೀವನವನ್ನೂ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ವೈಯಕ್ತಿಕ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ಜೀವನವನ್ನೂ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ಮುಡಿಪಾಗಿರಿಸಿಟ್ಟವರು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ವೃತ್ತಿಯಲ್ಲಿ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ಕ್ಯಾಮರಾ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ಸಹಚರಿಯಾದರೂ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ರಾಮಚಂದ್ರರ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ಆಸಕ್ತಿಯ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ಹರವು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ತುಂಬಾ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ವಿಸ್ತಾರವಾದದ್ದು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ಅಪಾರ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ಓದುವಣಿಗೆ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ಮಾಡುತ್ತಿದ್ದ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ಇವರಿಗೆ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ಕಂಪ್ಯೂಟರ್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ಜ್ಞಾನ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ಚೆನ್ನಾಗಿತ್ತು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ಹೊಸ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ತಂತ್ರಜ್ಞಾನದ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ಸಾಧ್ಯತೆಗಳು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ಚಿತ್ರರಂಗದ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ಆಗುಹೋಗುಗಳ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ಪ್ರಜ್ಞೆ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ಇವೆಲ್ಲವುಗಳ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ಕಡೆಗೆ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ಸದಾ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ಜಾಗೃತರಾಗಿದ್ದರು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ಬಹಳ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ಸ್ವಾಭಿಮಾನಿ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ನಿಗರ್ವಿ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ಅಪರೂಪದ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ವ್ಯಕ್ತಿತ್ವವನ್ನು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ಹೊಂದಿದ್ದರು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ಮನೆಯ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ನಲ್ಲಿಯ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ವಾಶರ್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ಬದಲಿಸುವುದರಿಂದ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ಹಿಡಿದು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ಕಡಿಮೆ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ಖರ್ಚಿನಲ್ಲಿ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ಕಚ್ಚಾ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ಚಿತ್ರಮಂದಿರವನ್ನು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ರೂಪಿಸುವಲ್ಲಿಯವರೆಗೆ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ಎಲ್ಲದಕ್ಕೂ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ರಾಮಚಂದ್ರರು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ಸೈ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ಸಾವಯವ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ಅಕ್ಕಿಯ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ಹಿರಿಮೆ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ಅರಿತಿದ್ದ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ಅವರು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ಬೆಂಗಳೂರಿನ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ಗಲ್ಲಿಗಳನ್ನು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ಸುತ್ತಿ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ಅತ್ಯಂತ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ಒಳ್ಳೆಯ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ಗುಣಮಟ್ಟದ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ಸಾವಯವ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ಅಕ್ಕಿ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ಸಿಗುತ್ತದೆ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ಕಂಡುಹಿಡಿಯುವುದಾಗಲೀ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ನಲ್ಲಿಯಡಿಯಲ್ಲಿ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ಇಡುವ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ಇಟ್ಟಿಗೆ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ಬೀಳುವ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ನೀರಿನಲ್ಲಿ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ಕರಗದಂತೆ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ಮಾಡಲು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ಅದಕ್ಕೆ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ಕೆಂಪುಬಣ್ಣದ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ಪೈಂಟ್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ಹೊಡೆಯುವುದಾಗಲಿ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ಚಿತ್ರರಂಗದ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ಅನುಭವಗಳನ್ನು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ಸ್ವಾರಸ್ಯಕರವಾಗಿ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ವಿವರಿಸುವುದಾಗಲಿ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ಚಲನ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ಚಿತ್ರವೊಂದನ್ನು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ಛಿದ್ರಗೊಳಿಸಿ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ಅದನ್ನು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ವ್ಯಾಖ್ಯಾನಿಸುವುದೇ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ಆಗಲಿ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ಹೊರದೇಶದ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ಸಬ್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ಟೈಟಲ್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ಹೊಂದಿದ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ಚಿತ್ರಗಳನ್ನು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ಸಂಗ್ರಹಿಸಿ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ಅದನ್ನು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ಇಲ್ಲಿನವರಿಗೆ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ಓದಲು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ಅನುಕೂಲವಾಗುವಂತೆ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ಪರಿವರ್ತಿಸುವುದೇ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ಆಗಲಿ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ಚಿತ್ರವಿಚಿತ್ರದ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ಕೆಲಸಗಳನ್ನು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ಮಾಡುತ್ತಾ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ತೀವ್ರ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ಜೀವನವನ್ನು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ಜೀವಿಸುತ್ತಿದ್ದರು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೬೫ನೇ</w:t>
      </w:r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ವಯಸ್ಸಿನಲ್ಲೂ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ಬೆಂಗಳೂರಿನಲ್ಲಿ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ನಡೆಯುವ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ಅನೇಕ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ಸದಭಿರುಚಿಯ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ಚಿತ್ರ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ಚಟುವಟಿಕೆಗಳಲ್ಲಿ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ವೇದಿಕೆಯ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ಹಿಂದೆ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ಪಾದರಸದಂತೆ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ಓಡಾಡುತ್ತಾ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ಎಲ್ಲವನ್ನೂ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ಸಮರ್ಪಕವಾಗಿ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ನಡೆಯುವಂತೆ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ನೋಡಿಕೊಳ್ಳುತ್ತಾ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ಎಲ್ಲೂ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ಹೆಸರು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ಬರದಂತೆ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ತನ್ನ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ತಾನು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ಮೆರೆಯದ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ಜಾಗೃತ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ಪ್ರಜ್ಞೆಯೊಂದಿಗೆ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ಗುರು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ರಾಮಚಂದ್ರರು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ಇದ್ದೇ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  <w:shd w:val="clear" w:color="auto" w:fill="FFFFFF"/>
        </w:rPr>
        <w:t>ಇರುತ್ತಿದ್ದರು</w:t>
      </w:r>
      <w:proofErr w:type="spellEnd"/>
      <w:r w:rsidRPr="0071688D">
        <w:rPr>
          <w:rFonts w:ascii="Georgia" w:hAnsi="Georgia"/>
          <w:color w:val="000000" w:themeColor="text1"/>
          <w:shd w:val="clear" w:color="auto" w:fill="FFFFFF"/>
        </w:rPr>
        <w:t>.</w:t>
      </w:r>
    </w:p>
    <w:p w:rsidR="0071688D" w:rsidRPr="0071688D" w:rsidRDefault="0071688D" w:rsidP="0071688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proofErr w:type="spellStart"/>
      <w:r w:rsidRPr="0071688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ಕಲಿಕೆಯ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ದಿನಗಳಲ್ಲಿ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ಮನೆಯವರಿಂದ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ದುಡ್ಡಿಗೆ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ಕೈಚಾಚಬಾರದೆಂದು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ತಾವು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ಕಲಿತಿದ್ದ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ಫ್ರೆಂಚನ್ನು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ಜಯಾಬಾಧುರಿಯವರಿಗೆ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ಕಲಿಸುತ್ತಿದ್ದುದ್ದು</w:t>
      </w:r>
      <w:proofErr w:type="spellEnd"/>
      <w:r w:rsidRPr="0071688D">
        <w:rPr>
          <w:rFonts w:ascii="Georgia" w:hAnsi="Georgia"/>
          <w:color w:val="000000" w:themeColor="text1"/>
        </w:rPr>
        <w:t xml:space="preserve"> (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ಅವರೂ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ಎಫ಼್</w:t>
      </w:r>
      <w:r w:rsidRPr="0071688D">
        <w:rPr>
          <w:rFonts w:ascii="Georgia" w:hAnsi="Georgia"/>
          <w:color w:val="000000" w:themeColor="text1"/>
        </w:rPr>
        <w:t>.</w:t>
      </w:r>
      <w:r w:rsidRPr="0071688D">
        <w:rPr>
          <w:rFonts w:ascii="Nirmala UI" w:hAnsi="Nirmala UI" w:cs="Nirmala UI"/>
          <w:color w:val="000000" w:themeColor="text1"/>
        </w:rPr>
        <w:t>ಟಿ</w:t>
      </w:r>
      <w:r w:rsidRPr="0071688D">
        <w:rPr>
          <w:rFonts w:ascii="Georgia" w:hAnsi="Georgia"/>
          <w:color w:val="000000" w:themeColor="text1"/>
        </w:rPr>
        <w:t>.</w:t>
      </w:r>
      <w:r w:rsidRPr="0071688D">
        <w:rPr>
          <w:rFonts w:ascii="Nirmala UI" w:hAnsi="Nirmala UI" w:cs="Nirmala UI"/>
          <w:color w:val="000000" w:themeColor="text1"/>
        </w:rPr>
        <w:t>ಐ</w:t>
      </w:r>
      <w:r w:rsidRPr="0071688D">
        <w:rPr>
          <w:rFonts w:ascii="Georgia" w:hAnsi="Georgia"/>
          <w:color w:val="000000" w:themeColor="text1"/>
        </w:rPr>
        <w:t>.</w:t>
      </w:r>
      <w:r w:rsidRPr="0071688D">
        <w:rPr>
          <w:rFonts w:ascii="Nirmala UI" w:hAnsi="Nirmala UI" w:cs="Nirmala UI"/>
          <w:color w:val="000000" w:themeColor="text1"/>
        </w:rPr>
        <w:t>ಐ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ಪದವೀಧರೆ</w:t>
      </w:r>
      <w:proofErr w:type="spellEnd"/>
      <w:r w:rsidRPr="0071688D">
        <w:rPr>
          <w:rFonts w:ascii="Georgia" w:hAnsi="Georgia"/>
          <w:color w:val="000000" w:themeColor="text1"/>
        </w:rPr>
        <w:t xml:space="preserve">) </w:t>
      </w:r>
      <w:proofErr w:type="spellStart"/>
      <w:r w:rsidRPr="0071688D">
        <w:rPr>
          <w:rFonts w:ascii="Nirmala UI" w:hAnsi="Nirmala UI" w:cs="Nirmala UI"/>
          <w:color w:val="000000" w:themeColor="text1"/>
        </w:rPr>
        <w:lastRenderedPageBreak/>
        <w:t>ನಮೀಬಿಯಾದ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ವಿದ್ಯಾರ್ಥಿಗೆ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ಇಂಗ್ಲೀಷಲ್ಲಿ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ನೋಟ್ಸ್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ಬರೆದುಕೊಡುತ್ತಿದ್ದುದು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ಇತ್ಯಾದಿ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ಹಣ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ಸಂಗ್ರಹಿಸುತ್ತಾ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ವಿದ್ಯಾಭ್ಯಾಸ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ಅಪರೂಪದ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ಸ್ವಾಭಿಮಾನಿ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ಗುರುಗಳು</w:t>
      </w:r>
      <w:proofErr w:type="spellEnd"/>
      <w:r w:rsidRPr="0071688D">
        <w:rPr>
          <w:rFonts w:ascii="Georgia" w:hAnsi="Georgia"/>
          <w:color w:val="000000" w:themeColor="text1"/>
        </w:rPr>
        <w:t xml:space="preserve">.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</w:rPr>
        <w:t>ಅದೇ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ತಾವು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ಇನ್ನೊಬ್ಬರಿಗೆ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ಕೊಡುವ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ಸಂದರ್ಭ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71688D">
        <w:rPr>
          <w:rFonts w:ascii="Georgia" w:hAnsi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ಬೆಚ್ಚದಿರುವ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ಸ್ವಭಾವ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ರಾಮಚಂದ್ರರದ್ದು</w:t>
      </w:r>
      <w:proofErr w:type="spellEnd"/>
      <w:r w:rsidRPr="0071688D">
        <w:rPr>
          <w:rFonts w:ascii="Georgia" w:hAnsi="Georgia"/>
          <w:color w:val="000000" w:themeColor="text1"/>
        </w:rPr>
        <w:t>.</w:t>
      </w:r>
      <w:proofErr w:type="gram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ಪುತ್ತೂರಿನ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ಹುಡುಗನೊಬ್ಬ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ಕ್ಯಾಮರಾ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ಕಲಿಯಲು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ಶ್ರಮಪಡುತ್ತಿದ್ದುದು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ಹೇಗೋ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ಗುರುಗಳಿಗೆ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ಗೊತ್ತಾಗಿ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ಶಿಷ್ಯನನ್ನಾಗಿ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ಸ್ವೀಕರಿಸಿ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ಅವನಿಗೆ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ತಮ್ಮಲ್ಲಿದ್ದ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ಲೈಟ್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ಮೀಟರನ್ನೂ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ವರ್ಷದಷ್ಟರಲ್ಲಿ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ಸ್ವಯಂಪೂರ್ಣ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ಕ್ಯಾಮರಾ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ಮನ್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ಸ್ವತಂತ್ರ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ಚಿತ್ರವನ್ನೂ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ವಹಿಸಿಕೊಟ್ಟು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ಅವನಿಗೊಂದು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ದಾರಿ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ತೋರಿಸಿದ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ಉದಾಹರಣೆ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ಸಧ್ಯದಲ್ಲಷ್ಟೇ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ಅರಿವಿಗೆ</w:t>
      </w:r>
      <w:proofErr w:type="spellEnd"/>
      <w:r w:rsidRPr="0071688D">
        <w:rPr>
          <w:rFonts w:ascii="Georgia" w:hAnsi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71688D">
        <w:rPr>
          <w:rFonts w:ascii="Georgia" w:hAnsi="Georgia"/>
          <w:color w:val="000000" w:themeColor="text1"/>
        </w:rPr>
        <w:t>.</w:t>
      </w:r>
    </w:p>
    <w:p w:rsidR="0071688D" w:rsidRPr="0071688D" w:rsidRDefault="0071688D" w:rsidP="0071688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proofErr w:type="spellStart"/>
      <w:r w:rsidRPr="0071688D">
        <w:rPr>
          <w:rFonts w:ascii="Nirmala UI" w:hAnsi="Nirmala UI" w:cs="Nirmala UI"/>
          <w:color w:val="000000" w:themeColor="text1"/>
        </w:rPr>
        <w:t>ಯಕ್ಷಗಾನದ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ತೀವ್ರ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ಆಸಕ್ತಿ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ಹೊಂದಿದ್ದ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ಗುರುಗಳು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ಯಕ್ಷಗಾನ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ದಾಖಲೆಯ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ಕಿರುಪ್ರಯತ್ನಗಳನ್ನೆಲ್ಲಾ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ಸಂಗ್ರಹಿಸಿ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ಆಸಕ್ತಿಯಿಂದ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ಗ್ರಹಿಸಿ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ಮುತುವರ್ಜೆಯಿಂದ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ಸಲಹೆ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ಮಾರ್ಗದರ್ಶನವನ್ನು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ಕೊಡುತ್ತಿದ್ದರು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.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ಬ್ಲಾಗನ್ನು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ಸದಾ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ಓದಿ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ಬೆನ್ನು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ತಟ್ಟುತ್ತಿದ್ದರು</w:t>
      </w:r>
      <w:proofErr w:type="spellEnd"/>
      <w:r w:rsidRPr="0071688D">
        <w:rPr>
          <w:rFonts w:ascii="Georgia" w:hAnsi="Georgia" w:cs="Georgia"/>
          <w:color w:val="000000" w:themeColor="text1"/>
        </w:rPr>
        <w:t>.</w:t>
      </w:r>
      <w:proofErr w:type="gram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</w:rPr>
        <w:t>ತಪ್ಪಿದ್ದರೆ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ತಿದ್ದುತ್ತಿದ್ದರು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ಹೀಗೇ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ಬರೆಯುತ್ತಿರು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ಪ್ರೋತ್ಸಾಹಿಸುತ್ತಿದ್ದರು</w:t>
      </w:r>
      <w:proofErr w:type="spellEnd"/>
      <w:r w:rsidRPr="0071688D">
        <w:rPr>
          <w:rFonts w:ascii="Georgia" w:hAnsi="Georgia" w:cs="Georgia"/>
          <w:color w:val="000000" w:themeColor="text1"/>
        </w:rPr>
        <w:t>.</w:t>
      </w:r>
      <w:proofErr w:type="gram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</w:rPr>
        <w:t>ಅವಕಾಶ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ಸಿಕ್ಕಿದಾಗಲೆಲ್ಲಾ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ಚಿತ್ರ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ರಂಗದ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ಅನುಭವಗಳನ್ನು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ನನ್ನೊಂದಿಗೆ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ಹಂಚಿಕೊಳ್ಳುತ್ತಿದ್ದರು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ಅನುಭವದ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ವಿಸ್ತಾರವನ್ನು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ಹಿಗ್ಗಿಸುತ್ತಿದ್ದರು</w:t>
      </w:r>
      <w:proofErr w:type="spellEnd"/>
      <w:r w:rsidRPr="0071688D">
        <w:rPr>
          <w:rFonts w:ascii="Georgia" w:hAnsi="Georgia" w:cs="Georgia"/>
          <w:color w:val="000000" w:themeColor="text1"/>
        </w:rPr>
        <w:t>.</w:t>
      </w:r>
      <w:proofErr w:type="gram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r w:rsidRPr="0071688D">
        <w:rPr>
          <w:rFonts w:ascii="Nirmala UI" w:hAnsi="Nirmala UI" w:cs="Nirmala UI"/>
          <w:color w:val="000000" w:themeColor="text1"/>
        </w:rPr>
        <w:t>ಈ</w:t>
      </w:r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ಬ್ಲಾಗ್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ಬರವಣಿಗೆಯನ್ನು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ಓದಲು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ಅವರಿಲ್ಲ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ರಶ್ಮಿ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ಸಬ್ಸೀಗೇ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ಸೊಪ್ಪಿನ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ಬಜ್ಜಿಯನ್ನು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ಸವಿದು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ಕಾಫೀ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ಹೀರಿ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ವಾಹ್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!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</w:rPr>
        <w:t>ಎನ್ನಲು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ಅವರಿಲ್ಲ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ಮಲ್ಲೇಶ್ವರಂನಲ್ಲಿ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ಇಂಥಾ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ಗಲ್ಲಿಯಲ್ಲಿ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ಇಂಥಾ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ಅಂಗಡಿಯಲ್ಲಿ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ಸಾವಯವ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ಅಕ್ಕಿಸಿಗುತ್ತದೆ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ಹಿಡಿದು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ಹೇಳಲು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ಅವರಿಲ್ಲ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ನಿಜಾರ್ಥದಲ್ಲಿ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ಮನೆಯೊಡೆಯ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ಗುರುವರ್ಯ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ಎಸ್</w:t>
      </w:r>
      <w:proofErr w:type="spellEnd"/>
      <w:r w:rsidRPr="0071688D">
        <w:rPr>
          <w:rFonts w:ascii="Georgia" w:hAnsi="Georgia" w:cs="Georgia"/>
          <w:color w:val="000000" w:themeColor="text1"/>
        </w:rPr>
        <w:t>.</w:t>
      </w:r>
      <w:proofErr w:type="gram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ರಾಮಚಂದ್ರ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ಸರ್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…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ಇನ್ನಿಲ್ಲ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!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ಶಬ್ದದಲ್ಲಿ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ಬರೆದರೆ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ಮಾತಿನಲ್ಲಿ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ಹಂಚಿಕೊಂಡರೆ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ಕತ್ತಲಲ್ಲಿ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ಮುಲುಗಿದರೆ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ತೀರದ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ದುಃಖಃ</w:t>
      </w:r>
      <w:proofErr w:type="spellEnd"/>
      <w:r w:rsidRPr="0071688D">
        <w:rPr>
          <w:rFonts w:ascii="Georgia" w:hAnsi="Georgia" w:cs="Georgia"/>
          <w:color w:val="000000" w:themeColor="text1"/>
        </w:rPr>
        <w:t>.</w:t>
      </w:r>
      <w:proofErr w:type="gram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71688D">
        <w:rPr>
          <w:rFonts w:ascii="Nirmala UI" w:hAnsi="Nirmala UI" w:cs="Nirmala UI"/>
          <w:color w:val="000000" w:themeColor="text1"/>
        </w:rPr>
        <w:t>ನಾನಿಂದು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ವೃತ್ತಿಸಂಬಂಧೀ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ಗುರುಗಳು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ವ್ಯಯಕ್ತಿಕವಾಗಿ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ಪಿತೃಸಮಾನರೊಬ್ಬರನ್ನು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71688D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71688D">
        <w:rPr>
          <w:rFonts w:ascii="Nirmala UI" w:hAnsi="Nirmala UI" w:cs="Nirmala UI"/>
          <w:color w:val="000000" w:themeColor="text1"/>
        </w:rPr>
        <w:t>ಕಳೆದುಕೊಂಡಿದ್ದೇನೆ</w:t>
      </w:r>
      <w:proofErr w:type="spellEnd"/>
      <w:r w:rsidRPr="0071688D">
        <w:rPr>
          <w:rFonts w:ascii="Georgia" w:hAnsi="Georgia"/>
          <w:color w:val="000000" w:themeColor="text1"/>
        </w:rPr>
        <w:t>.</w:t>
      </w:r>
      <w:proofErr w:type="gramEnd"/>
    </w:p>
    <w:p w:rsidR="0071688D" w:rsidRPr="0071688D" w:rsidRDefault="0071688D">
      <w:pPr>
        <w:rPr>
          <w:color w:val="000000" w:themeColor="text1"/>
        </w:rPr>
      </w:pPr>
    </w:p>
    <w:sectPr w:rsidR="0071688D" w:rsidRPr="0071688D" w:rsidSect="00C7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88D"/>
    <w:rsid w:val="0071688D"/>
    <w:rsid w:val="00C7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48"/>
  </w:style>
  <w:style w:type="paragraph" w:styleId="Heading2">
    <w:name w:val="heading 2"/>
    <w:basedOn w:val="Normal"/>
    <w:link w:val="Heading2Char"/>
    <w:uiPriority w:val="9"/>
    <w:qFormat/>
    <w:rsid w:val="00716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8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688D"/>
    <w:rPr>
      <w:color w:val="0000FF"/>
      <w:u w:val="single"/>
    </w:rPr>
  </w:style>
  <w:style w:type="character" w:customStyle="1" w:styleId="meta-prep">
    <w:name w:val="meta-prep"/>
    <w:basedOn w:val="DefaultParagraphFont"/>
    <w:rsid w:val="0071688D"/>
  </w:style>
  <w:style w:type="character" w:customStyle="1" w:styleId="entry-date">
    <w:name w:val="entry-date"/>
    <w:basedOn w:val="DefaultParagraphFont"/>
    <w:rsid w:val="0071688D"/>
  </w:style>
  <w:style w:type="character" w:customStyle="1" w:styleId="meta-sep">
    <w:name w:val="meta-sep"/>
    <w:basedOn w:val="DefaultParagraphFont"/>
    <w:rsid w:val="0071688D"/>
  </w:style>
  <w:style w:type="character" w:customStyle="1" w:styleId="author">
    <w:name w:val="author"/>
    <w:basedOn w:val="DefaultParagraphFont"/>
    <w:rsid w:val="0071688D"/>
  </w:style>
  <w:style w:type="paragraph" w:styleId="NormalWeb">
    <w:name w:val="Normal (Web)"/>
    <w:basedOn w:val="Normal"/>
    <w:uiPriority w:val="99"/>
    <w:semiHidden/>
    <w:unhideWhenUsed/>
    <w:rsid w:val="0071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1003</Words>
  <Characters>5718</Characters>
  <Application>Microsoft Office Word</Application>
  <DocSecurity>0</DocSecurity>
  <Lines>47</Lines>
  <Paragraphs>13</Paragraphs>
  <ScaleCrop>false</ScaleCrop>
  <Company>BELGAUM[KARNATAKA]</Company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2022-03-28T18:13:00Z</dcterms:created>
  <dcterms:modified xsi:type="dcterms:W3CDTF">2022-03-28T18:16:00Z</dcterms:modified>
</cp:coreProperties>
</file>