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92" w:rsidRPr="00634592" w:rsidRDefault="00634592" w:rsidP="00634592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63459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begin"/>
      </w:r>
      <w:r w:rsidRPr="0063459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instrText xml:space="preserve"> HYPERLINK "https://abhaya.wordpress.com/2010/08/30/30august2010/" </w:instrText>
      </w:r>
      <w:r w:rsidRPr="0063459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separate"/>
      </w:r>
      <w:proofErr w:type="spellStart"/>
      <w:r w:rsidRPr="00634592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ಸಂಕಲನಕಾರ</w:t>
      </w:r>
      <w:proofErr w:type="spellEnd"/>
      <w:r w:rsidRPr="00634592">
        <w:rPr>
          <w:rFonts w:ascii="Arial" w:eastAsia="Times New Roman" w:hAnsi="Arial" w:cs="Arial"/>
          <w:b/>
          <w:bCs/>
          <w:color w:val="000000" w:themeColor="text1"/>
          <w:sz w:val="32"/>
        </w:rPr>
        <w:t xml:space="preserve"> in </w:t>
      </w:r>
      <w:proofErr w:type="spellStart"/>
      <w:r w:rsidRPr="00634592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ಸಂಕಟ</w:t>
      </w:r>
      <w:proofErr w:type="spellEnd"/>
      <w:r w:rsidRPr="00634592">
        <w:rPr>
          <w:rFonts w:ascii="Arial" w:eastAsia="Times New Roman" w:hAnsi="Arial" w:cs="Arial"/>
          <w:b/>
          <w:bCs/>
          <w:color w:val="000000" w:themeColor="text1"/>
          <w:sz w:val="32"/>
        </w:rPr>
        <w:t>!</w:t>
      </w:r>
      <w:r w:rsidRPr="0063459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end"/>
      </w:r>
    </w:p>
    <w:p w:rsidR="00042B29" w:rsidRPr="00634592" w:rsidRDefault="00634592">
      <w:pPr>
        <w:rPr>
          <w:rFonts w:ascii="Georgia" w:hAnsi="Georgia"/>
          <w:color w:val="000000" w:themeColor="text1"/>
          <w:shd w:val="clear" w:color="auto" w:fill="FFFFFF"/>
        </w:rPr>
      </w:pP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ಪ್ರತಿಯೊಂದು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ಚಿತ್ರಕ್ಕೂ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ಒಬ್ಬ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ಸಂಕಲನಕಾರನ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ಅಗತ್ಯವಿರುತ್ತದೆ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ಏನಿವನ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?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ಒಟ್ಟಾರೆಯಾಗಿ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ತಂದ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ಸರಕನ್ನು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ಕತ್ತರಿಸಿ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ಅಂಟಿಸಿ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ಜೋಡಿಸಿ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ಸಿನೆಮಾವನ್ನು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ತಯಾರಿಸುವುದೇ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ಇವನ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ಕೆಲಸವೇ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?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ಹಾಗಿದ್ದರೆ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ಇದೊಂದು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ಯಾಂತ್ರಿಕವಾದ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ಕೆಲಸವೇ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?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ಇದಕ್ಕೆ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ಒಬ್ಬ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ನುರಿತ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ಕಲಾವಿದ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ಹಾಗೂ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ತಂತ್ರಜ್ಞ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ಇವರಿಬ್ಬರಲ್ಲಿ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ಯಾರು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ಬೇಕಾಗಿರುವುದು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?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ಅನೇಕ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ಪ್ರಶ್ನೆಗಳು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ನಿಮ್ಮನ್ನು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ಕಾಡಿರಬಹುದು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ರೂಪುಗೊಳ್ಳುವಿಕೆಯಲ್ಲಿ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ಅತಿ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ಮಹತ್ವದ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ಅನೇಕ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ಹುದ್ದೆಗಳಲ್ಲಿ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ಸಂಕಲನಕಾರನದ್ದೂ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ಸಂಕಲನಕಾರನ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ಕಾರ್ಯಗಳ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ಕುರಿತಾಗಿ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ಒಂದಿಷ್ಟು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ಮಾತು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</w:p>
    <w:p w:rsidR="00634592" w:rsidRPr="00634592" w:rsidRDefault="00634592">
      <w:pPr>
        <w:rPr>
          <w:rFonts w:ascii="Georgia" w:hAnsi="Georgia"/>
          <w:color w:val="000000" w:themeColor="text1"/>
          <w:shd w:val="clear" w:color="auto" w:fill="FFFFFF"/>
        </w:rPr>
      </w:pP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ಕಥೆ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ಚಿತ್ರಕಥೆಗಳೆಲ್ಲಾ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ಸಿದ್ಧವಾದ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ಮೇಲೆ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ಸಿನೆಮಾ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ಚಿತ್ರೀಕರಣದ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ಹಂತಕ್ಕೆ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ಬರುತ್ತದೆ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ಚಿತ್ರೀಕರಣದ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ಅನುಕೂಲಕ್ಕೆ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ತಕ್ಕಂತೆ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ಹಣ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ಸಮಯ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ಶ್ರಮದ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ಉಳಿತಾಯಕ್ಕಾಗಿ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ಚಿತ್ರಕಥೆಯ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ಭಿನ್ನ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ಭಿನ್ನ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ಭಾಗಗಳನ್ನು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ಅವುಗಳ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ಕಾಲಕ್ರಮಣಿಕೆಗೆ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ವ್ಯತಿರಿಕ್ತವಾಗಿ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ಚಿತ್ರೀಕರಿಸಿಕೊಳ್ಳಲಾಗುತ್ತದೆ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ಇಡೀ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ಅನೇಕ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ಬಿಡಿ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ಭಾಗಗಳನ್ನು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ಚಿತ್ರೀಕರಿಸಿಕೊಳ್ಳಲಾಗುತ್ತದೆ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ಪ್ರತಿಯೊಂದು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ಶಾಟ್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ಚಿತ್ರೀಕರಿಸಿಕೊಳ್ಳುವಾಗಲೂ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ದೃಶ್ಯದ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ಶಾಟ್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ದಿನವೇ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ರಾತ್ರಿಯೇ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ಇತ್ಯಾದಿ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ವಿವರಗಳನ್ನು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ಬರೆದಿರುವ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ಕ್ಲಾಪ್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ಕೂಡಾ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ಚಿತ್ರೀಕರಿಸಿಕೊಳ್ಳಲಾಗುತ್ತದೆ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ಇದನ್ನು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ನೀವು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ಗಮನಿಸಿಯೇ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ಇರುತ್ತೀರಿ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ಒಟ್ಟಿನಲ್ಲಿ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ಇಡೀ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ಚಿತ್ರವನ್ನು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ಅದನ್ನು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ಸಂಸ್ಕರಣೆ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ಮಾಡಿಯಾದಾಗ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ಗೊಂದಲಮಯ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ದೈತ್ಯ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ರಾಶಿಯಾಗಿ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ಚಿತ್ರೀಕರಿಸಲ್ಪಟ್ಟ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ಒಟ್ಟು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ಶಾಟ್ಸ್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ತಯಾರಿರುತ್ತವೆ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ಅವುಗಳೆಲ್ಲವೂ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ಭಿನ್ನ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ಭಿನ್ನ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ಡಬ್ಬಿಗಳಲ್ಲಿ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ಅಡಗಿದ್ದು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ಸರಿಯಾದ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ಜೋಡಣೆಗೆ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ಸಿದ್ಧವಿರುತ್ತವೆ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ಆರಂಭವಾಗುವುದೇ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ಇವೆಲ್ಲವನ್ನೂ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ಜೋಡಿಸಿ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ನಿರ್ದೇಶಕನ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ಮನಸ್ಸಿನಲ್ಲಿ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ಮೂಡಿದ್ದ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ಚಿತ್ರಕ್ಕೆ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ಹತ್ತಿರದ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ಜೋಡಣೆಯನ್ನು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ಮಾಡುವ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ಸಂಕಲನಕಾರನ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proofErr w:type="spellEnd"/>
      <w:r w:rsidRPr="00634592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</w:p>
    <w:p w:rsidR="00634592" w:rsidRPr="00634592" w:rsidRDefault="00634592" w:rsidP="0063459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proofErr w:type="spellStart"/>
      <w:proofErr w:type="gramStart"/>
      <w:r w:rsidRPr="00634592">
        <w:rPr>
          <w:rFonts w:ascii="Nirmala UI" w:hAnsi="Nirmala UI" w:cs="Nirmala UI"/>
          <w:color w:val="000000" w:themeColor="text1"/>
        </w:rPr>
        <w:t>ಹಾಗಾದರೆ</w:t>
      </w:r>
      <w:proofErr w:type="spellEnd"/>
      <w:r w:rsidRPr="00634592">
        <w:rPr>
          <w:rFonts w:ascii="Georgia" w:hAnsi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ಸಂಕಲನಕಾರ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ನಿರ್ದೇಶಕನ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ಮನಸ್ಸಿನನುಸಾರ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ತಂತ್ರಜ್ಞನೇ</w:t>
      </w:r>
      <w:proofErr w:type="spellEnd"/>
      <w:r w:rsidRPr="00634592">
        <w:rPr>
          <w:rFonts w:ascii="Georgia" w:hAnsi="Georgia"/>
          <w:color w:val="000000" w:themeColor="text1"/>
        </w:rPr>
        <w:t>?</w:t>
      </w:r>
      <w:proofErr w:type="gram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634592">
        <w:rPr>
          <w:rFonts w:ascii="Georgia" w:hAnsi="Georgia"/>
          <w:color w:val="000000" w:themeColor="text1"/>
        </w:rPr>
        <w:t xml:space="preserve">.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ಚಿತ್ರೀಕರಣ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ಮಾಡುವಾಗ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ಕ್ಯಾಮರಾಮನ್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ಸಹಾಯದಲ್ಲಿ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ನಿರ್ದೇಶಕ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ದೃಶ್ಯಗಳನ್ನು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ಚಿತ್ರೀಕರಿಸಿಕೊಂಡಿರುತ್ತಾನೋ</w:t>
      </w:r>
      <w:proofErr w:type="spellEnd"/>
      <w:r w:rsidRPr="00634592">
        <w:rPr>
          <w:rFonts w:ascii="Georgia" w:hAnsi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ಹಾಗೇ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ಸಂಕಲನಕಾರ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ತನ್ನೆದುರಿನಲ್ಲಿರುವ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ಅಗಾಧ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ಶಾಟ್ಸ್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ಸರಣಿಯನ್ನು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ನೋಡಿಕೊಂಡು</w:t>
      </w:r>
      <w:proofErr w:type="spellEnd"/>
      <w:r w:rsidRPr="00634592">
        <w:rPr>
          <w:rFonts w:ascii="Georgia" w:hAnsi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ಅದನ್ನೇ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ಆಧರಿಸಿಕೊಂಡು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ಕಥೆಯನ್ನು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ಪ್ರಯತ್ನವನ್ನು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ಮಾಡುತ್ತಿರುತ್ತಾನೆ</w:t>
      </w:r>
      <w:proofErr w:type="spellEnd"/>
      <w:r w:rsidRPr="00634592">
        <w:rPr>
          <w:rFonts w:ascii="Georgia" w:hAnsi="Georgia"/>
          <w:color w:val="000000" w:themeColor="text1"/>
        </w:rPr>
        <w:t xml:space="preserve">.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ಕೈಸೇರಿದ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ಶಾಟ್ಸಗಳನ್ನೇ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ಬಳಸಿಕೊಂಡು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ಕಥೆಯನ್ನು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ಇಡಿಯಾಗಿ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ಪ್ರಯತ್ನವನ್ನು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ಸಂಕಲನಕಾರ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ಮಾಡಬೇಕಾಗಿರುತ್ತದೆ</w:t>
      </w:r>
      <w:proofErr w:type="spellEnd"/>
      <w:r w:rsidRPr="00634592">
        <w:rPr>
          <w:rFonts w:ascii="Georgia" w:hAnsi="Georgia"/>
          <w:color w:val="000000" w:themeColor="text1"/>
        </w:rPr>
        <w:t>.</w:t>
      </w:r>
      <w:proofErr w:type="gram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ಅವನೊಳಗಿನ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634592">
        <w:rPr>
          <w:rFonts w:ascii="Georgia" w:hAnsi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ಸೃಜನಶೀಲ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ಕಥೆಗಾರ</w:t>
      </w:r>
      <w:proofErr w:type="spellEnd"/>
      <w:r w:rsidRPr="00634592">
        <w:rPr>
          <w:rFonts w:ascii="Georgia" w:hAnsi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ಪರಿಣತ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ತಂತ್ರಜ್ಞ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r w:rsidRPr="00634592">
        <w:rPr>
          <w:rFonts w:ascii="Nirmala UI" w:hAnsi="Nirmala UI" w:cs="Nirmala UI"/>
          <w:color w:val="000000" w:themeColor="text1"/>
        </w:rPr>
        <w:t>ಈ</w:t>
      </w:r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ಎರಡೂ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ಮಗ್ಗುಲುಗಳು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ಮಾಡಬೇಕಾಗುತ್ತವೆ</w:t>
      </w:r>
      <w:proofErr w:type="spellEnd"/>
      <w:r w:rsidRPr="00634592">
        <w:rPr>
          <w:rFonts w:ascii="Georgia" w:hAnsi="Georgia"/>
          <w:color w:val="000000" w:themeColor="text1"/>
        </w:rPr>
        <w:t>.</w:t>
      </w:r>
      <w:proofErr w:type="gramEnd"/>
    </w:p>
    <w:p w:rsidR="00634592" w:rsidRPr="00634592" w:rsidRDefault="00634592" w:rsidP="0063459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proofErr w:type="spellStart"/>
      <w:r w:rsidRPr="00634592">
        <w:rPr>
          <w:rFonts w:ascii="Nirmala UI" w:hAnsi="Nirmala UI" w:cs="Nirmala UI"/>
          <w:color w:val="000000" w:themeColor="text1"/>
        </w:rPr>
        <w:t>ಚಿತ್ರೀಕರಣದ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ಸಂದರ್ಭದಲ್ಲಿ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ಬಿಸಿಲು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ಮಳೆ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ಚಳಿಗಳನ್ನೆದುರಿಸುತ್ತಾ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ಕ್ಷಣ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ಕ್ಷಣಕ್ಕೂ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ಎದುರಾಗುತ್ತಿರುವ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ಸಮಸ್ಯೆಗಳನ್ನು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ಎದುರಿಸುತ್ತಾ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ತಂಡವು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ಚಿತ್ರೀಕರಿಸಿ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ತರುವ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ದ್ರವ್ಯವನ್ನು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ಹವಾನಿಯಂತ್ರಿತ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ಕೋಣೆಯೊಳಗಡೆಯೇ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ಕುಳಿತು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ಪ್ರೇಕ್ಷಕನಂತೆ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ವೀಕ್ಷಿಸುತ್ತಾ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ಅದರಲ್ಲೇ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ಕಥೆಯನ್ನು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ಕಾಣುವುದು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ಕಟ್ಟುವುದು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ನಿಜಕ್ಕೂ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ಅನುಭವವೇ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ಸರಿ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.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ಚಿತ್ರೀಕರಣಕ್ಕೆ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ಹೋದ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ತಂಡ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ಶಾಟ್ಸ್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ಅತಿಯಾದ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ವ್ಯಾಮೋಹವನ್ನೇ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ಹೊಂದಿದ್ದರೂ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ಚಿತ್ರದ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ಒಟ್ಟಂದದಲ್ಲಿ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ಅದು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ಸೇರಿಕೆಯಾಗುವುದಿಲ್ಲ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ಎನಿಸಿದರೆ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ಕಿತ್ತೊಗೆಯುವ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ಮಾನಸಿಕ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ಸಿದ್ಧತೆ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ಸಂಕಲನಕಾರನಿಗಿರಬೇಕಾಗುತ್ತದೆ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. </w:t>
      </w:r>
      <w:proofErr w:type="spellStart"/>
      <w:proofErr w:type="gramStart"/>
      <w:r w:rsidRPr="00634592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ನಿರ್ದೇಶಕನ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ವಸ್ತು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ನಿಷ್ಟ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ಮನಸಾಗಿ</w:t>
      </w:r>
      <w:proofErr w:type="spellEnd"/>
      <w:r w:rsidRPr="00634592">
        <w:rPr>
          <w:rFonts w:ascii="Georgia" w:hAnsi="Georgia" w:cs="Georgia"/>
          <w:color w:val="000000" w:themeColor="text1"/>
        </w:rPr>
        <w:t>,</w:t>
      </w:r>
      <w:r w:rsidRPr="00634592">
        <w:rPr>
          <w:rFonts w:ascii="Georgia" w:hAnsi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ಸಂಕಲನಕಾರ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ಚಿತ್ರತಂಡದಲ್ಲಿ</w:t>
      </w:r>
      <w:proofErr w:type="spellEnd"/>
      <w:r w:rsidRPr="00634592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634592">
        <w:rPr>
          <w:rFonts w:ascii="Nirmala UI" w:hAnsi="Nirmala UI" w:cs="Nirmala UI"/>
          <w:color w:val="000000" w:themeColor="text1"/>
        </w:rPr>
        <w:t>ಶಾಮೀಲಾಗುತ್ತಾನೆ</w:t>
      </w:r>
      <w:proofErr w:type="spellEnd"/>
      <w:r w:rsidRPr="00634592">
        <w:rPr>
          <w:rFonts w:ascii="Georgia" w:hAnsi="Georgia"/>
          <w:color w:val="000000" w:themeColor="text1"/>
        </w:rPr>
        <w:t>.</w:t>
      </w:r>
      <w:proofErr w:type="gramEnd"/>
    </w:p>
    <w:sectPr w:rsidR="00634592" w:rsidRPr="00634592" w:rsidSect="0004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592"/>
    <w:rsid w:val="00042B29"/>
    <w:rsid w:val="0063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29"/>
  </w:style>
  <w:style w:type="paragraph" w:styleId="Heading2">
    <w:name w:val="heading 2"/>
    <w:basedOn w:val="Normal"/>
    <w:link w:val="Heading2Char"/>
    <w:uiPriority w:val="9"/>
    <w:qFormat/>
    <w:rsid w:val="00634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5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5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2022-03-28T18:17:00Z</dcterms:created>
  <dcterms:modified xsi:type="dcterms:W3CDTF">2022-03-28T18:19:00Z</dcterms:modified>
</cp:coreProperties>
</file>