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17" w:rsidRPr="00AD3817" w:rsidRDefault="00AD3817" w:rsidP="00AD381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AD381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ಸೀಟು</w:t>
      </w:r>
      <w:proofErr w:type="spellEnd"/>
      <w:r w:rsidRPr="00AD381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ಹುಡುಕುವ</w:t>
      </w:r>
      <w:proofErr w:type="spellEnd"/>
      <w:r w:rsidRPr="00AD381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ಕಷ್ಟಸುಖ</w:t>
      </w:r>
      <w:proofErr w:type="spellEnd"/>
    </w:p>
    <w:p w:rsidR="00AD3817" w:rsidRPr="00AD3817" w:rsidRDefault="00AD3817" w:rsidP="00AD38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ಪಿಯುಸಿ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AD38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D38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"https://vijaykarnataka.com/topics/%E0%B2%AB%E0%B2%B2%E0%B2%BF%E0%B2%A4%E0%B2%BE%E0%B2%82%E0%B2%B6" \t "_blank" </w:instrText>
      </w:r>
      <w:r w:rsidRPr="00AD38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AD3817">
        <w:rPr>
          <w:rFonts w:ascii="Nirmala UI" w:eastAsia="Times New Roman" w:hAnsi="Nirmala UI" w:cs="Nirmala UI"/>
          <w:color w:val="000000" w:themeColor="text1"/>
          <w:sz w:val="26"/>
        </w:rPr>
        <w:t>ಫಲಿತಾಂಶ</w:t>
      </w:r>
      <w:proofErr w:type="spellEnd"/>
      <w:r w:rsidRPr="00AD38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ಎಸ್ಸೆಸ್ಸೆಲ್ಸಿ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ರಿಸಲ್ಟ್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ಇನ್ನೇನು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ಬರಲಿದೆ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ಕೋರ್ಸ್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ಆಯ್ಕೆಯ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ದ್ವಂದ್ವ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ಪೋಷಕರಲ್ಲಿ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ಫಲಿತಾಂಶಕ್ಕನುಗುಣವಾಗಿ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ಹೆಜ್ಜೆಯ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ಪ್ರಶ್ನಾರ್ಥಕ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ಚಿಹ್ನೆ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ಮುಂದಿಟ್ಟುಕೊಂಡ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ಮನೆಮನೆಗಳ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ತೆರೆದುಕೊಂಡಿದೆ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ಎಂಗೇಜ್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ಛಲ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ಪ್ರಯತ್ನಕ್ಕೆ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ಕೊನೆಗೂ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ಮೊಬೈಲ್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ಒಲಿಯಿತು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ಕೂದಲೇ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, '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'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ಕಡ್ಮೆ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ಸಂಕೋಚ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ತೊಂಬತ್ತೆರಡು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ಕಣೇಕಡ್ಮೆ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ಆಯ್ತು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ಹೋಗ್ತಾನೆ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ನೋಡ್ಬೇಕಷ್ಟೆ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ೕ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</w:t>
      </w:r>
      <w:proofErr w:type="gramEnd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ಾಮರ್ಸ್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ತೆಗೊಂಡು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</w:t>
      </w:r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ಮಾಡ್ಬೇಕು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ನಮ್ಮಾಸೆ</w:t>
      </w:r>
      <w:proofErr w:type="spellEnd"/>
      <w:r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ಇವ್ನ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ಕೊಡ್ತಾರಾ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ಅಂತಲೇ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ಡೌಟು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ತೊಂಬತ್ತೆರಡಕ್ಕೆ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ಸಿಗಲ್ವಾ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ಕಾಲವೇ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ಚೆನ್ನಾಗಿತ್ತು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ಸಾಕಿತ್ತು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ಮಂದಿಯೆಲ್ಲಾ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ಖುಷಿ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ಪಡೋರು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ತೆಗೆದಿದ್ರೂ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ಅಳ್ತಾ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ಇದ್ದೀಯಾ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ಪರ್ಸೆಂಟಿಗೂ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ಸಿಗಲ್ವೇನೇ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ಕಾಲದಲ್ಲಿದ್ದೀಯಾ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ಬೆಸ್ಟ್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ಸಿಗ್ಬೇಕು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ತೊಂಬತ್ತೆಂಟಾದ್ರು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ಬರ್ಬೇಕಿತ್ತು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ಅದ್ಸರಿ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ನಿಂಗ್ಯಾರೋ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ಪ್ರಿನ್ಸಿಪಾಲ್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ಎಫ್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´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ಫ್ರೆಂಡ್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ಅಂದ್ಯಲ್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</w:t>
      </w:r>
      <w:proofErr w:type="spellEnd"/>
      <w:r w:rsidR="0087638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</w:t>
      </w:r>
      <w:proofErr w:type="gramEnd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್ರನ್ನು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ಕೇಳೋಕಾಗುತ್ತೇನೆ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ಅದ್ಯಾರು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ಹುಡುಕಿ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ಹೇಳ್ತೀನಿ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ನಾಳೆ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ಬರ್ತೀನಿ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ಎಫ್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ಜಾಲಾಡಹೊರಟೆ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ಮರುದಿನ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ನನಗಾಗಿಯೇ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ಕಾಯುತ್ತಿದ್ದವಳಂತೆ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ತೆರೆದವಳೇ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ಶುರು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ಸಿಕ್ಕಿರೋ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ಕಾಮರ್ಸ್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ಸಿಗುತ್ತೋ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ಇಲ್ವೋ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ಟೆನ್ಷನ್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ಸಾಯ್ತಾ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ಮಾವನವ್ರದ್ದು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ಹೊಸಾ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ಕುಟುಂಭದಲ್ಲೇ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ಡಾಕ್ಟರ್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ಆದವ್ರಿಲ್ಲ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ಇವನನ್ನು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ಡಾಕ್ಟರ್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‌‚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ತೆಗೊಳ್ಳಲಿ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ವರಾತ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ಇವನಿಗೆ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ಜ್ವರ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ಬರುತ್ತೆ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ಸೇರಿಸೊದು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ನಾದಿನಿ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ಮಗಳನ್ನು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ನಮ್ಮಾವನವರ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ಒತ್ತಾಯಕ್ಕೆ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ಸೈನ್ಸಿಗೆ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ಫೇಲ್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ಆಗಿದ್ದಳಲ್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,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ಅಂಥದ್ದೊಂದು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ನಮ್ಮನೇಲಿ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ಆಗದಿರಲಪ್ಪಾ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ಅದ್ಸರಿ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ಯಾವುದರಲ್ಲಿ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ಆಸಕ್ತಿ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ಇದೆಯೋ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ಓದ್ಬೇಕು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ವಿಚಾರಿಸು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ಪಸ್ಟ್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ಕ್ಲಾಸ್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ಅಂಬಾರಿ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ಮೆರವಣಿಗೆ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ಮಾಡ್ಸೋದೊಂದು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ಬಾಕಿ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ಕಡ್ಡಾಯವಾಗಿ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ತೆಗೆದುಕೊಳ್ಳಲೇಬೇಕು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ಸಂಪ್ರದಾಯದ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ಅಕಸ್ಮಾತ್ತಾಗಿ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ಬೇರೇನಾದ್ರು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ಅರ್ಜಿಲಿ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ಬರೆದಿದ್ರೆ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ಕಾಲೇಜಿನಲ್ಲಿ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ಲೆಕ್ಚರರ್ಸ್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ತಾವೇ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ಬದಲಾಯಿಸುವಂತೆ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ಅದೆಲ್ಲಾ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ನೀನೊಬ್ಳೇ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ಇದ್ದೀಯಾ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ಮನೆಯವ್ರೆಲ್ಲಾ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ಕಾಣಿಸ್ತಾ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ಕಾಲೇಜುಗಳಲ್ಲಿ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ಎಡ್ಮಿಶನ್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ಫಾರಂ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ಕೊಡ್ತಾರಂತೆ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ಇವ್ರೊಂದು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ಅತ್ತೆ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ಮೈದುನ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ಆಫೀಸಿನ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ಅಕ್ಕಪಕ್ಕದ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ಹೋಗಿದ್ದಾರೆ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AD3817" w:rsidRPr="00AD3817" w:rsidRDefault="00AD3817" w:rsidP="00AD38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ಗೆಳೆಯರು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ಬಂದಿದ್ರು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ಹೊರಗೋಗಿದ್ದಾನೆ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ಇನ್ನೇನು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ಬರ್ತಾನೆನಿನ್ನ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ಎಫ್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ಪ್ರಿನ್ಸಿಪಾಲ್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ಕೇಳಿದ್ಯಾ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ಫೇಮಸ್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ಅಲ್ವಾ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ಹತ್ರಾನು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ಆಗ್ತಿತ್ತು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ಇವ್ನಿನ್ನು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ಸಬ್ಜೆಕ್ಟ್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ತೆಗೋಳ್ಳೋದು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ಅಂತಾನೇ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ಡಿಸೈಡ್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ಪ್ರಾಬ್ಲೆಮ್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ಲೈನ್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ಸಿಕ್ಕಿದ್ರು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ಲೈನ್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ಬ್ರೋಷರ್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ಡೌನ್ಲೋಡ್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ಮಾಡಬಹುದಂತೆಅದರ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ಲಾಗಿನ್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ಆಗೋಕೆ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ಮಾಡ್ಬೇಕಾಗುತ್ತೆ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ಡಿಟೈಲ್ಸ್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ವಾಟ್ಸಾಪ್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ಮಾಡಿದ್ದೆ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ರಾತ್ರೆನೇ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ನೋಡಿಲ್ವಾ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ಹೌದಾನೋಡಿಲ್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gramEnd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ಿನ್ನೆ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ಇಡೀ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ನೆಂಟರಿಷ್ಟರದ್ದೆಲ್ಲಾ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ಅಟೆಂಡ್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ಮಾಡೋದೇ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ಮಾಡ್ತೀನಿ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ನಿಲ್ಲು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ಡೋರ್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ಆಗ್ತಿದೆ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ಕಾಣ್ಸುತ್ತೆನೋಡ್ತೀನಿರು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ಹೋದವಳ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ಬೆನ್ನ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ಹಿಂದಿನಿಂದ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ಐದಾರು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ನುಗ್ಗಿದರು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ಮೈದುನ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ಗಂಡನನ್ನೂ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ಒಬ್ಬೊಬ್ಬರದ್ದು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ನಿಲುವು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ಕೋರ್ಸಿಗೆ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ಸೇರಿದರೆ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ಅವಕಾಶಗಳು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ಚರ್ಚೆ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ಕೆಲವರದ್ದು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ತೆಗೊಂಡು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ಇಂಜೀನಿಯರ್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ಆಗೋದರಷ್ಟು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ಬೆಸ್ಟ್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ಇನ್ಯಾವುದೂ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ಸಲಹೆ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AD3817" w:rsidRPr="00AD3817" w:rsidRDefault="00AD3817" w:rsidP="00AD38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ಸುಮ್ಮನುಳಿಯಲಿಲ್ಲ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ಇಂಟ್ರೆಸ್ಟ್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ನೋಡ್ಕೊಳ್ಳಿ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ಪರಿಚಿತರೊಬ್ಬರು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ಮಗನನ್ನು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ಹಠದಿಂದ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ಎಂಜಿನಿಯರ್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ಮಾಡ್ಬೇಕು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ಸೈನ್ಸಿಗೆ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ಸೇರಿಸಿದ್ರು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ಓದಿನಲ್ಲಿ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ಜಾಣ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ಆದ್ರೂ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ಎಂಜಿನಿಯರಿಂಗ್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ಇರ್ಲಿಲ್ಲ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ಇಡೀ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ಎಂಜಿನಿಯರಿಂಗ್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ಕೇಳೀ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ಮೊಂಡು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ಬಿದ್ದ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ಅಂತಲೇ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ಮಾರ್ಕಿನಷ್ಟೇ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ಎಂಜಿನಿಯರಿಂಗ್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ಸಿಗೋದಿಲ್ಲ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ಅವನಿಗೂ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ಪರೀಕ್ಷೆ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ಒತ್ತಾಯಕ್ಕೆ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ಒಪ್ಪಲಿಲ್ಲಕೊನೆಗೆ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ಅವ್ರ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ಮನೆಯವ್ರು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ಗೋಳು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ಹೇಳ್ಕೋಳ್ಳೋದುದಾರಿ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ತಪ್ಪಿದ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ಅಳೋದು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ವಿಜ್ಞಾನ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ಹುಮ್ಮಸ್ಸಿನಲ್ಲಿ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ಎಮ್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ಮುಗಿಸಿ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ಡಾಕ್ಟರೇಟ್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ಇದ್ದಾನೆ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ಸುಲಭವಾಗಿ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ರೀತಿಯಲ್ಲಿ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ಪುಟ್ಟ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ಪುಟ್ಟ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ಪುಸ್ತಕಗಳನ್ನು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ಪಬ್ಲಿಶ್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ಮಾಡಿದ್ದಾನೆ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ಕನಸು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ಉದ್ಯೋಗ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ಗಿಟ್ಟಿಸಿಕೊಳ್ಳುವ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ಕೋರ್ಸಿಗೆ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ಸೇರುವುದಷ್ತೇ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ಆಗಿರುವುದಿಲ್ಲ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ಅದರಿಂದಾಚೆಯೂ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ಯೋಚಿಸ್ತಾರೆ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ರೀತಿಯಾದ್ರೆ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ಗೊತ್ತಿರೋ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ಬೇರೇನೇ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ಕೊಂಚ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ಪ್ರತಿಷ್ಟಿತ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ಕಾಲೇಜಿನಲ್ಲಿ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ಕಲಿಯುತ್ತಿದ್ದಾಳೆ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ಹೇಳಿಕೊಳ್ಳಬೇಕೆಂಬ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ಹೆಮ್ಮೆ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ಹಳ್ಳಿಯಲ್ಲಿದ್ದ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ಜಮೀನು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ಹುಡುಗಿಯನ್ನು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ನಗರದ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ದೊಡ್ಡ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ಸೇರಿಸಿದರು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ಪಾಠ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ಬಿಟ್ಟು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ಶ್ರೀಮಂತ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ಶೋಕಿ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ಕಲಿತಳು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ಖರ್ಚು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ಓದಬೇಕಾದ್ರೆ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ಅಲ್ಲಿದ್ದ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ಉಳಿದವರ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ಲೆವೆಲ್ಲಲ್ಲಿ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ಇರ್ಬೇಕು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ಇಲ್ಲದಿದ್ರೆ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ಬೆಲೆ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ಇರೋಲ್ಲ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ಅನ್ನೋದು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ನೂಕಿ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ರಿಸಲ್ಟ್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ನೋಡಿದರೆ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ಅತಿ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ಅಂಕದಲ್ಲಿ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ಆಗಿದ್ದಳು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ಅನುಕೂಲತೆಗಳಿದ್ದ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ತಂದುಕೊಡಲಿಲ್ಲ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ಮುಖ್ಯ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ಬೇಕಾಗಿರೋದು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ಹಾಳಾಗದಂತೆ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ನೋಡಿಕೊಳ್ಳುವ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ವಾತಾವರಣ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ಎಂದಿದ್ದು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ಧ್ವನಿ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AD3817" w:rsidRPr="00AD3817" w:rsidRDefault="00AD3817" w:rsidP="00AD38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</w:t>
      </w:r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ಮಗಳ</w:t>
      </w:r>
      <w:proofErr w:type="gramEnd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ಎಸ್ಸೆಸ್ಲೆಸಿಗೆ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ಎಂಜಿನಿಯರ್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ಆಗ್ತೀನಿ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ಡಾಕ್ಟರ್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ಎರಡನೇ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ರಿಸಲ್ಟ್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ಮಾರ್ಕು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ಇದ್ದರೂ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ಆರ್ಟ್ಸ್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ತೆಗೊಂಡು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ಇಂಗ್ಲೀಷ್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ಮೇಜರ್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ಮಾಡ್ತೀನಿ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ಡಿಗ್ರೀ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ಮುಗಿಯುವ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ಹೊತ್ತಿಗೆ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ಎಂಬಾಸೆ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ಕೊನೆಗಿನ್ನೇನು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ಬದಲಾಗುತ್ತೋ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ನೋಡ್ಬೇಕು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ನಕ್ಕರೊಬ್ಬರು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ಅಯ್ಯೋ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ಕಲಿಯೋದಾದ್ರೆ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ಫಾರಿನ್ನಲ್ಲೇ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ಕಲೀಬೇಕು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ಇಲ್ಲೆಂತ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ಹೇಳ್ಕೊಡ್ತಾರೆ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ಮಣ್ಣು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ಪುತ್ರರನ್ನು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ಫಾರಿನ್ನಿಗಟ್ಟಿದ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ಪಿತಾಮಹರೊಬ್ಬರ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ನುಡಿ</w:t>
      </w:r>
      <w:proofErr w:type="spellEnd"/>
      <w:proofErr w:type="gramStart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,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ನಾವಿಂತಹ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ಘನ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ಗಂಭೀರ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ಮಾತುಕತೆಯಲ್ಲಿ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ಅನುಭವಾಮೃತದಲ್ಲಿ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ಮುಳುಗೇಳುವಾಗ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ತಣ್ಣಗೆ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ನಗು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ನಗುತ್ತಾ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ನುಗ್ಗಿದ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'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ಹೋಗೋದು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ಡಿಸೈಡ್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ಮಾಡಿದೆ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ಮಾಡಿದರಾಯ್ತು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ಬಂದವರೆದುರು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ಹುಡುಗನಿಗೆ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ಹೇಳುವಂತಿರಲಿಲ್ಲವಾದ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ಕಾರಣ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ನಡುಗುವ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ಕೈಗಳಲ್ಲೇ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ಕೊಟ್ಟ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ಅಪ್ಲಿಕೇಷನ್ನು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ತೆಗೆದುಕೊಂಡಳು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AD3817" w:rsidRPr="00AD3817" w:rsidRDefault="00AD3817" w:rsidP="00AD38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ಹತ್ತಿರದ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ಬಸ್ಸಲ್ಲೇ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ಬರುವಂತಹ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ಅನುಕೂಲ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 '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ಕಾಮರ್ಸ್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ತೆಗೋಳ್ತೀನಿ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ಲಿಮಿಟೆಡ್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ಸೀಟ್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ಇರೋದಿಲ್ಲಿ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ಇವನೂ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ಸೇರ್ತಾನಂತೆ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ಮನೆಗೂ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ಹೋಗ್ಬೇಕಿನ್ನು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ಇಂಟವ್ರ್ಯೂ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ಇವತ್ತೇ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ಕೊಟ್ಟು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ಬರ್ತೀವಿ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ನಿಂತಿದ್ದ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ಗೆಳೆಯನನ್ನೆಳೆದು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ಅಡ್ಡ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ಗುರಾಣಿಯಂತಿಟ್ಟ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ಅಮ್ಮನಿಗೂ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ಆಫರ್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ಯಾಕೋ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ತಳ್ಳಬೇಕೆನ್ನಿಸಲಿಲ್ಲ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ಸೈನ್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ಮರಳಿ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ಕೈಗಿತ್ತಾಗ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ಮುಖದಲ್ಲೊಂದು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ನಿರಾಳಭಾವ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ಹುಡುಗನೊಬ್ಬನನ್ನು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ದಾರಿಗೆ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ಹಾಕಿದೆವು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ಎಂದುಕೊಂಡು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ಮೆತ್ತನೆದ್ದು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ಹೊರಟೆವು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ಬಹುಶಃ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ಆರಂಭಿಕ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ಘಟ್ಟದಲ್ಲಿ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ಬೇಕಾದ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ಮಾಡಿಕೊಳ್ಳುವ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ಅವಸರ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ಅವರಿವರೊಡನೆ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ಹೋಲಿಕೆ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ಮಾಡಿಕೊಂಡು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ಕಾಲೇಜುಗಳ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ಕೀಳಿನ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ಪಟ್ಟಿಯನ್ನು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ತಳಮಳ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ಜಾಗದಲ್ಲಿ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ನಿರ್ಧರಿಸುವಲ್ಲಿನ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ಗೊಂದಲ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ಹೊರಗಿನ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ಊರಿಗೆ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ಕಲಿಯುವಂತಾದಾಗ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ಕೆಡಬಹುದು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ಹೆದರಿಕೆ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ಒಟ್ಟಿನಲ್ಲಿ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ಗೊಂದಲಮಯಾ</w:t>
      </w:r>
      <w:proofErr w:type="spellEnd"/>
    </w:p>
    <w:p w:rsidR="006908F7" w:rsidRPr="00AD3817" w:rsidRDefault="00AD3817" w:rsidP="00AD3817">
      <w:pPr>
        <w:rPr>
          <w:color w:val="000000" w:themeColor="text1"/>
        </w:rPr>
      </w:pP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AD381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ಕಲಿಕೆಯ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ಮಟ್ಟ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ನೋಡಿಕೊಳ್ಳಿ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ಬುದ್ಧಿಮತ್ತೆಗೆ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ಮೀರಿದುದನ್ನು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ನಿಮ್ಮಾಯ್ಕೆ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ದಯವಿಟ್ಟು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ಹೇರಬೇಡಿ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ಪಾಠ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ಕಾಲೇಜು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ಕೂಡಾ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ಒಳ್ಳೆಯ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ಸ್ಥಳವೇ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ಹಳ್ಳಿಯಲ್ಲಿದ್ದರೂ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ದಿಲ್ಲಿಯದಾದರೂ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ಅರಿವು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ನಮ್ಮೊಳಗಿರಬೇಕು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ಅನಿವಾರ್ಯವೆಂದು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ಓದುವಂತಹ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ವಾತಾವರಣ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ನಮ್ಮದಾಗಬೇಕು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ವಿಶ್ವಾಮಿತ್ರನ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ಕೆಡಿಸಿದ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ಮೇನಕೆಯಂತೆ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ಕೆಡಿಸಲು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ಇಂಟರ್ನೆಟ್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ಮೇನಕೆ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ಕಾಯುತ್ತಾ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ಇರುತ್ತಾಳೆ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ಮೊಬೈಲ್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ಲ್ಯಾಪ್ಟಾಪ್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ಕಂಪ್ಯೂಟರುಗಳ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ರೂಪದಲ್ಲಿ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ಕಾಮನೆಗೆ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ಬಿದ್ದು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ಒದ್ದಾಡುವ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ಸರಿಯಾದ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ಉಪಯೋಗವನ್ನಷ್ಟೆ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ಕಲಿಕೆಗೆ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ಪೂರಕವಾದ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ಹಲವು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ವಿಶೇಷ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ಒಳಗೊಂಡ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ಭಂಡಾರವದು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ಅಲ್ಲಿಂದ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ಹೆಕ್ಕಬೇಕು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ವಿವೇಚನೆ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ಬೆಳೆಸಿಕೊಳ್ಳುವತ್ತ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ಮಕ್ಕಳನ್ನು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ಸೆಳೆಯಬೇಕುಕಲಿಕೆಗದು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ಪೂರಕವಾಗಬೇಕೇ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ಹೊರತು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ಮಾರಕವಾಗಬಾರದು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ಏಳಿಗೆಯ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ಹಸಿವಿರುವ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ಅನುಕೂಲವಿಲ್ಲದ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ಸಾಧ್ಯವಾದರೆ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ಸಹಾಯಹಸ್ತ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ಚಾಚುವತ್ತಲೂ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D381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AD381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6908F7" w:rsidRPr="00AD3817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817"/>
    <w:rsid w:val="006908F7"/>
    <w:rsid w:val="0087638A"/>
    <w:rsid w:val="008D75F7"/>
    <w:rsid w:val="00AD044E"/>
    <w:rsid w:val="00AD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1">
    <w:name w:val="heading 1"/>
    <w:basedOn w:val="Normal"/>
    <w:link w:val="Heading1Char"/>
    <w:uiPriority w:val="9"/>
    <w:qFormat/>
    <w:rsid w:val="00AD3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38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1073</Words>
  <Characters>6118</Characters>
  <Application>Microsoft Office Word</Application>
  <DocSecurity>0</DocSecurity>
  <Lines>50</Lines>
  <Paragraphs>14</Paragraphs>
  <ScaleCrop>false</ScaleCrop>
  <Company>BELGAUM[KARNATAKA]</Company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2022-03-27T05:43:00Z</dcterms:created>
  <dcterms:modified xsi:type="dcterms:W3CDTF">2022-03-27T05:49:00Z</dcterms:modified>
</cp:coreProperties>
</file>