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B5F" w:rsidRPr="00153B5F" w:rsidRDefault="00153B5F" w:rsidP="00153B5F">
      <w:pPr>
        <w:shd w:val="clear" w:color="auto" w:fill="FFFFFF"/>
        <w:spacing w:after="0" w:line="288" w:lineRule="atLeast"/>
        <w:jc w:val="both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</w:pPr>
      <w:proofErr w:type="spellStart"/>
      <w:r w:rsidRPr="00153B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ಅನಿತಾ</w:t>
      </w:r>
      <w:proofErr w:type="spellEnd"/>
      <w:r w:rsidRPr="00153B5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153B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ನರೇಶ್</w:t>
      </w:r>
      <w:proofErr w:type="spellEnd"/>
      <w:r w:rsidRPr="00153B5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153B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ಮಂಚಿ</w:t>
      </w:r>
      <w:proofErr w:type="spellEnd"/>
      <w:r w:rsidRPr="00153B5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</w:t>
      </w:r>
      <w:proofErr w:type="spellStart"/>
      <w:r w:rsidRPr="00153B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ಅವರ</w:t>
      </w:r>
      <w:proofErr w:type="spellEnd"/>
      <w:r w:rsidRPr="00153B5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 xml:space="preserve"> ‘</w:t>
      </w:r>
      <w:proofErr w:type="spellStart"/>
      <w:r w:rsidRPr="00153B5F">
        <w:rPr>
          <w:rFonts w:ascii="Nirmala UI" w:eastAsia="Times New Roman" w:hAnsi="Nirmala UI" w:cs="Nirmala UI"/>
          <w:b/>
          <w:bCs/>
          <w:color w:val="000000" w:themeColor="text1"/>
          <w:kern w:val="36"/>
          <w:sz w:val="28"/>
          <w:szCs w:val="28"/>
        </w:rPr>
        <w:t>ಪರಿಚಯಾಯಣ</w:t>
      </w:r>
      <w:proofErr w:type="spellEnd"/>
      <w:r w:rsidRPr="00153B5F">
        <w:rPr>
          <w:rFonts w:ascii="Helvetica" w:eastAsia="Times New Roman" w:hAnsi="Helvetica" w:cs="Times New Roman"/>
          <w:b/>
          <w:bCs/>
          <w:color w:val="000000" w:themeColor="text1"/>
          <w:kern w:val="36"/>
          <w:sz w:val="28"/>
          <w:szCs w:val="28"/>
        </w:rPr>
        <w:t>’</w:t>
      </w:r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ಪರಿಚಯದ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ಪ್ರಪಂಚದಲ್ಲಿ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ಎಷ್ಟೆಲ್ಲಾ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ಮಂದಿ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ಇದ್ದರೂ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ಅವರಲ್ಲಿ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ಕೆಲವರು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ಮಾತ್ರ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ಆಪ್ತರೂ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ಇನ್ನು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ಕೆಲವೇ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ಕೆಲವರು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ಪರಮಾಪ್ತರೂ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ಆಗುತ್ತಾರೆ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ಕೆಲವರು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ನಗೆ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ಸೂಸುವಷ್ಟಕ್ಕೆ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ಸೀಮಿತಗೊಂಡರೆ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ಮತ್ತೂ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ಹಲವರು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ಕುತೂಹಲದ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ದೃಷ್ಟಿ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ಬೀರುವವಷ್ಟರಲ್ಲೆ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ಮರೆತು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ಹೋಗಿರುತ್ತಾರೆ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ಯಾಕೆ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ಹೀಗ</w:t>
      </w:r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ೆ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?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ಸಮಸ್ಯೆಗೆ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ಉತ್ತರ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ವಿಜ್ಞಾನಿಗಳಲ್ಲಿ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ನಾವಾಗಿ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ಕೇಳದಿದ್ದರೂ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ಕೂರಿಸಿಕೊಂಡು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ನಾಲಗೆಯಲ್ಲಿ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ಹೊರಳದಂತಹ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ಯಾವು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ಯಾವುದ</w:t>
      </w:r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ೊ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 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</w:t>
      </w:r>
      <w:proofErr w:type="gramEnd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ಾರ್ಮೋನ್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ಗಳ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ಹೆಸರುಗಳನ್ನು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ಹೇಳಿ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ಅವುಗಳ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ಸ್ರವಿಸುವಿಕೆಯೇ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 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ಕಾರಣ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ನೀವಂದುಕೊಂಡಂತೆ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ಇದಕ್ಕೇನು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ಭಾವನಾತ್ಮಕ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ಮಹತ್ವವಿಲ್ಲ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ಹೇಳಿ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ಬಾಯಿ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ಮುಚ್ಚಿಸುತ್ತಾರೆ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ಅಷ್ಟು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ಸುಲಭವಾಗಿ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ಒಪ್ಪಲಿಕ್ಕೆ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ನಾವೇನು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ಪೆಕರರೇ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..?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ಇಂತಹ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ವಿಷಯದಲ್ಲಿ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ತಲೆ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ಹಾಕಿಕೊಂಡು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ಬರಬೇಡಿ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ಮೊದಲೇ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ಎಚ್ಚರಿಕೆ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ಬಿಡೋದೆ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ವಾಸಿ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ವಿಷ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ಸದಾ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ಕಾಡುವುದಂತೂ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ಸತ್ಯ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ಪರಿಚ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>0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ು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ಎಂಬುದರೊಂದಿಗೆ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ಮರೆವು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ಎಂಬುದು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ಯಾವತ್ತೂ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ಸೇರಿಕೊಂಡೇ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ಇರುತ್ತದೆ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ಯೋಚಿಸಿ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ಶಾಲಾ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ಕಾಲೇಜಿನ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ದಿನಗಳಲ್ಲಿ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ಪ್ರತಿ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ತರಗತಿಯಲ್ಲೂ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ಕಡಿಮೆ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ಐವತ್ತು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ವಿದ್ಯಾರ್ಥಿ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ಗಳಾದರೂ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ಇರುತ್ತಾರೆ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ಒಂದಿಪ್ಪತ್ತೈದು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ವರ್ಷ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ಕಳೆದು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ನೆನಪಿಸಿಕೊಳ್ಳಿ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ಎಷ್ಟು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ಮುಖಗಳು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ನಿಮ್ಮೆದುರಿಗೆ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ನಿಲ್ಲುತ್ತವೆ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?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ಬೆರಳಲ್ಲಿ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ಲೆಕ್ಕ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ಮಾಡುವಷ್ಟು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ಮಾತ್</w:t>
      </w:r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..!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ಕೆಲವರಂತೂ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ಕೇವಲ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ಹೆಸರುಗಳಾಗಿಯೇ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ನೆನಪಾಗುತ್ತಾರೆ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ಎಷ್ಟು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ತಿಣುಕಾಡಿದರೂ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ಚಿತ್ರ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ಕಣ್ಣೆದುರು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ಮೂಡುವುದೇ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ಮತ್ತುಳಿದ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ಮಂದಿ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="00255AAE" w:rsidRPr="00153B5F">
        <w:rPr>
          <w:rFonts w:ascii="Nirmala UI" w:hAnsi="Nirmala UI" w:cs="Nirmala UI"/>
          <w:color w:val="000000" w:themeColor="text1"/>
          <w:sz w:val="27"/>
          <w:szCs w:val="27"/>
        </w:rPr>
        <w:t>ಯಾ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ವುದೇ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ನೆನಪಿನ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ಕೋಶದಲ್ಲೂ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ದಾಖಲಾಗದೇ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ನೇಪಥ್ಯಕ್ಕೆ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ಸರಿದು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ಹೋಗಿರುತ್ತಾರೆ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ಅಂದಾಗ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ನೆನಪಿಗೆ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ಬಂತು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ಯಾರಾದರೂ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ಕಾಡಬೇಕಾದರೆ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ಪರಿಚಯ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ಅನಿವಾರ್ಯವೇನಲ್ಲ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ಕೆಲವೊಮ್ಮೆ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ಬಸ್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ನಿಲ್ದಾಣದಲ್ಲ್ಲೋ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ರಸ್ತೆ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ಬದಿಯಲ್ಲೋ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ಅಥವಾ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ಯಾವುದೋ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ಮನೆಯ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ತೆರೆದ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ಕಿಟಕಿಯ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ಸಂದಿನಲ್ಲೋ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ದುತ್ತೆಂದು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ಸುಳಿದು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ಮಾಯವಾಗುವ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ಮುಖಗಳು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ಹಲವಾರು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ದಿನ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ನೆನಪಿನ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ಮಡಿಕೆಯೊಳಗೆ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ತಣ್ಣಗೆ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ಕುಳಿತು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ಬಿಡುತ್ತಾರೆ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ಅವರಿಂದೇನೂ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ಹಾನಿಯಿಲ್ಲ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ಬಿಡಿ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ಆದ್ರೆ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ಎಲ್ಲೊ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ನೋಡಿದಂತಿದ</w:t>
      </w:r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,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ಪರಿಚಯ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ಇದ್ದ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ಎಂದೆನಿಸುವವರನ್ನು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ಗುರುತಿಸಲು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ಆಗದೆ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ಅವಾಂತರಗಳು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ಸಂಭವಿಸುವುದುಂಟು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ಹೆಚ್ಚಾಗಿ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ಇಂತಹ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ತೊಂದರೆಗಳು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ಹುಟ್ಟಿಕೊಳ್ಳುವುದು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ಸಭೆ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ಸಮಾರಂಭಗಳಲ್ಲಿ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!</w:t>
      </w:r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ಯಾವುದೊ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ಮದುವೆಗೋ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ಮುಂಜಿಗೋ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ಹೋಗಿರುತ್ತೀರಿ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ಅಂದುಕೊಳ್ಳಿ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ಯಾರಾದರು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ಹತ್ತಿರ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ಪರಿಚಯ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ಆಯಿತ</w:t>
      </w:r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?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ಕೊಶ್ಚನಿಸಿದಾಗ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ಹೇಳಿದರೆ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ಅವರಿಗೆಲ್ಲಿ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ಬೇಸರವಾಗುವುದೊ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ಆತಂಕದಲ್ಲಿ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ಕೋಲೆ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ಬಸವನಂತೆ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ಕುತ್ತಿಗೆ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ಅಲುಗಿಸಿದಿರೊ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ತಲೆಯ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ಚಪ್ಪಡಿ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ಕಲ್ಲು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ಎಳೆದುಕೊಂಡಂತಾಗುವುದು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ಗ್ಯಾರಂಟಿ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!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ಯಾಕೆ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ಅಂತೀರಾ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..?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ವಕೀಲರ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ಪಾಟೀ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ಸವಾಲಿನಂತೆ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ಒಂದರ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ಮೇಲೊಂದರಂತೆ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ಅಪ್ಪಳಿಸುವ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ಪ್ರಶ್ನೆಗಳಿಗೆ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ಉತ್ತರಿಸಬೇಕಾದ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ತುರ್ತು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ಅಥವ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ದುಃಖ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ಪಾಲಿಗೊದಗುತ್ತದೆ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ಈಗಿನ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ಪ್ರಶ್ನೆ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ಪತ್ರಿಕೆಗಳಲ್ಲಿದ್ದಂತೆ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ಆರಿಸಿಕೊಳ್ಳಲು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ನಾಲ್ಕು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ಉತ್ತರಗಳೇನೂ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ಇರುವುದಿಲ್ಲ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.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ತಲೆಯನ್ನು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ಉಪಯೋಗಿಸಬೇಕಾಗುತ್ತದೆ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ಮೊದಲಿಗೆ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ಹಾಗಿದ್ದರೆ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ಹೇಳು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ನೋಡೋಣ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’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ಎಂಬ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ಲಕ್ಷ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ರೂಪಾಯಿ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ಕೊಡುತ್ತೇನೆಂದರೂ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ಉತ್ತರಿಸಲಾರದ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ಪ್ರಶ್ನೆ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ಅಪ್ಪಳಿಸುತ್ತದೆ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ಆಗಲೇ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ಸೋಲೊಪ್ಪಿಕೊಂಡು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ಸುಮ್ಮನಾಗುವುದು</w:t>
      </w:r>
      <w:proofErr w:type="spell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ಒಳ್ಳೆಯದು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ಇಲ್ಲದಿದ್ದರೆ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ಎಲ್ಲರೆದುರು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ನೆನಪಿನ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ಶಕ್ತಿ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>0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ು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ಹರಾಜಾಗುವುದು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ಖಂಡಿತ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ಕೆಲವೊಮ್ಮೆ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ಅನ್ಯಮನಸ್ಕರಾಗಿ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ಮಾರ್ಕೆಟ್ಟಲ್ಲೊ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ಪಾರ್ಕ್ನಲ್ಲೋ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ಹೆಜ್ಜೆ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ಹಾಕುತ್ತಿರುತ್ತೀರಿ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ಅಷ್ಟರಲ್ಲಿ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ಹಿಂದಿನಿಂದ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ಮೂಳೆ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ಶಾಶ್ವತವಾಗಿ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ಜಖಂ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ಆಗುವಂತಹ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ಹೊಡೆತ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ಬಿದ್ದು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ಮುಗ್ಗರಿಸಿ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ಬೀಳದೆ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ಹೇಗೋ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ಸಾವರಿಸಿಕೊಂಡು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ಹಿಂದೆ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ತಿರುಗಿ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ನೋಡಿದರೆ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ಯಾವುದೋ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ಅಪರಿಚಿತ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ಮುಖ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ಪೆಚ್ಚಾಗಿ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ಸ್ಸಾರಿ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ರ</w:t>
      </w:r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ೀ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..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ಸ್ನೇಹಿತರೊಬ್ಬರು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ಹಿಂದಿನಿಂದ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ನಿಮ್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ತರನೇ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ಕಾಣಿಸ್ತಾರೆ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ಅಲ್ಲದೆ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ಹಾಕಿದ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ಶರ್ಟು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ಕೂಡಾ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ಅದೇ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ಇತ್ತು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ತಪ್ಪನ್ನೆಲ್ಲ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ಮೇಲೆ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ವರ್ಗಾಯಿಸಿ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ಅಲ್ಲಿಂದ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ಕಾಲು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ಕೀಳುತ್ತಾರೆ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ಹಲವು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ಬಾರಿ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ನಾವೇ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ಕೆಲವರನ್ನು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ಪ್ರಯತ್ನ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ಪೂರ್ವಕವಾಗಿ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ಮರೆಯಬೇಕೆಂದುಕೊಳ್ಳುತ್ತೇವೆ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ಅಂತವರು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ಸದಾ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ನೆನಪಲ್ಲೆ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ಉಳಿಯುತ್ತಾರೆ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ನೋಡಿ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ಯಾರಾದರೂ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ಸಾಲ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ಕೊಟ್ಟಿರುತ್ತಾರೆ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ನೀಡಿದ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ಸಾಲವನ್ನು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ಶತಾಯ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ಗತಾಯ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ಮರೆಯಬೇಕೆಂಬ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ಪ್ರಯತ್ನದಲ್ಲಿರುತ್ತೀರಿ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ಅದೆಲ್ಲಿ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ಸಾಧ್ಯವಾಗುತ್ತದೆ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ಅಲ್ಲವೇ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?!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‘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lastRenderedPageBreak/>
        <w:t>ಮರೆತೇನೆಂದರೂ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ಹ್ಯಾಂಗ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ಮರೆಯಲಿ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ನಿನ್</w:t>
      </w:r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’  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</w:t>
      </w:r>
      <w:proofErr w:type="gramEnd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ಹಾಡುತ್ತಾ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ಕೈಗೆ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ಬಂದ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ಸಂಬಳ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ಎಣಿಸುವ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ಮೊದಲೇ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ಕಿತ್ತು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ಕೊಳ್ಳಲು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ಹಾಜರಾಗುತ್ತಾರೆ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ಬಿಡಿ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ನನಗೆ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ಒಬಾಮಾ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ಒಸಾಮಾ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ತುಂಬಾ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ಪರಿಚಯದವರು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ಅಂದರೆ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ನಾನ್ಯಾವಾಗ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ಮನೆಗೆ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ಚಹಾ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ಕುಡಿದು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ಅವಲಕ್ಕಿ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ತಿಂದು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ಬಂದಿದ್ದೆ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ನನ್ನನ್ನು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ಕಣ್ಣು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ಕೆಕ್ಕರಿಸಿ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ನೋಡಬೇಡಿ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ಸುದ್ದಿ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ವಿಪ್ಲವದ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ದಿನಗಳಲ್ಲಿಇದೂ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ಒಂದು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ರೀತಿಯ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ಪರಿಚಯವೇ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ಸೆಲಬ್ರೆಟಿಸ್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,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ರಾಜಕಾರಿಣಿಗಳು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ಇವರೆಲ್ಲ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ನಿತ್ಯವೂ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ಮಾಧ್ಯಮಗಳ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ಮೂಲಕ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ಮುಖ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ತೋರಿಸಿ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ತೋರಿಸಿ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ಜನ್ಮ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ಜನ್ಮಾಂತರಕ್ಕೂ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ಮರೆಯದಂತಾಗಿರುತ್ತಾರೆ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ಅವರಿಗೆ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ಪರಿಚಯ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ಎಲ್ಲಿದೆ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ಅನ್ನಬೇಡಿ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ಅವರಿಗೂ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ನಾವು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ಪರಿಚಿತರೇ</w:t>
      </w:r>
      <w:proofErr w:type="spellEnd"/>
      <w:proofErr w:type="gramStart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ಇಲ್ಲದಿದ್ದರೆ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ರಾಜಕಾರಿಣಿಗಳು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ಭೀಷಣವಾಗಿ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ಭಾಷಣ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ಸುರು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ಮಾಡುವಾಗ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ನಮ್ಮನ್ನೆಲ್ಲ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ನನ್ನ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ಪ್ರೀತಿಯ</w:t>
      </w:r>
      <w:proofErr w:type="spellEnd"/>
      <w:proofErr w:type="gramStart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ಅಂತ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ಸಂಭೋದಿಸುವ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ಔಚಿತ್ಯವೇನಿದೆ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ಅಲ್ಲವೇ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?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ಚಿತ್ರ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ತಾರೆಯರಂತೂ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ಗಾಳಿಯಲ್ಲೇ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ಸಿಹಿ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ಮುತ್ತುಗಳನ್ನು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ತೂರಿ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ಬಿಟ್ಟು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ತಮ್ಮ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ಆತ್ಮೀಯತೆಯ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ಪ್ರದರ್ಶನ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ಮಾಡುತ್ತಾರೆ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ಹಾಗಂತ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ನಾವೆಲ್ಲಾದರೂ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ಹತ್ತಿರ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ಹೋಗಿ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ಮಾತನಾಡಲೆತ್ನಿಸಿದರೆ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ಯಾವುದೋ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ಲೋಕದ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ಕ್ಷುದ್ರ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ಜೀವಿಯಂತೆ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ನೋಡಿದರೂ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ಅಚ್ಚರಿಯಿಲ್ಲ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ಅಂದ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ಇತ್ತೀಚೆಗೆ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ಪತ್ರಿಕೆಯಲ್ಲಿ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ಓದಿದ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ವರದಿಯೊಂದರ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ಪ್ರಕಾರ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ನಮ್ಮ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ಮೆದುಳು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ಗರಿಷ್ಟ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ನೂರೈವತ್ತರಿಂದ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ಮೇಲ್ಪಟ್ಟು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ಹೆಚ್ಚಿನ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ಜನರೊಂದಿಗೆ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ಆತ್ಮೀಯ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ಸಂಬಂಧಗಳನ್ನು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ನಿಭಾಯಿಸುವ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ಸಾಮಥ್ರ್ಯವನ್ನು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ಹೊಂದಿಲ್ಲವಂತ</w:t>
      </w:r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ಅಮೆರಿಕಾದ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ಪ್ರೊ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ರಾಬಿನ್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ಡಂಬಾರ್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ಎಂಬವರು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</w:t>
      </w:r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ಬಗೆಗೆ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ಆಳವಾದ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ಅಧ್ಯಯನ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ಮಾಡಿದ್ದಾರಂತೆ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ಹಾಗಾಗಿ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ಲಕ್ಷಗಟ್ಟಲೆ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ಅಭಿಮಾನಿಗಳನ್ನು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ನೆನಪಿಟ್ಟುಕೊಳ್ಳುವುದು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ಯಾವ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ಸೆಲಬ್ರೆಟಿಗಳಿಂದಲೂ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ಸಾಧ್ಯವಿಲ್ಲವೆಂದು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ಅವರನ್ನು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ಕ್ಷಮಿಸಿ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ಬಿಡೋಣಾ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ಆಗದೇ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..?</w:t>
      </w:r>
    </w:p>
    <w:p w:rsidR="00153B5F" w:rsidRPr="00153B5F" w:rsidRDefault="00153B5F" w:rsidP="00153B5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textAlignment w:val="baseline"/>
        <w:rPr>
          <w:rFonts w:ascii="Helvetica" w:hAnsi="Helvetica"/>
          <w:color w:val="000000" w:themeColor="text1"/>
          <w:sz w:val="27"/>
          <w:szCs w:val="27"/>
        </w:rPr>
      </w:pPr>
      <w:proofErr w:type="spellStart"/>
      <w:proofErr w:type="gram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ಮತ್ತೆ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ಈಗ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ನೀವು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ಮಾಡಬೇಕಾದ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ಕೆಲಸ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ಇಷ್ಟೆ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>.</w:t>
      </w:r>
      <w:proofErr w:type="gram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ನಿಮಗೆ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ನೆನಪಿರುವ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ನೂರೈವತ್ತು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ಜನ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ಯಾರೆಲ್ಲ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ಎಂದು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ಲೆಕ್ಕ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ಹಾಕುತ್ತಾ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ನನ್ನನ್ನು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ಸದ್ಯಕ್ಕೆ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ಮರೆತು</w:t>
      </w:r>
      <w:proofErr w:type="spellEnd"/>
      <w:r w:rsidRPr="00153B5F">
        <w:rPr>
          <w:rFonts w:ascii="Helvetica" w:hAnsi="Helvetica" w:cs="Helvetica"/>
          <w:color w:val="000000" w:themeColor="text1"/>
          <w:sz w:val="27"/>
          <w:szCs w:val="27"/>
        </w:rPr>
        <w:t xml:space="preserve"> </w:t>
      </w:r>
      <w:proofErr w:type="spellStart"/>
      <w:r w:rsidRPr="00153B5F">
        <w:rPr>
          <w:rFonts w:ascii="Nirmala UI" w:hAnsi="Nirmala UI" w:cs="Nirmala UI"/>
          <w:color w:val="000000" w:themeColor="text1"/>
          <w:sz w:val="27"/>
          <w:szCs w:val="27"/>
        </w:rPr>
        <w:t>ಬಿಡಿ</w:t>
      </w:r>
      <w:proofErr w:type="spellEnd"/>
    </w:p>
    <w:p w:rsidR="006908F7" w:rsidRPr="00153B5F" w:rsidRDefault="006908F7" w:rsidP="00153B5F">
      <w:pPr>
        <w:jc w:val="both"/>
        <w:rPr>
          <w:color w:val="000000" w:themeColor="text1"/>
        </w:rPr>
      </w:pPr>
    </w:p>
    <w:sectPr w:rsidR="006908F7" w:rsidRPr="00153B5F" w:rsidSect="0069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3B5F"/>
    <w:rsid w:val="00153B5F"/>
    <w:rsid w:val="00255AAE"/>
    <w:rsid w:val="00690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8F7"/>
  </w:style>
  <w:style w:type="paragraph" w:styleId="Heading1">
    <w:name w:val="heading 1"/>
    <w:basedOn w:val="Normal"/>
    <w:link w:val="Heading1Char"/>
    <w:uiPriority w:val="9"/>
    <w:qFormat/>
    <w:rsid w:val="00153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53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2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644</Words>
  <Characters>3673</Characters>
  <Application>Microsoft Office Word</Application>
  <DocSecurity>0</DocSecurity>
  <Lines>30</Lines>
  <Paragraphs>8</Paragraphs>
  <ScaleCrop>false</ScaleCrop>
  <Company>BELGAUM[KARNATAKA]</Company>
  <LinksUpToDate>false</LinksUpToDate>
  <CharactersWithSpaces>4309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2022-03-27T05:50:00Z</dcterms:created>
  <dcterms:modified xsi:type="dcterms:W3CDTF">2022-03-27T05:52:00Z</dcterms:modified>
</cp:coreProperties>
</file>