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09" w:rsidRPr="00593409" w:rsidRDefault="00593409" w:rsidP="0059340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gramStart"/>
      <w:r w:rsidRPr="005934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e-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ಗೆಳೆತನದ</w:t>
      </w:r>
      <w:proofErr w:type="spellEnd"/>
      <w:proofErr w:type="gramEnd"/>
      <w:r w:rsidRPr="0059340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ರೋಮಾಂಚನ</w:t>
      </w:r>
      <w:proofErr w:type="spellEnd"/>
    </w:p>
    <w:p w:rsidR="00593409" w:rsidRDefault="00593409" w:rsidP="0059340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ಬರಡು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ಎದೆಗೆ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ಸ್ನೇಹವೇ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ಭಾವ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ಸಂಜೀವಿನಿ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ಮನುಷ್ಯ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ಎಷ್ಟೇ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ಆಧುನಿಕನಾದರೂ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ಗೆಳೆತನವಿಲ್ಲದೆ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ಇರಲಾರ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.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ಅದಕ್ಕೇ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ಗೆಳೆತನ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‘</w:t>
      </w:r>
      <w:r>
        <w:rPr>
          <w:rFonts w:ascii="Nirmala UI" w:hAnsi="Nirmala UI" w:cs="Nirmala UI"/>
          <w:b w:val="0"/>
          <w:bCs w:val="0"/>
          <w:color w:val="7D7D7D"/>
        </w:rPr>
        <w:t>ಇ</w:t>
      </w:r>
      <w:r>
        <w:rPr>
          <w:rFonts w:ascii="Arial" w:hAnsi="Arial" w:cs="Arial"/>
          <w:b w:val="0"/>
          <w:bCs w:val="0"/>
          <w:color w:val="7D7D7D"/>
        </w:rPr>
        <w:t xml:space="preserve">'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ಮಜಲಿಗೆ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ಹೊರಳಿಕೊಂಡಿದೆ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ಆನ್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ಲೈನ್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ಗೆಳೆತನದಿಂದ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ಅನೇಕರ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ಬದುಕು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ಹಸಿರಾಗಿದೆ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proofErr w:type="gramStart"/>
      <w:r>
        <w:rPr>
          <w:rFonts w:ascii="Nirmala UI" w:hAnsi="Nirmala UI" w:cs="Nirmala UI"/>
          <w:b w:val="0"/>
          <w:bCs w:val="0"/>
          <w:color w:val="7D7D7D"/>
        </w:rPr>
        <w:t>ಕೆಲವೊಮ್ಮೆ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ನಾಶವೂ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ಆಗಿದೆ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7D7D7D"/>
        </w:rPr>
        <w:t>‘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ಫ್ರೆಂಡ್</w:t>
      </w:r>
      <w:r>
        <w:rPr>
          <w:rFonts w:ascii="Arial" w:hAnsi="Arial" w:cs="Arial"/>
          <w:b w:val="0"/>
          <w:bCs w:val="0"/>
          <w:color w:val="7D7D7D"/>
        </w:rPr>
        <w:t>‌</w:t>
      </w:r>
      <w:r>
        <w:rPr>
          <w:rFonts w:ascii="Nirmala UI" w:hAnsi="Nirmala UI" w:cs="Nirmala UI"/>
          <w:b w:val="0"/>
          <w:bCs w:val="0"/>
          <w:color w:val="7D7D7D"/>
        </w:rPr>
        <w:t>ಶಿಪ್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ಡೇ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'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ದಿನವಾದ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ಇಂದು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‘</w:t>
      </w:r>
      <w:r>
        <w:rPr>
          <w:rFonts w:ascii="Nirmala UI" w:hAnsi="Nirmala UI" w:cs="Nirmala UI"/>
          <w:b w:val="0"/>
          <w:bCs w:val="0"/>
          <w:color w:val="7D7D7D"/>
        </w:rPr>
        <w:t>ಇ</w:t>
      </w:r>
      <w:r>
        <w:rPr>
          <w:rFonts w:ascii="Arial" w:hAnsi="Arial" w:cs="Arial"/>
          <w:b w:val="0"/>
          <w:bCs w:val="0"/>
          <w:color w:val="7D7D7D"/>
        </w:rPr>
        <w:t xml:space="preserve">'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ಗೆಳೆತನದ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r>
        <w:rPr>
          <w:rFonts w:ascii="Nirmala UI" w:hAnsi="Nirmala UI" w:cs="Nirmala UI"/>
          <w:b w:val="0"/>
          <w:bCs w:val="0"/>
          <w:color w:val="7D7D7D"/>
        </w:rPr>
        <w:t>ಈ</w:t>
      </w:r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ಪರಿಯತ್ತ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ಒಂದು</w:t>
      </w:r>
      <w:proofErr w:type="spellEnd"/>
      <w:r>
        <w:rPr>
          <w:rFonts w:ascii="Arial" w:hAnsi="Arial" w:cs="Arial"/>
          <w:b w:val="0"/>
          <w:bCs w:val="0"/>
          <w:color w:val="7D7D7D"/>
        </w:rPr>
        <w:t xml:space="preserve"> </w:t>
      </w:r>
      <w:proofErr w:type="spellStart"/>
      <w:r>
        <w:rPr>
          <w:rFonts w:ascii="Nirmala UI" w:hAnsi="Nirmala UI" w:cs="Nirmala UI"/>
          <w:b w:val="0"/>
          <w:bCs w:val="0"/>
          <w:color w:val="7D7D7D"/>
        </w:rPr>
        <w:t>ನೋಟ</w:t>
      </w:r>
      <w:proofErr w:type="spellEnd"/>
      <w:r>
        <w:rPr>
          <w:rFonts w:ascii="Arial" w:hAnsi="Arial" w:cs="Arial"/>
          <w:b w:val="0"/>
          <w:bCs w:val="0"/>
          <w:color w:val="7D7D7D"/>
        </w:rPr>
        <w:t>.</w:t>
      </w:r>
      <w:proofErr w:type="gramEnd"/>
    </w:p>
    <w:p w:rsidR="0050248C" w:rsidRDefault="00593409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ಬೈಪಾಡಿತ್ತಾಯ</w:t>
      </w:r>
      <w:proofErr w:type="spellEnd"/>
    </w:p>
    <w:p w:rsidR="00593409" w:rsidRDefault="00593409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“Two may talk together under the same roof for many years, yet never really meet; and two others at first speech are old friends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 ”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– Mary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Catherwood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ಮಾತನ್ನು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ನಿಜವೆನಿಸುವುದಿಲ್ಲವೇ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ಹಲವಾರು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ಒಟ್ಟಿಗೇ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ಇದ್ದರೂ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ಅವರೇನೂ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ಸ್ನೇಹಿತರಾಗಿರಬೇಕೆಂದಿಲ್ಲ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ಒಂದರೆಕ್ಷಣದಲ್ಲಿಯೂ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ಮೊಳೆಯಬಹುದು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ಸ್ನೇಹಕ್ಕಿರುವ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ಶಕ್ತಿಯೂ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ಇದುವೇ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ಪಕ್ಕದ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ಮನೆಯಲ್ಲಿರುವವರು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ಯಾರು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ಹೆಸರೇನು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ಗೊತ್ತಿಲ್ಲ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ನಾವೆಂದಿಗೂ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ಕಂಡಿರದ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ಧ್ವನಿ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ಕೇಳಿರದ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ಅಮೆರಿಕ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ಲಂಡನ್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ನಲ್ಲಿರುವವರು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ಆತ್ಮೀಯ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ಸ್ನೇಹಿತರು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ಇಂಟರ್ನೆಟ್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ಜಮಾನಾದ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ವಾಸ್ತವ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ವಸುಧೈವ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ಕುಟುಂಬಕಂ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ವಸುಧೆಯೇ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ಕುಟುಂಬ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ವಾಕ್ಯಕ್ಕೆ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ಕಲ್ಪಿಸಿಕೊಟ್ಟದೆ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ಇಂಟರ್ನೆಟ್ಟೆಂಬ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ಮಾಯಾ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ಭ್ರಮಾ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ವಾಸ್ತವ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ಮಹಿಮೆ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93409" w:rsidRDefault="00593409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‘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ಹಾಯ್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ಅಕ್ಷರಗಳ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ಗುಚ್ಛದಿಂದ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ಆರಂಭವಾಗುವ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ಸೇತುವೆಯಾಗುತ್ತಿರುವುದು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ಫೇಸ್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ಬುಕ್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ಟ್ವಿಟರ್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ಇರಬಹುದು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ಇತ್ತಿತ್ತಲಾಗಿ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ಜನರನ್ನು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ಕೆಟ್ಟ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ಕಾರಣಗಳಿಗಾಗಿ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ಬೆಸೆಯುತ್ತಿರುವ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ವಾಟ್ಸಪ್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ಮೆಸೆಂಜರ್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ಹ್ಯಾಂಗೌಟ್ಸ್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ತಂತ್ರಾಂಶಗಳಿರಬಹುದು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ಎಲ್ಲವುಗಳ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ಧ್ಯೇಯ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ಸಂಬಂಧಗಳನ್ನು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ಬೆಸೆಯುವುದು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ಫ್ರೆಂಡ್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ಫ್ರೆಂಡ್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ಷಿಪ್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ಬ್ಯಾಂಡ್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ಬಂಧ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ಏರ್ಪಡಿಸುವುದು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ಆಧುನಿಕ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ವಿಶೇಷವಾಗಿ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ಇಂಟರ್ನೆಟ್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ಫೋನುಗಳಿಂದಾಗಿ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ಜಗತ್ತೇನೋ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ಕಿರಿದಾಗಿದೆ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ಮನಸ್ಸುಗಳೂ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ಮತ್ತಷ್ಟು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ಸಂಕುಚಿತವಾಗಿಬಿಟ್ಟಿವೆ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ಅಕ್ಕರೆಗೆ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ಪ್ರೀತಿಗೆ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ಕಾಳಜಿಗೆ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ಪ್ರೋತ್ಸಾಹಿಸುವುದಕ್ಕೆ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ಸಾಂತ್ವನಕ್ಕೆ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ಸಾಲುತ್ತಿಲ್ಲ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ಆದರೂ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ಹಾರ್ಟೆಂಬ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ಹಾರ್ಟು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ಕುಗ್ಗಿ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ಅನ್ಯಮನಸ್ಕತೆ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ಕಾಡಿದಾಗ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ಲೈನ್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ನತ್ತ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ಹರಿದಾಡುತ್ತದೆ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ಸ್ನೇಹಿತ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ವರ್ಗದ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ಡೇಟ್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lastRenderedPageBreak/>
        <w:t>ನಿರ್ಲಿಪ್ತತೆಯಿಂದಲೇ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ಕಣ್ಣಾಡಿಸುತ್ತಾ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ಘಾಸಿಗೊಂಡ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ಮನಸ್ಸನ್ನು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ಅತ್ತಕಡೆ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ತಿರುಗಿಸಿ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ನೋವು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ಒಂದೆಡೆಯಾದರೆ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ಆತ್ಮಕ್ಕೆ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ಸಮೀಪವಾದವರೊಂದಿಗೆ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ದುಗುಡವನ್ನು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ತೆರೆದಿಡುತ್ತಾ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ಸಾಂತ್ವನದ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ಪಡೆದು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ಬೇಗುದಿಯನ್ನು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ತಣಿಸಿಕೊಳ್ಳುವ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ವರ್ಗ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ಮಗದೊಂದೆಡೆ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593409" w:rsidRPr="00593409" w:rsidRDefault="00593409" w:rsidP="0059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ನಿತ್ಯದ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ಜಂಜಡಗಳ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ಸಾಮೀಪ್ಯವೊಂದಿರುತ್ತದಲ್ಲ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ಬಹುಶಃ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ಅದುವೇ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ಅವಸರದ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ಯುಗದಲ್ಲಿ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ಉತ್ಪಾದಕತೆಗೆ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ಕೆಲಸದಲ್ಲಿನ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ಉತ್ಸಾಹದಿಂದ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ತೊಡಗಿಕೊಳ್ಳುವುದಕ್ಕೆ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ಪ್ರೇರಕ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ಶಕ್ತಿಯಾಗಬಲ್ಲುದು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ಎಂಬುದರಲ್ಲಿ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ಮಾತಿಲ್ಲ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ಇದಕ್ಕಾಗಿಯೇ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ಮಾಧ್ಯಮಗಳ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ವ್ಯಕ್ತಿತ್ವ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ವ್ಯಕ್ತಿತ್ವ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ಏನೆಂದು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ನಿರ್ಧರಿಸಬಹುದು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ಎಂದಾಗಿದೆ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ಅಷ್ಟರಮಟ್ಟಿಗೆ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ಸರ್ವವ್ಯಾಪಿ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ಸರ್ವಪ್ರಿಯ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ಆನ್</w:t>
      </w:r>
      <w:r w:rsidRPr="00593409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ಲೈನ್</w:t>
      </w:r>
      <w:r w:rsidRPr="00593409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ನಿಂದ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ಆಫ್</w:t>
      </w:r>
      <w:r w:rsidRPr="00593409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ಲೈನ್</w:t>
      </w:r>
      <w:r w:rsidRPr="00593409">
        <w:rPr>
          <w:rFonts w:ascii="Arial" w:eastAsia="Times New Roman" w:hAnsi="Arial" w:cs="Arial"/>
          <w:b/>
          <w:bCs/>
          <w:color w:val="333333"/>
          <w:sz w:val="26"/>
        </w:rPr>
        <w:t>‌</w:t>
      </w:r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ಜೀವನದಲ್ಲಿ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ಅಂತರ್ಮುಖಿಯಾಗಿದ್ದುಕೊಂಡು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ಕೊರತೆಯಿಂದ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ಬಳಲುತ್ತಿರುವವರು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ಸ್ನೇಹಿತರಾಗಬಹುದು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ಗೆಳೆಯರನ್ನೂ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ಸಂಪಾದಿಸಬಹುದು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ವರ್ಚುವಲ್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ಸಾಮರ್ಥ್ಯ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/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ನೇರಾನೇರ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ಮಾತನಾಡಲು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ಹಿಂಜರಿಯಬಹುದು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ಎಗ್ಗಿಲ್ಲದೆ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ಹರಟಬಹುದು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ವ್ಯಕ್ತಿತ್ವ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ವಿಕಸನಕ್ಕೊಂದು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ವೇದಿಕೆಯಾಗಬಲ್ಲ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ತಾಣಗಳು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ಮನುಷ್ಯನನ್ನೇ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ಬದಲಾಯಿಸಿಬಿಡಬಹುದು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ಆಫ್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ವ್ಯಕ್ತಿತ್ವದಲ್ಲೂ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ಪರಿಣಾಮಕಾರಿಯಾಗಿ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ಕಾಣಿಸಿಕೊಳ್ಳಬಹುದು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93409" w:rsidRPr="00593409" w:rsidRDefault="00593409" w:rsidP="0059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ಸ್ಮಾರ್ಟ್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ಯಂತ್ರ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ಯುಗದಲ್ಲಿ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ಗೆಳೆತನವು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ದಣಿದ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ಚೇತೋಹಾರಿಯೂ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ಆಫ್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ವಿಸ್ತಾರಗೊಂಡಾಗ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ಮೈತ್ರಿ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ನಿಜಕ್ಕೂ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ಎತ್ತರಕ್ಕೇರುತ್ತದೆ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ಏಕೋದ್ದಿಷ್ಟಿತ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ಮನಸ್ಕರು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ಮೈತ್ರಿಕೂಟವಾದರಂತೂ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ನಿಜಕ್ಕೂ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ಸ್ವಾಸ್ಥ್ಯಕ್ಕೆ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ಹೇತುವಾಗಬಹುದು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ನಲ್ಲಿಯೇ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ಪದಾರ್ಥ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ಚಿಂತಾಮಣಿ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ಯಕ್ಷಗಾನ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ಸಂಗೀತ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ನಾಟಕ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ಸಾಹಿತ್ಯ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ಬಳಗ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ಸಮಾಜ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ಗುಂಪುಗಳು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ಮನಸ್ಕರನ್ನು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ಒಗ್ಗೂಡಿಸಿದರೆ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ವಾಟ್ಸಾಪ್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ನಂತಹ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ಆ್ಯಪ್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ಒಟ್ಟುಗೂಡಿಸಬಲ್ಲವು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ಇತ್ತೀಚೆಗೆ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ವಿದೇಶಗಳಲ್ಲಿದ್ದ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ಯಕ್ಷಗಾನ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ಅಭಿಮಾನಿಗಳೆಲ್ಲ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ಸೇರಿಕೊಂಡು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ಯಕ್ಷಮಿತ್ರ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ವಾಟ್ಸಾಪ್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ಗ್ರೂಪ್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ಕಟ್ಟಿಕೊಂಡು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ಅದ್ಭುತವಾದ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ಯಕ್ಷಗಾನ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ಪ್ರದರ್ಶನವನ್ನೊಂದನ್ನು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ಆಯೋಜಿಸಿ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ಹಿರಿಯ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ಗೌರವಿಸಿದ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ಆದರ್ಶವೂ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ಮುಂದಿದೆ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ಅದೆಷ್ಟೋ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ವಾರಾಂತ್ಯ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ಪಿಕ್ನಿಕ್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ಏರ್ಪಡಿಸಿ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ಅಪರಿಚಿತರನ್ನು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ಆತ್ಮೀಯರನ್ನಾಗಿಸಿಕೊಳ್ಳುವುದರ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ದುಡಿತದ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ದಣಿವನ್ನು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ಕಳೆದುಕೊಳ್ಳುತ್ತಾರೆ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ಸಾಮಾಜಿಕವಾಗಿ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ಬೆಸೆಯುವ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ವೇದಿಕೆಯಾಗಬಹುದು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ಬಿಡಿಸಲಾರದ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ಬಂಧವಾಗಿಯೂ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ಬೆಳೆಯಬಹುದು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593409" w:rsidRPr="00593409" w:rsidRDefault="00593409" w:rsidP="0059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ಇನ್ನೊಂದು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ಮುಖ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ಗೆಳೆತನವೆನ್ನುವುದು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ತೋರುವಂಥದ್ದಲ್ಲ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ಹದಯ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ಅನುಭವಿಸುವಂಥದ್ದು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ಗೆಳೆತನಕ್ಕಿಂತ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ಮಿಗಿಲಾದ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ಸತ್ಯವಿಲ್ಲ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ಕೆಲವವರಿಗೆ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ಮಿಗಿಲಾದ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ಭ್ರಮೆಯೂ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ಕೆಟ್ಟದ್ದನ್ನು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ದೂರವಿಡುವಲ್ಲಿ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ಮೋಸದ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ಜಾಲಕ್ಕೆ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ಬೀಳದಂತೆ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ಎಚ್ಚರಿಕೆ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ವಹಿಸುವ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ಪ್ರಜ್ಞೆ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ಅಂತರ್ಜಾಲದಲ್ಲಿ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ಸ್ವಲ್ಪ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ಇರಬೇಕಾಗುತ್ತದೆ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ವಾಸ್ತವಿಕ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ಜಗತ್ತಿನಲ್ಲಿರುವಂತೆ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ಲೈನೆಂಬ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ಮಿಥ್ಯಾವಾಸ್ತವದ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ಜಗದಗಲವೂ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ಕೆಟ್ಟ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ಸ್ನೇಹಿತರಿರುತ್ತಾರೆ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ಗುರುತು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ಪರಿಚಯವೇ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ಇಲ್ಲದವರು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ಫೋಟೋಗೆ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ಡೀಪಿಗೆ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ಡಿಸ್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ಪಿಕ್ಚರ್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) '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ಸೂಪರ್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ಬ್ಯೂಟಿಫುಲ್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ಅಂತೆಲ್ಲಾ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ಕಾಮೆಂಟ್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ಹಾಕುವಾಗ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ಮನಸ್ಸೇನೋ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ಒಂದುಕ್ಷಣ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ಅರಳುತ್ತದೆಯಾದರೂ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ಅರಳಿದ್ದು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ಬುದ್ಧಿಯನ್ನೇ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ಮಾಡಬಾರದಲ್ಲಾ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ಇಂಥದ್ದೊಂದು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ಎಚ್ಚರಿಕೆ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ಅಗತ್ಯ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ಹೇಳಬೇಕಾಯಿತೆಂದರೆ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ಸ್ನೇಹಿತರಿಂದ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ಸಾಮೂಹಿಕ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ಅತ್ಯಾಚಾರ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ಶೀರ್ಷಿಕೆಗಳನ್ನು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ಅದೆಷ್ಟೋ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ಬಾರಿ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ಕೇಳಿದ್ದೇವೆ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ಓದಿದ್ದೇವೆ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ಕ್ಲೌಡ್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ಆಧಾರಿತ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ಸ್ನೇಹವು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ವಾಸ್ತವಿಕ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ರೆಕ್ಕೆಪುಕ್ಕ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ಕಟ್ಟಿಕೊಂಡು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ಇಳಿಯುವಾಗ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ಅದೆಷ್ಟು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ಆಪ್ಯಾಯಮಾನವಾಗುತ್ತದೆಯೋ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ಇಳಿಯಬಾರದ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ಸ್ಥಳಕ್ಕೆ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ಬಿದ್ದರೆ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ಅನಾಹುತಗಳಿಗೂ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ಕಾರಣವಾಗಬಲ್ಲುದು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'I am </w:t>
      </w:r>
      <w:proofErr w:type="spellStart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dipressed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everything goes wrong for me'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ಸ್ಟೇಟಸ್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ಹಾಕಿಕೊಂಡುಬಿಟ್ಟಿರೋ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ವಲಯದಲ್ಲಿರುವವರಿಂದ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ಮಹಾಪೂರ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ಕಾಮೆಂಟ್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ರಾಶಿ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ಹರಿದುಬರುತ್ತದೆ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ಏನಾಯಿತು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ಕೇಳುತ್ತಾರೆ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ಸ್ಯಾಡ್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ಬ್ರೇವ್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ಉತ್ತರಿಸಿದಲ್ಲಿಗೆ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ಸ್ನೇಹಾಚಾರಕ್ಕೆ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ನ್ಯಾಯ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ಒದಗಿಸಿದಂತಾಯಿತು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ಎಂದುಕೊಂಡು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ಹೊದ್ದು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ಮಲಗುವವರು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ಗೀಚಿ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ಸಾಂತ್ವನ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ಹೇಳುವವರು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ಜತೆಗಾರರಾಗಲಾರರು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93409" w:rsidRPr="00593409" w:rsidRDefault="00593409" w:rsidP="0059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ಸ್ನೇಹವೂ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ಆಗಷ್ಟೇ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ಬುದ್ಧಿ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ಬಲಿಯುತ್ತಿರುವ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ಕಾಲೇಜು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ಜೀವಿಗಳ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ಪ್ರೀತಿ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ಪ್ರೇಮದಂತೆ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ಅಲ್ಪಾಯುಷಿ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ಒಬ್ಬರೊಂದಿಗೆ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ಸ್ನೇಹಾಚಾರ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ಅಲ್ಲೇನಾದರೂ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ಲೆಕ್ಕಾಚಾರ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ನಾಳೆ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ಮತ್ತೊಬ್ಬರು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ದಿಢೀರನೇ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ಆಪ್ತವಾಗುತ್ತಾರೆ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ಆತನಷ್ಟು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ಆತ್ಮೀಯ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ಬೇರೊಬ್ಬರಿಲ್ಲ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ಎನ್ನುವಷ್ಟರ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ಹೊತ್ತಿಗೆ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ಭ್ರಮೆಯ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ಗುಳ್ಳೆಯೊಡೆದು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ಮಗದೊಬ್ಬರು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ಮಿತ್ರ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ರಾಗುತ್ತಾರೆ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ಚಂಚಲ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ಒಂದೆಡೆ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ನಿಲ್ಲುವುದಿಲ್ಲ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ಮನಸ್ಥಿತಿಯಿಲ್ಲದಿದ್ದರೆ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ಗಟ್ಟಿಯಾಗುವುದಿಲ್ಲ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ಈ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ಗೆಳೆತನಕ್ಕೆ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ಗಂಡು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ಹೆಣ್ಣೆಂಬ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ಭೇದ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ಕಾಣದೇ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ಕಾಣದೊಂದು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ಮೇಲಿಟ್ಟ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ನಂಬಿಕೆಯನ್ನೇ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ಬಂಡವಾಳವಾಗಿಸಿಕೊಂಡ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ತತ್ಪರಿಣಾಮವೇ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ವಂಚನಾ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ಪ್ರಕರಣಗಳು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ವಾಟ್ಸಾಪ್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ದೋಖಾಗಳು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ನಂಬಿಕೆಯೇ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ಭ್ರಮೆಯ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ವಸ್ತುವಾಗಿಬಿಡುತ್ತದೆ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ಕ್ಷಣ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ಕತ್ತಲು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gramStart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‘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ಹಾಯ್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ಎಂಬಲ್ಲಿಂದ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ಶುರುವಾಗುವ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ಊಟವಾಯಿತೇ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ಕಾಫಿ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ಮುಂತಾದವುಗಳತ್ತ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ಹೊರಳಿ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‘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ಊರಿನವಳು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ಹಾಸ್ಟೆಲಲ್ಲಿದ್ದು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ಓದುತ್ತಿದ್ದೇನೆ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ಅಪ್ಪನಿಗೆ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ಅರ್ಜೆಂಟ್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ಮಾಡಬೇಕಾಗಿದೆ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ಒಂದಿಷ್ಟು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ಕರೆನ್ಸಿ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ಹಾಕಿಸಿ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ಎನ್ನುವಲ್ಲಿಂದ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ವೈವಿಧ್ಯಮಯ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ಬೇಡಿಕೆಗಳ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ಪಟ್ಟಿಗಳನ್ನು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ಮುಂದಿಡುವ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ನಕಲಿ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ಚೋರಿಯರೂ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ಇಲ್ಲಿರುತ್ತಾರೆ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ಗಂಡಾಗಲೀ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ಹೆಣ್ಣಾಗಲೀ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ಪ್ರೊಫೈಲ್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ಚೆನ್ನಾಗಿದ್ದಾಕ್ಷಣ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ಸಾಚಾ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ಆಗುವುದಿಲ್ಲ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'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ಕಷ್ಟದಲ್ಲಿದ್ದೇನೆ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ತಕ್ಷಣ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ಮೀಟ್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ಮಾಡೋಣ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ಎಂಬರ್ಥದ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ಮಾತುಗಳು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ನಂಬಲಾಗದು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593409" w:rsidRPr="00593409" w:rsidRDefault="00593409" w:rsidP="00593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ಆಪ್ತವಾಗುವ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ನಂಬಿಸುವ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ಅಪರಿಚಿತರನ್ನು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ಗೆಳೆಯನಾಗಿ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ಸ್ವೀಕರಿಸುವಾಗ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ಭ್ರಮೆಯೆಂಬ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ಭಂಗದ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ಬೆನ್ನೇರಿದ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ಕಲ್ಪನಾ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ವಿಲಾಸವೇ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ವಾಸ್ತವವೆಂದು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ತಪ್ಪಿದರೆ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ಅನಾಹುತ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ಕಟ್ಟಿಟ್ಟ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ಬುತ್ತಿ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ಸ್ನೇಹಕ್ಕಾಗಿಯೇ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ಜಾಲವು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ಪಿರಿದಾದ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ಕಿರಿದಾಗಿಸುವುದು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ನಡುವಣ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ನಂಬಿಕೆಗೇ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ಕುತ್ತು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ಬಂದಿರುವಾಗ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ಅಕ್ಕರೆಯ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ನೇವರಿಕೆ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ಪ್ರೀತಿ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ಸಾಂತ್ವನದ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ನುಡಿ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ಕುಂದಿದ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ಮನಸ್ಸಿನ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ಬಲೂನಿಗೆ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ಗಾಳಿ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ತುಂಬಲು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ಏಳಿಗೆಗೆ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ಗುರಿ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ಸಾಧನೆಗೆ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ಪ್ರೋತ್ಸಾಹ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ನೀಡಲು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ಅಂಥದ್ದೊಂದು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ಆವಶ್ಯಕತೆ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ಹಿಂದೆಂದಿಗಿಂತ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ಕಾಡುತ್ತಿದೆ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ಮಿತಿಗಳ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ಹೊರತಾಗಿಯೂ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ಲೈನ್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ಅಂತಹ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</w:t>
      </w:r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ಕಂಡೀಷನಲ್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ಸ್ನೇಹವನ್ನು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ನೀಡಬಲ್ಲುದು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ಬೇಗುದಿಗಳನ್ನು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ದುಗುಡ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ದುಮ್ಮಾನಗಳನ್ನು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ಹೇಳಿಕೊಳ್ಳಲು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ಉಪೇಕ್ಷೆಯಿಲ್ಲದೆ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ಕೇಳಿಸಿಕೊಂಡು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ಸಂತೈಸುವ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ಸ್ನೇಹವಿದ್ದರೆ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ನಮಗದುವೇ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ಸಾಕಲ್ಲವೇ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ಸೋಲನ್ನು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ಮೆಟ್ಟಿ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ನಿಂತು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ಗೆಲುವಿನತ್ತ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ದಢ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ಹೆಜ್ಜೆಯಿರಿಸಲು</w:t>
      </w:r>
      <w:proofErr w:type="spellEnd"/>
      <w:r w:rsidRPr="00593409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593409" w:rsidRDefault="00593409" w:rsidP="00593409"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ಯಕ್ಷಗಾನ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ಕಲಾವಿದೆಯಾದ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ನನ್ನ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ಬಗ್ಗೆ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ಲೇಖನ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ಬರೆಯುತ್ತೇನೆ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ಎಂದು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ಒಬ್ಬಾತ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ಪರಿಚಯ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ಮಾಡಿಕೊಂಡು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ಮಾಹಿತಿ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ಪಡೆದುಕೊಂಡ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ಫೇಸ್</w:t>
      </w:r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‌</w:t>
      </w:r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ಬುಕ್</w:t>
      </w:r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‌</w:t>
      </w:r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ನಲ್ಲೂ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ಫ್ರೆಂಡ್</w:t>
      </w:r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‌</w:t>
      </w:r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ಶಿಪ್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ರಿಕ್ವೆಸ್ಟ್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ಕಳಿಸಿದ್ದ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ಆದರೆ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ಆತನೇ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ಇನ್ನೊಂದು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ಹೆಸರಿನಲ್ಲಿ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ಫೇಕ್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ಅಕೌಂಟ್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ಸೃಷ್ಟಿಸಿ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ಅಲ್ಲಿ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ನನ್ನ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ತೇಜೋವಧೆ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ಮಾಡುತ್ತಿದ್ದ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. </w:t>
      </w:r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ಆ</w:t>
      </w:r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ಅಕೌಂಡ್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ಬಗ್ಗೆ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ನನಗೆ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ಪದೇ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ಪದೇ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ಹೇಳುತ್ತಿದ್ದ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ಕೂಡ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ಸೈಬರ್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ಕ್ರೈಂಗೆ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ದೂರು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ನೀಡಿದಾಗ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ಇದು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ಬಯಲಾಯ್ತು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lastRenderedPageBreak/>
        <w:t>ಇಂಥವನ್ನು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ಧೈರ</w:t>
      </w:r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‌</w:t>
      </w:r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್ಯದಿಂದ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ಎದುರಿಸಬೇಕು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ಕಾನೂನಿನ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ನೆರವು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ಪಡೆಯಬೇಕು</w:t>
      </w:r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.</w:t>
      </w:r>
      <w:r w:rsidRPr="00593409">
        <w:rPr>
          <w:rFonts w:ascii="Arial" w:eastAsia="Times New Roman" w:hAnsi="Arial" w:cs="Arial"/>
          <w:b/>
          <w:bCs/>
          <w:color w:val="333333"/>
          <w:sz w:val="26"/>
        </w:rPr>
        <w:t>-</w:t>
      </w:r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ಅರ್ಪಿತ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ಹೆಗಡೆ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ಬೆಂಗಳೂರು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>.</w:t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593409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ಸಮಾನ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ಮನಸ್ಕರ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ಗುಂಪು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ಏನನ್ನೂ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ಸಾಧಿಸಬಹುದು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ಎಂಬುದನ್ನು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ತೋರಿಸಿಕೊಟ್ಟಿದೆ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.</w:t>
      </w:r>
      <w:proofErr w:type="gram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ಆದರೆ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ಗುಂಪಿನ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ನಡುವೆ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ಗುಂಪುಗಾರಿಕೆಯಾಗದೆ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ಒಂದು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ನಿರ್ದಿಷ್ಟ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ಉದ್ದೇಶಕ್ಕಾಗಿ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ಎಲ್ಲರೂ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ಒಂದಾದರೆ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ಮತ್ತು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ಎಲ್ಲ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ಗ್ರೂಪ್</w:t>
      </w:r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‌</w:t>
      </w:r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ಗಳೂ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ವಿಲೀನಗೊಂಡು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ಒಗ್ಗಟ್ಟಿನಿಂದ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ಕೆಲಸ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ಮಾಡಿದರೆ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ಸಾಧಿಸಲಾಗದ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ಕಾರ್ಯವೇ</w:t>
      </w:r>
      <w:proofErr w:type="spellEnd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i/>
          <w:iCs/>
          <w:color w:val="333333"/>
          <w:sz w:val="26"/>
          <w:szCs w:val="26"/>
        </w:rPr>
        <w:t>ಇಲ್ಲ</w:t>
      </w:r>
      <w:proofErr w:type="spellEnd"/>
      <w:proofErr w:type="gramStart"/>
      <w:r w:rsidRPr="00593409">
        <w:rPr>
          <w:rFonts w:ascii="Arial" w:eastAsia="Times New Roman" w:hAnsi="Arial" w:cs="Arial"/>
          <w:i/>
          <w:iCs/>
          <w:color w:val="333333"/>
          <w:sz w:val="26"/>
          <w:szCs w:val="26"/>
        </w:rPr>
        <w:t>.</w:t>
      </w:r>
      <w:r w:rsidRPr="00593409">
        <w:rPr>
          <w:rFonts w:ascii="Arial" w:eastAsia="Times New Roman" w:hAnsi="Arial" w:cs="Arial"/>
          <w:b/>
          <w:bCs/>
          <w:color w:val="333333"/>
          <w:sz w:val="26"/>
        </w:rPr>
        <w:t>-</w:t>
      </w:r>
      <w:proofErr w:type="gram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ಡಾ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.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ಪದ್ಮನಾಭ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ಕಾಮತ್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,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ಹದ್ರೋಗ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ತಜ್ಞರು</w:t>
      </w:r>
      <w:proofErr w:type="gramStart"/>
      <w:r w:rsidRPr="00593409">
        <w:rPr>
          <w:rFonts w:ascii="Arial" w:eastAsia="Times New Roman" w:hAnsi="Arial" w:cs="Arial"/>
          <w:b/>
          <w:bCs/>
          <w:color w:val="333333"/>
          <w:sz w:val="26"/>
        </w:rPr>
        <w:t>,</w:t>
      </w:r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ಯಕ</w:t>
      </w:r>
      <w:proofErr w:type="gramEnd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್ಷಮಿತ್ರ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ವಾಟ್ಸಪ್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ಬಳಗದ</w:t>
      </w:r>
      <w:proofErr w:type="spellEnd"/>
      <w:r w:rsidRPr="00593409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593409">
        <w:rPr>
          <w:rFonts w:ascii="Nirmala UI" w:eastAsia="Times New Roman" w:hAnsi="Nirmala UI" w:cs="Nirmala UI"/>
          <w:b/>
          <w:bCs/>
          <w:color w:val="333333"/>
          <w:sz w:val="26"/>
        </w:rPr>
        <w:t>ರೂವಾರಿ</w:t>
      </w:r>
      <w:proofErr w:type="spellEnd"/>
    </w:p>
    <w:sectPr w:rsidR="00593409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93409"/>
    <w:rsid w:val="0050248C"/>
    <w:rsid w:val="0059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593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4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4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93409"/>
    <w:rPr>
      <w:b/>
      <w:bCs/>
    </w:rPr>
  </w:style>
  <w:style w:type="character" w:styleId="Emphasis">
    <w:name w:val="Emphasis"/>
    <w:basedOn w:val="DefaultParagraphFont"/>
    <w:uiPriority w:val="20"/>
    <w:qFormat/>
    <w:rsid w:val="005934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1120</Words>
  <Characters>6384</Characters>
  <Application>Microsoft Office Word</Application>
  <DocSecurity>0</DocSecurity>
  <Lines>53</Lines>
  <Paragraphs>14</Paragraphs>
  <ScaleCrop>false</ScaleCrop>
  <Company>BELGAUM[KARNATAKA]</Company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2021-10-12T06:19:00Z</dcterms:created>
  <dcterms:modified xsi:type="dcterms:W3CDTF">2021-10-12T06:21:00Z</dcterms:modified>
</cp:coreProperties>
</file>