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C6" w:rsidRPr="00897DC6" w:rsidRDefault="00897DC6" w:rsidP="00897DC6">
      <w:pPr>
        <w:shd w:val="clear" w:color="auto" w:fill="FFFFFF"/>
        <w:spacing w:after="84" w:line="703" w:lineRule="atLeast"/>
        <w:outlineLvl w:val="0"/>
        <w:rPr>
          <w:rFonts w:ascii="Arial" w:eastAsia="Times New Roman" w:hAnsi="Arial" w:cs="Arial"/>
          <w:color w:val="222222"/>
          <w:kern w:val="36"/>
          <w:sz w:val="54"/>
          <w:szCs w:val="54"/>
          <w:lang w:bidi="kn-IN"/>
        </w:rPr>
      </w:pPr>
      <w:hyperlink r:id="rId4" w:history="1">
        <w:r w:rsidRPr="00897DC6">
          <w:rPr>
            <w:rFonts w:ascii="Nirmala UI" w:eastAsia="Times New Roman" w:hAnsi="Nirmala UI" w:cs="Nirmala UI"/>
            <w:color w:val="C45500"/>
            <w:kern w:val="36"/>
            <w:szCs w:val="54"/>
            <w:u w:val="single"/>
            <w:cs/>
            <w:lang w:bidi="kn-IN"/>
          </w:rPr>
          <w:t>ಇದು</w:t>
        </w:r>
        <w:r w:rsidRPr="00897DC6">
          <w:rPr>
            <w:rFonts w:ascii="Arial" w:eastAsia="Times New Roman" w:hAnsi="Arial" w:cs="Arial"/>
            <w:color w:val="C45500"/>
            <w:kern w:val="36"/>
            <w:szCs w:val="54"/>
            <w:u w:val="single"/>
            <w:cs/>
            <w:lang w:bidi="kn-IN"/>
          </w:rPr>
          <w:t xml:space="preserve"> </w:t>
        </w:r>
        <w:r w:rsidRPr="00897DC6">
          <w:rPr>
            <w:rFonts w:ascii="Nirmala UI" w:eastAsia="Times New Roman" w:hAnsi="Nirmala UI" w:cs="Nirmala UI"/>
            <w:color w:val="C45500"/>
            <w:kern w:val="36"/>
            <w:szCs w:val="54"/>
            <w:u w:val="single"/>
            <w:cs/>
            <w:lang w:bidi="kn-IN"/>
          </w:rPr>
          <w:t>ಪ್ರೈವೇಟ್</w:t>
        </w:r>
        <w:r w:rsidRPr="00897DC6">
          <w:rPr>
            <w:rFonts w:ascii="Arial" w:eastAsia="Times New Roman" w:hAnsi="Arial" w:cs="Arial"/>
            <w:color w:val="C45500"/>
            <w:kern w:val="36"/>
            <w:szCs w:val="54"/>
            <w:u w:val="single"/>
            <w:cs/>
            <w:lang w:bidi="kn-IN"/>
          </w:rPr>
          <w:t xml:space="preserve">‌ </w:t>
        </w:r>
        <w:r w:rsidRPr="00897DC6">
          <w:rPr>
            <w:rFonts w:ascii="Nirmala UI" w:eastAsia="Times New Roman" w:hAnsi="Nirmala UI" w:cs="Nirmala UI"/>
            <w:color w:val="C45500"/>
            <w:kern w:val="36"/>
            <w:szCs w:val="54"/>
            <w:u w:val="single"/>
            <w:cs/>
            <w:lang w:bidi="kn-IN"/>
          </w:rPr>
          <w:t>ವಿಷ್ಯ</w:t>
        </w:r>
        <w:r w:rsidRPr="00897DC6">
          <w:rPr>
            <w:rFonts w:ascii="Arial" w:eastAsia="Times New Roman" w:hAnsi="Arial" w:cs="Arial"/>
            <w:color w:val="C45500"/>
            <w:kern w:val="36"/>
            <w:szCs w:val="54"/>
            <w:u w:val="single"/>
            <w:cs/>
            <w:lang w:bidi="kn-IN"/>
          </w:rPr>
          <w:t>!</w:t>
        </w:r>
      </w:hyperlink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ಇದು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ಪ್ರೈವೇಟ್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ವಿಷ್ಯ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!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ಖಾಸಗಿತನ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ಅನ್ನುವುದು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ಮೂಲಭೂತ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ಹಕ್ಕು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ಸುಪ್ರೀಂ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ಕೋರ್ಟ್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ಆಧಾರ್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ಕಾರ್ಡ್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ಸಂಬಂಧಿಸಿದಂತೆ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ಖಾಸಗಿತನದ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ಪ್ರಶ್ನೆ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ಉದ್ಭವವಾಗಿದ್ದು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ನಿಜ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ನಿತ್ಯದ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ಜೀವನದಲ್ಲಿ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ಬಳಸುವ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ಸೋಶಿಯಲ್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ಮೀಡಿಯಾದಲ್ಲಿಯೂ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ಅಡಗಿದೆ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ಅಲ್ಲಿಯೂ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ಅಂತರಂಗದ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ಇನ್ನಾರಿಗೋ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ತಲುಪುತ್ತಿರುತ್ತದೆ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ವಿಷ್ಯದ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ಅವಿನಾಶ್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ಬೈಪಾಡಿತ್ತಾಯ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br/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ಇಲಸ್ಟ್ರೇಷನ್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: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ಸಂತೋಷ್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ಸಸಿಹಿತ್ಲು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ಅಂತರ್ಜಾಲದಲ್ಲಿ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ಜಾಲಾಡುತ್ತಿರುವಾಗ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ಖ್ಯಾತ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ಬ್ರ್ಯಾಂಡ್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ತಿಳಿದುಕೊಳ್ಳಲೆಂದು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ಬ್ರೌಸ್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ಮಾಡುತ್ತಿದ್ದೆ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ಹೇಗಿದೆ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ವಿಶೇಷತೆ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ಅಂತೆಲ್ಲ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ತಿಳಿದುಕೊಂಡ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ಬಳಿಕ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ಬ್ರೌಸರ್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ಮುಚ್ಚಿ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ಬೇರೊಂದು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ಅಂತರ್ಜಾಲ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ತಾಣವನ್ನು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ನೋಡಲೆಂದು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ತೆರೆದೆ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ಮತ್ತದೇ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ಬ್ರ್ಯಾಂಡ್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ಕುರಿತ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ಜಾಹೀರಾತು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!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ಏನಾಶ್ಚರ್ಯ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ನನಗಿದು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ಬೇಕಿತ್ತು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ತಿಳಿದುಕೊಳ್ಳಲು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/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ಖರೀದಿಸಲು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ಇಚ್ಛಿಸಿದೆ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ವಿಷಯ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ಇಂಟರ್ನೆಟ್ಟಿಗೆ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ತಿಳಿದದ್ದು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ಮನಸ್ಸನ್ನು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ಶಕ್ತಿ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ಅದಕ್ಕಿದೆಯೇ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ಕ್ಷಣ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ಹಾಗನ್ನಿಸಿತು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ಮೊನ್ನೆಮೊನ್ನೆ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ಸುದ್ದಿ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ಖಾಸಗಿತನ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ಯಾವುದೋ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ಸ್ಟಾಲ್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ಮಾಡಿಕೊಳ್ಳುವಾಗ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ಸ್ಕ್ರೀನ್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‌-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ವಿಂಡೋದಲ್ಲಿ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ಕಾಣಿಸಿಕೊಳ್ಳುವ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ಸೂಚನೆಗಳನ್ನು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ಓದುವಷ್ಟು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ತಾಳ್ಮೆ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ಇರುವುದಿಲ್ಲ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This App wants to read your contacts and your SMS, This app wants to access your photos, videos, this app wants to controll your calls...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ಹಲವು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ಸೂಚನೆಗಳು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ಧಾವಂತದಲ್ಲಿ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ಅಂತೆಲ್ಲಾ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ಕ್ಲಿಕ್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ಮಾಡಿರುತ್ತೇವೆ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ನಮ್ಮೊಳಗಿನ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ಒಳಗನ್ನು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ತೆರೆದಿಟ್ಟಿರುತ್ತೇವೆ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ಹೌದು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ಇದುವೇ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ಖಾಸಗಿತನ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ಮೂಲಭೂತ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ಹಕ್ಕು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ಸುಪ್ರೀಂ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ಕೋರ್ಟು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ಯಾವಾಗ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ತೀರ್ಪು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ನೀಡಿತೋ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ದೇಶದ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ನೂರಾ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ಮೂವತ್ತೈದು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ಕೋಟಿ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ಜನರ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ಪರಿಣಾಮ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ಬೀರಬಲ್ಲ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ಐತಿಹಾಸಿಕ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ತೀರ್ಪಿದೆಂದು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ಮಾಧ್ಯಮಗಳು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ಸಾರಿದವು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ಇವೆಲ್ಲ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ಸಂಬಂಧಿಧಿಸಿದ್ದಲ್ಲ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ಎಂದುಕೊಂಡವರೇ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ಹೆಚ್ಚು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ನೆನಪಿಸಿಕೊಳ್ಳಿ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, '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ವಿಕಿಲೀಕ್ಸ್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‌'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ಗೋಪ್ಯ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ಸೋರಿಕೆಯ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ಸರಣಿಯೊಂದು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ದೇಶ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ವಿದೇಶದ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ಸರಕಾರಗಳನ್ನು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ಕಂಗೆಡಿಸಿತ್ತು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ಇಂಥ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ಖಾಸಗಿತನದ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ಉಲ್ಲಂಘನೆಯಿಂದ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ಸರಕಾರಗಳೇ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ಬಿದ್ದು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ಹೋಗಿವೆ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ಯುದ್ಧವೂ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ಸಂಭವಿಸಿದೆ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ರಾಜಕೀಯ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ಪಕ್ಷ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ಹೊಡೆದಾಡಿಕೊಂಡಿವೆ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ಪ್ರೈವೆಸಿಯು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ದೊಡ್ಡವರ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ವಿಚಾರ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ನಿರುಮ್ಮಳವಾಗಿರುವಂತಿಲ್ಲ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ಇಂಟರ್ನೆಟ್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ಕ್ರಾಂತಿಯೆಂಬ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ಮಾಹಿತಿಸ್ಫೋಟದ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ಯುಗದಲ್ಲಿ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ಏಕಾಂತದ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ಉಲ್ಲಂಘನೆಯು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ಬಾಗಿಲಲ್ಲೇ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ನಿಂತಿದೆ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ಡಿಜಿಟಲ್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ಯುಗದ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ಅನಿವಾರ್ಯ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ಅನಿಷ್ಠ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ಮೇಲಿನ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ಉದಾಹರಣೆಗಳಲ್ಲಿ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ನನಗಿಷ್ಟವಾದ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ಉತ್ಪನ್ನವನ್ನೇ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ಬ್ರೌಸರ್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ತೋರಿಸಿದ್ದು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ಜಾಲಾಡಿದೆ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ನನ್ನ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ವಿಷಯ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ಜಾಡನ್ನು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ಇಂಟರ್ನೆಟ್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ಟ್ರ್ಯಾಕ್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ಮಾಡಿಬಿಟ್ಟಿದೆ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ಪ್ರೈವೆಸಿಗೂ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ಗೂಢಚರ್ಯೆಗೂ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ಹತ್ತಿರದ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ನೆಂಟಸ್ತನ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ಕಂಪ್ಯೂಟರಿನ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ಐಪಿ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ವಿಳಾಸವು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ನನಗರಿವಿಲ್ಲದಂತೆಯೇ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ಗೂಗಲ್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ಫೇಸ್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ಬುಕ್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ಗೊತ್ತಾಗುತ್ತದೆ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ಕಂಪ್ಯೂಟರಿನಲ್ಲಿ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ಮಕ್ಕಳೋ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ಫ್ರೆಂಡ್ಸೋ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ಸೇರಿಕೊಂಡು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ಪೋರ್ನ್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ಜಾಹೀರಾತು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ಕ್ಲಿಕ್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ಮಾಡಿದ್ದಿದ್ದರೆ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ಫೇಸ್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ಬುಕ್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ಫೀಡ್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ಜಾಹೀರಾತನ್ನು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ಕ್ಲಿಕ್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ಮಾಡಿಬಿಟ್ಟರೆ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ಆಸಕ್ತಿಯ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ವಿಷಯ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ಅನ್ನೋದನ್ನು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ಅರಿತುಕೊಂಡುಬಿಡುತ್ತದೆ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ಇಂಥದ್ದೇ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ಜಾಹೀರಾತುಗಳನ್ನು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ಹೆಚ್ಚು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ತೋರಿಸುತ್ತದೆ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ಡಿಜಿಟಲ್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ಲೋಕದ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ಕೃತಕ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ಜಾಣ್ಮೆಯ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ಆರ್ಟಿಫಿಷಿಯಲ್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ಇಂಟೆಲಿಜೆನ್ಸ್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‌)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ಮತ್ತೊಂದು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ರೂಪವಷ್ಟೆ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ಸ್ಟಾಲ್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ಮಾಡಿಕೊಳ್ಳುವಾಗ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ಸ್ಕ್ರೀನ್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ಕಾಣಿಸಿಕೊಳ್ಳುವ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ಸೂಚನೆಗಳಲ್ಲಿ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allow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ಕ್ವೆಶ್ಚನ್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ಮಾರ್ಕ್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ಸಹಿತ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ಕೇಳುವಾಗ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ಶೇಖರವಾಗಿರುವ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ನಂಬರ್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ಎಸ್ಸೆಮ್ಮೆಸ್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ಫೋಟೋ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/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ವೀಡಿಯೋಗಳು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ಇತಿಹಾಸ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ಮುಂತಾದ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ಅದಕ್ಕೆ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ನೀಡದಿದ್ದರೆ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ಕೆಲಸವನ್ನೇ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ಮಾಡುವುದಿಲ್ಲ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ಆಧಾರ್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ಕದಿಯುವುದಕ್ಕಾಗಿಯೇ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ಗೂಗಲ್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ಪ್ಲೇಸ್ಟೋರ್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ಅಳವಡಿಸಿ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ಸಿಕ್ಕಿಬಿದ್ದವನ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ಕತೆ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ತಿಂಗಳ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ಹಿಂದೆ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ಓದಿದ್ದೀರಲ್ಲ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?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ಗುರುತು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ಪರಿಚಯವಿಲ್ಲದವರಿಂದ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ಕರೆಯೊಂದು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ಟ್ರೂಕಾಲರ್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ಅಳವಡಿಸಿಕೊಂಡವರಲ್ಲಿ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ವ್ಯಕ್ತಿಯ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ಸಂಸ್ಥೆಯ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ಸ್ಕ್ರೀನ್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ಕಾಣಿಸುತ್ತದೆ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!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ಸ್ನೇಹಿತರು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ಟ್ರೂಕಾಲರ್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ಅಳವಡಿಸಿಕೊಂಡು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ಕಾಂಟ್ಯಾಕ್ಟ್ಸ್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ಪಟ್ಟಿಯಲ್ಲಿ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ಸೇವ್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ಮಾಡಿಕೊಂಡಿರುತ್ತಾರೆ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ಸ್ಟಾಲ್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ಮಾಡುವಾಗ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'This App wants to use/see your Contacts, allow?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ಕೇಳಿರುತ್ತದೆ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ಕೊಟ್ಟಿರುತ್ತೇವೆ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ಪಟ್ಟಿಯಲ್ಲಿದ್ದ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ಹೆಸರುಗಳನ್ನು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ಟ್ರೂಕಾಲರ್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ಸಂಗ್ರಹಿಸಿ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ತನ್ನ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ಸರ್ವರ್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ಸೇರಿಸಿಕೊಂಡಿರುತ್ತದೆ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ಮಾಡಿದವರ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ಕಾಣಿಸಿಕೊಳ್ಳಲು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ಮಹಿಳಾ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ಸುರಕ್ಷ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ತೆಗಾಗಿ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ಅದೆಷ್ಟೋ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ಗಳಿವೆ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ಅಪಾಯ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ಸಂದರ್ಭದಲ್ಲಿ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ಬಟನ್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ಅದುಮಿದರೆ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ಮೊದಲೇ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ಸೇವ್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ಮಾಡಿಟ್ಟುಕೊಂಡ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ನಂಬರ್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ಪೂರ್ವ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ನಿರ್ಣಯಿತ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ವ್ಯಕ್ತಿಗಳಿಗೆ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ಸ್ಥಳದ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ಸಹಿತ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ಲೊಕೇಶನ್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ಮ್ಯಾಪ್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ಗೊತ್ತಾಗುವುದು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ಗ್ಲೋಬಲ್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ಪೊಸಿಶನಿಂಗ್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ಸಿಸ್ಟಂ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ಜಿಪಿಎಸ್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‌)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ತಂತ್ರಜ್ಞಾನದ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ಆಧಾರ್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ಕಾರ್ಡ್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ಲೈಸೆನ್ಸ್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ಪೋರ್ಟ್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ಮುಂತಾದ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ಅಧಿಧಿಕೃತ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ದಾಖಲೆಗಳನ್ನು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ಇತರ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ಡಿಜಿಟಲ್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ಫೈಲುಗಳನ್ನು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ಅಂತರ್ಜಾಲದಲ್ಲಿ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'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ಸುರಕ್ಷಿತ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'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ಇರಿಸುವ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ಕ್ಲೌಡ್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ಕಂಪ್ಯೂಟಿಂಗ್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ವ್ಯವಸ್ಥೆಯಿದೆ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ಅದಕ್ಕೆ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ಹಲವಾರು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ಅಂತೆಯೇ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ನಡಿಗೆಯನ್ನು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ಲೆಕ್ಕ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ಹಾಕುವ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ವ್ಯಾಯಾಮವೆಷ್ಟು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ಮಾಡಿದೆವು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ಎಷ್ಟು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ಕ್ಯಾಲೊರಿ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ಬರ್ನ್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ಆಯಿತು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ಅಂತೆಲ್ಲ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ತಿಳಿಸುವ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'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ಆರೋಗ್ಯ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'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ಸ್ಮಾರ್ಟ್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ವಾಚ್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ಗಳೆಂಬ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ಸಾಧನಗಳೂ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ಇವೆಲ್ಲವೂ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ಸಂಗ್ರಹಿಸುತ್ತವೆ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ಜಗತ್ತಿನ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ಎಲ್ಲೋ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ಸರ್ವರ್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ಸೇವ್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ಆಗಿರುತ್ತದೆ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ಅಭೇದ್ಯವೇನಲ್ಲ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ಅರಿವಿರಬೇಕು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ಯಾವಾಗ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ತಂತ್ರಜ್ಞಾನ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ಕ್ರಾಂತಿಯು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ಕಳೆದೆರಡು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ದಶಕಗಳಲ್ಲಿ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ನಮ್ಮೆಲ್ಲ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ಬೇಡಗಳನ್ನು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ಲೈನ್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ಹಂಚಿಕೊಳ್ಳುವಂತೆ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ಮಾಡಿತೋ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ಆವಾಗಲೇ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ಖಾಸಗಿತನವೆಂಬುದು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ಬಟಾಬಯಲಾಯಿತು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lastRenderedPageBreak/>
        <w:t xml:space="preserve">2000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ನೋಟುಗಳು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ಬಂದಾಗ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ಕೋಟಿಗಟ್ಟಲೆ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ಕೂಡಿಟ್ಟಿದ್ದ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ವಂಚಕರ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ಮನೆಯಿಂದ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ಅವುಗಳನ್ನೆಲ್ಲ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ಐಟಿ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ಇಲಾಖೆ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ಪತ್ತೆ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ಹಚ್ಚಿದ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ಸಂದರ್ಭದಲ್ಲಿ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, '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ಅದರೊಳಗಿರಿಸಿದ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ನಿಂದಾಗಿ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ನೋಟುಗಳ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ಇರುವಿಕೆ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ತಿಳಿಯುತ್ತದೆ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'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ಗುಲ್ಲೆದ್ದಿದ್ದು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ನೆನಪಿದೆಯೇ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ಸುಳ್ಳಾದರೂ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ವಾಸ್ತವದಲ್ಲಿ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ಜಿಪಿಎಸ್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ಆಧಾರಿತ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ಗಳಿಂದ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ಇಂಥದ್ದು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ಅಸಾಧ್ಯವೇನಲ್ಲ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ಆಧಾರದ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ಆಧಾರ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ನಂಬರ್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ವಿಳಾಸ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;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ಒಳಗಿರುವ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ಗಳಿರಬಹುದು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ಯಾವುದೆಲ್ಲ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ವೆಬ್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ತಾಣಗಳನ್ನು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ಸಂದರ್ಶಿಸುತ್ತೇವೆ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ಬ್ರೌಸಿಂಗ್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ಇತಿಹಾಸವೇ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;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ಬ್ಯಾಂಕಿಂಗ್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ಖಾತೆಯ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ವರ್ಡ್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ಆಗಿರಬಹುದು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ಆಧಾರ್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ಕಾರ್ಡ್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ಮಾಡಿಸುವಾಗ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ಪಾಪೆ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ಐರಿಸ್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‌),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ಹೆಬ್ಬೆರಳ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ಗುರುತನ್ನೂ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ಸ್ಕ್ಯಾ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ದಾಖಲಿಸಿಟ್ಟಿರುತ್ತಾರೆ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ಅವೆಲ್ಲ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ವ್ಯಕ್ತಿಯೊಬ್ಬನ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ಅನನ್ಯ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ಗುರುತು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ವಿಚಾರ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ಫೇಸ್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ಬುಕ್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ನಲ್ಲೇ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ಹುಟ್ಟಿದಂದಿನಿಂದ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ಹಿಡಿದು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ಶಾಲೆ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ಕಾಲೇಜು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ಉದ್ಯೋಗ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ವಿವಾಹ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ಗೃಹಪ್ರವೇಶ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ಕೊಂಡಿದ್ದು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ಗಾಡಿ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ಖರೀದಿಸಿದ್ದು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ಎಲ್ಲವನ್ನೂ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ಹಾಕಿರುತ್ತೇವೆ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ಪೂರ್ಣ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ಜನ್ಮ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ವೃತ್ತಾಂತವೇ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ಅಲ್ಲಿರುತ್ತದೆ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ಯಾರೊಂದಿಗೆ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ಚಾಟ್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ಮಾಡಿದ್ದೇವೆ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ಮಾಹಿತಿಯೂ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ಯಾರಿಗೆ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ಪೋಸ್ಟಿಗೆ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ಫೋಟೋಗೆ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ಲೈಕ್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ಮಾಡುತ್ತೇವೆ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ಬಟಾಬಯಲಾಗುತ್ತದೆ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ಆವಾಗೆಲ್ಲ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ತಲೆಯೇ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ಕೆಡಿಸಿಕೊಂಡಿರುವುದಿಲ್ಲ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ಸರಕಾರವೊಂದು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ನಮ್ಮೆಲ್ಲ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ಮಾಹಿತಿಯನ್ನು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ಕಾಪಿಡಲು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ಭ್ರಷ್ಟಾಚಾರ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ತಡೆಯಲು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ಕೇಳುತ್ತದೆಯೆಂದಾದರೆ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ಆಧಾರ್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)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ನೋಡುತ್ತೇವೆ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ವಿರೋಧಕ್ಕೆ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ರಾಜಕೀಯ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ಒಂದೆಡೆಯಾದರೆ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ರಾಜಕಾರಣಿಗಳು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ಸರಕಾರಿ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ಅಧಿಧಿಕಾರಿಗಳು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ಹಣಕ್ಕಾಗಿ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ಮಾಡಲೂ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ಹೇಸಲಾರರು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ಅದೆಷ್ಟೋ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ಸಂದರ್ಭಗಳಲ್ಲಿ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ಸಾಬೀತಾಗಿರುವುದರಿಂದ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ಮಾಹಿತಿಯು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ಎಷ್ಟು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ಸುರಕ್ಷಿತ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ವಿಶ್ವಾಸಾರ್ಹತೆಯ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ಕೊರತೆಯ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ಎಳೆಯೊಂದು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ಮನದೊಳಗಿರುವ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ಆತಂಕಕ್ಕೆ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ಆಫ್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ಲೈನ್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ನಲ್ಲೂ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...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ಭ್ರಮಾವಾಸ್ತವಿಕವಾದ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ಲೈನ್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ಜಗತ್ತಿನ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ವಿಷಯವಾಯಿತು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ವಾಸ್ತವ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ಜಗತ್ತಿನಲ್ಲಿ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?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ವಿಶೇಷವಾಗಿ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ನಗರ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ಪ್ರದೇಶಗಳಲ್ಲಿರುವವರಿಗೆ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ಹೀಗೊಂದು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ಅನುಭವವಾಗಿರಬಹುದು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ಆವತ್ತೊಂದಿನ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ಹೆಲ್ಮೆಟ್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ಹಾಕಿಕೊಳ್ಳದೆಯೋ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ಟ್ರಾಫಿಕ್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ಸಿಗ್ನಲ್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ಜಂಪ್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ಮಾಡಿಯೋ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ವಾಹನ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ಓಡಿಸಿದ್ದರೆ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ದಿನಗಳಲ್ಲೇ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ಮನೆಬಾಗಿಲಿಗೇ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ಟ್ರಾಫಿಕ್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ಪೊಲೀಸರ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ನೋಟಿಸ್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ಬಂದಿರುತ್ತದೆ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ದಂಡ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ಕಟ್ಟಬೇಕೆಂದು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!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ಸಿಗ್ನಲ್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ಪೊಲೀಸರು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ಇಲ್ಲದೇ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ಇದ್ದರೂ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ನೋಟಿಸ್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ವಾಹನದ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ಸಂಖ್ಯೆಯು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ಸಿಗ್ನಲ್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ಅಳವಡಿಸಲಾಗಿದ್ದ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ಕ್ಯಾಮೆರಾ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ದಾಖಲಾಗಿರುತ್ತದೆ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ಟಿಒದಲ್ಲಿ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ವಾಹನದ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ಸಂಖ್ಯೆಯ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ವಿಳಾಸಗಳೆಲ್ಲವೂ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ಇರುತ್ತದೆಯಲ್ಲವೇ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ಹೀಗಾಗಿ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ವಾಹನದ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ಮಾಲೀಕನ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ವಿಳಾಸಕ್ಕೆ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ನೋಟೀಸ್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ಕಳುಹಿಸಲಾಗುತ್ತದೆ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!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ಅದೆಷ್ಟೋ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ರಾಜಕಾರಣಿಗಳನ್ನು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ಕಂಗೆಡಿಸಿದ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ಸರಕಾರಗಳನ್ನೂ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ಉರುಳಿಸಿದ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ವಿಷಯ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'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ಟೆಲಿಫೋನ್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ಕದ್ದಾಲಿಕೆ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'.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ಕರೆಯನ್ನು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ಗುಪ್ತವಾಗಿ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ದಾಖಲಿಸಿಕೊಳ್ಳುವ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ಕಳ್ಳಕಿವಿ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ವ್ಯವಸ್ಥೆ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ಈಗಲೂ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ಚಟಪಟ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ಸದ್ದು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ಆಗಾಗ್ಗೆ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ಕೇಳಿಬರುತ್ತಲೇ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ಯಾರಿಗೂ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ನಂಬರನ್ನೇ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ಕೊಟ್ಟಿರುವುದಿಲ್ಲ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ಮಾರಾಟ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ಕಂಪನಿಗಳಿಂದ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ಇನ್ಶೂರೆನ್ಸ್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ಕಂಪನಿಗಳಿಂದ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ಬರುತ್ತಿರುತ್ತದೆ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ಉದಾಹರಣೆಗೆ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ಯಾವುದೋ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ಅಂಗಡಿಗೆ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/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ಹೋಗಿರುತ್ತೇವೆ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ಐನೂರು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ಮೌಲ್ಯದ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ಸಾಮಗ್ರಿ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ಖರೀದಿಸಿದರೆ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ಕೂಪನ್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ತುಂಬಲು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ಕೊಡುತ್ತಾರೆ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ಅದೃಷ್ಟಶಾಲಿ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ನೀವಾಗಬಹುದು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ಗೆಲ್ಲುವ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ಅವಕಾಶ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ಅಂತೆಲ್ಲ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ಆಸೆ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ತೋರಿಸುತ್ತಾರೆ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ವಿಳಾಸ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ನಂಬರ್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ಇಮೇಲ್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ವಿಳಾಸ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ಕೊಟ್ಟಿರುತ್ತೇವೆ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ಖಾಸಗಿತನವನ್ನು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ಕಂಪನಿಗೆ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ಧಾರೆ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ಎರೆದಂತಾಯಿತು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ಅಪಾಯ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ಹೇಗೆ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?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ವಿವರಗಳನ್ನೂ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ನೀಡಿರುವ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ಬೇರಾವುದೇ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ಸಂಸ್ಥೆಯ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ಸರ್ವರನ್ನು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ಸೈಬರ್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ವಂಚಕರು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ಹ್ಯಾಕ್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ಕಂಪನಿಯ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ಒಳಗಿನವರೇ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ಇನ್ನೊಬ್ಬರ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ಆಮಿಷಕ್ಕೊಳಗಾಗಿ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ಅನ್ಯರಿಗೆ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ಲೀಕ್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ಇಲ್ಲವೇ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ಕಂಪನಿಯನ್ನು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ಮತ್ತೊಂದು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ಕಂಪನಿ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ಖರೀದಿಸಿದಾಗ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ಡೇಟಾಬೇಸ್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 (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ಸಂಚಯ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)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ಕಂಪನಿಗೆ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ವರ್ಗಾವಣೆಯಾಗುತ್ತದೆ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 (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ವಾಟ್ಸಾಪ್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ಫೇಸ್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ಬುಕ್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ಖರೀದಿಸಿದ್ದು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ಉದಾಹರಣೆ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ಕೋರ್ಟ್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ತೀರ್ಪಿಗೆ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ಕಾರಣಗಳಲ್ಲೊಂದಾದ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ಅಂಶಗಳಲ್ಲಿ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.)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ಸೋರಿ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ನಿರಂತರ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ಜಾಹೀರಾತು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ಕರೆಗಳ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ಕಿರಿಕಿರಿಯಾಗಬಹುದು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ಆಧಾರ್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ಸಂಖ್ಯೆ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ನಂಬರ್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ಮುಂತಾದ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ಗುರುತಿನ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ಪಡೆದು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ಉಗ್ರರು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ಸಿಮ್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ಖರೀದಿಸಿ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ರಾಷ್ಟ್ರದ್ರೋಹಿ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ಕೃತ್ಯಗಳಿಗೆ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ಬಳಸಬಹುದು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ಸೈಬರ್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ವಂಚಕರು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ಬ್ಯಾಂಕ್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ಖಾತೆಗೂ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ಕನ್ನ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ಹಾಕಬಹುದು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ನಕಲಿ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ರೇಷನ್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ಕಾರ್ಡ್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ನಕಲಿ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ವೋಟರ್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ಐಡಿ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ಮಾಡಿಕೊಳ್ಳಬಹುದು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ಇಡುವ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ಪ್ರತಿಯೊಂದು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ಡಿಜಿಟಲ್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ಹೆಜ್ಜೆಯ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ಡಿಜಿಟಲ್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ಫೂಟ್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ಪ್ರಿಂಟ್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‌)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ಜಾಡು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ಸಂಗ್ರಹಿಸಿಯೋ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ಮಾರಾಟ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ಮಾಡಿಯೋ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ವಿಶ್ಲೇಷಿಸಿಯೋ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ನಾವಿರುವ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ಸ್ಥಳವನ್ನು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ಗುರುತಿಸಿ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ಅಲ್ಲಿಗಷ್ಟೇ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ಸೀಮಿತವಾದ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ಜಿಯೋ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ಟಾರ್ಗೆಟೆಡ್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 (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ನಾವಿರೋ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ಸ್ಥಳವನ್ನು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ಗುರಿಯಾಗಿಸಿಕೊಂಡು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)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ಜಾಹೀರಾತುಗಳು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ಅಪಾಯದ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ಕುರಿತ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ಜನರ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ಆತಂಕವೇ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ಈಗಿನ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ಬೆಳವಣಿಗೆಗೆ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ಕಾರಣ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ಏನು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ಪರಿಹಾರ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?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ವಾಟ್ಸಾಪ್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ನಲ್ಲೋ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ಫೇಸ್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ಬುಕ್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ನಲ್ಲೋ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ಇಮೇಲ್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ಮೂಲಕವೋ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ಸಂದೇಶಗಳು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ಹರಿದಾಡುತ್ತಿರುತ್ತವೆ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ಉಚಿತ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ಟಾಕ್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ಟೈಮ್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ಪಡೆಯಲು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ಗೆಲ್ಲಲು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ಜೀವಮಾನ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ಪರ್ಯಂತ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ವ್ಯಾಲಿಡಿಟಿ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ಪಡೆಯಲು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ಲಿಂಕ್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ಕ್ಲಿಕ್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ಕ್ಲಿಕ್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ಲಾಗಿನ್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ಆಗಲು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ಇಮೇಲ್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ಐಡಿ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ಸಿಕ್ಕಿಬಿಟ್ಟರೆ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ಟ್ರೇಸ್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ಮಾಡುವುದು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ಸುಲಭ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ಇಮೇಲ್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ಐಡಿ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ನಂಬರ್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ಕದಿಯಲೆಂದೇ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ದೊಡ್ಡ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ಕಂಪನಿಗಳ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ಹೆಸರಲ್ಲಿ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ಸೃಷ್ಟಿಸಲಾಗಿರುವ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ನಕಲಿ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ಲಿಂಕ್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ಗಳಿವು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ವಿವೇಚನೆ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ಎಚ್ಚರಿಕೆಯಿಂದಿರೋಣ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ಸಾಮಾಜಿಕ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ಜಾಲತಾಣಗಳಲ್ಲಾದರೆ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ಫೋನ್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ನಂಬರ್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ಇಮೇಲ್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ವಿಳಾಸ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ಪೋಸ್ಟ್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ಯಾರಿಗೆ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ಕಾಣಿಸಬೇಕು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ಅಂತೆಲ್ಲ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ನಿರ್ಧರಿಸಬಹುದಾದ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ಸೆಟ್ಟಿಂಗ್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ಗಳಿವೆ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ಎಲ್ಲೋ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ಸರ್ವರ್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ಇದ್ದೇ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ಇರುತ್ತವೆ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ಎಂಬುದು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ಗಮನದಲ್ಲಿರಬೇಕು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ಗೋಪ್ಯ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ಮಾಹಿತಿಗಳನ್ನು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ರಕ್ಷಿಸು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ಅನವರತ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ಸರಕಾರಕ್ಕಷ್ಟೇ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ಮೊರೆ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ಹೋಗಬೇಕಾಗಿದೆ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ಹಕ್ಕು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ರಕ್ಷ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ಣೆಯಾಗುತ್ತದೆ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ಎಂಬುದಕ್ಕೆ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ಉತ್ತರದ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ನಿರೀಕ್ಷೆಯಲ್ಲಿ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....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ಬಾಕ್ಸ್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ಏನಿದು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ಪ್ರೈವೆಸಿ</w:t>
      </w:r>
      <w:r w:rsidRPr="00897DC6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?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ಕನ್ನಡದಲ್ಲಿ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ಖಾಸಗಿತನ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ಗೋಪ್ಯತೆ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ಏಕಾಂತ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ಅರ್ಥಗಳಿವೆ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ಆಕ್ಸ್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ಫರ್ಡ್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ನಿಘಂಟು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ವಿವರಿಸುವ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ಪ್ರಕಾರ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ವ್ಯಕ್ತಿಯೊಬ್ಬ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ಅನ್ಯರ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ಲಕ್ಷ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್ಯಕ್ಕೆ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ಈಡಾಗದಿರುವುದು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ಅನ್ಯರಿಂದ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ತೊಂದರೆಗೀಡಾಗದಿರುವ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ಸ್ಥಿತಿ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ಒಟ್ಟಿನಲ್ಲಿ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ಸಾರ್ವಜನಿಕರ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ಗಮನಕ್ಕೆ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ಬಾರದಿರುವ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ಸ್ಥಿತಿ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after="25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ಸ್ವೇಚ್ಛಾಚಾರ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ಖಾಸಗಿತನದ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ಹಕ್ಕಿನ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ಮಧ್ಯೆ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ಅತ್ಯಂತ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ಸೂಕ್ಷ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್ಮ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ಪರದೆಯೊಂದಿದೆ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ಮೂಲಭೂತ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ಹಕ್ಕು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ಆಗುವುದರಿಂದ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ರಕ್ಷ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ಣೆಗೆ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ಕಠಿಣ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ಕಾನೂನು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ರೂಪಿಸಲು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ಸರಕಾರ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ಈಗಾಗಲೇ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ತಯಾರಿ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ಆರಂಭಿಸಿದೆ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ತಪ್ಪು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ಮಾಡಬಾರದು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ಸಮಾಜದ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ಅಲಿಖಿತ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ನಿಯಮ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ತಪ್ಪಿನ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ವ್ಯಾಖ್ಯಾನ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ವ್ಯಾಪ್ತಿ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ವಿಸ್ತಾರದ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ಚರ್ಚೆಗೆ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ಬೇರೆಯೇ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ಪುಟ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ಬೇಕಾದೀತು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).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ಸಮಾಜಕ್ಕೆ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ತೊಂದರೆಯಾಗುವ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ಯಾವುದಾದರೂ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ತಪ್ಪು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ಅನ್ನುವುದನ್ನು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ಗಣನೆಗೆ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ತೆಗೆದುಕೊಂಡರೂ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ಪ್ರೈವೆಸಿ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ಪ್ರಾಣಿಯ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ಮಾಂಸ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ಸೇವಿಸಬೇಕು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ರೀತಿಯ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ಉಡುಗೆ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ತೊಡಬೇಕು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ಗರ್ಭಪಾತ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ಮಾಡಿಸಿಕೊಳ್ಳುವುದು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ದಯಾಮರಣ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ಸಲಿಂಗ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ಸಂಗ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...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ಮದ್ಯಪಾನ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ನಿಷೇಧ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ಎಲ್ಲವನ್ನೂ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897DC6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ವ್ಯಾಪಿಸಿರುತ್ತದೆ</w:t>
      </w:r>
      <w:r w:rsidRPr="00897DC6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897DC6" w:rsidRPr="00897DC6" w:rsidRDefault="00897DC6" w:rsidP="00897DC6">
      <w:pPr>
        <w:spacing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</w:pPr>
    </w:p>
    <w:p w:rsidR="00DC3484" w:rsidRDefault="00DC3484">
      <w:bookmarkStart w:id="0" w:name="c59147086a4888"/>
      <w:bookmarkStart w:id="1" w:name="item4888"/>
      <w:bookmarkEnd w:id="0"/>
      <w:bookmarkEnd w:id="1"/>
    </w:p>
    <w:sectPr w:rsidR="00DC3484" w:rsidSect="00DC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97DC6"/>
    <w:rsid w:val="00897DC6"/>
    <w:rsid w:val="00DC3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484"/>
  </w:style>
  <w:style w:type="paragraph" w:styleId="Heading1">
    <w:name w:val="heading 1"/>
    <w:basedOn w:val="Normal"/>
    <w:link w:val="Heading1Char"/>
    <w:uiPriority w:val="9"/>
    <w:qFormat/>
    <w:rsid w:val="00897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97D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D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446">
          <w:marLeft w:val="0"/>
          <w:marRight w:val="0"/>
          <w:marTop w:val="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72.rssing.com/chan-59147086/article4887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1438</Words>
  <Characters>8202</Characters>
  <Application>Microsoft Office Word</Application>
  <DocSecurity>0</DocSecurity>
  <Lines>68</Lines>
  <Paragraphs>19</Paragraphs>
  <ScaleCrop>false</ScaleCrop>
  <Company>BELGAUM[KARNATAKA]</Company>
  <LinksUpToDate>false</LinksUpToDate>
  <CharactersWithSpaces>9621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2021-10-18T07:07:00Z</dcterms:created>
  <dcterms:modified xsi:type="dcterms:W3CDTF">2021-10-18T07:08:00Z</dcterms:modified>
</cp:coreProperties>
</file>