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502" w:rsidRPr="00C171A6" w:rsidRDefault="007E5502" w:rsidP="007E550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171A6">
        <w:rPr>
          <w:rFonts w:ascii="Nirmala UI" w:hAnsi="Nirmala UI" w:cs="Nirmala UI"/>
          <w:color w:val="000000" w:themeColor="text1"/>
        </w:rPr>
        <w:t>ನಾಳೆ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ಕೆಲಸದಿಂದ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ತೆಗೆದು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ಹಾಕಿದರೆ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ಸಂಪಾದನೆಯೇ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ಇಲ್ಲದಿದ್ದರೆ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ಮನೆಯೇ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ನಡೆಯದಿದ್ದರೆ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ಅಂತೆಲ್ಲ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ಯೋಚನೆಗಳು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ಕಾಡಿದ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ಕೊನೆಗೊಮ್ಮೆ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ನಿರ್ಧಾರಕ್ಕೆ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ಬಂದುಬಿಟ್ಟಳು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ಮೂರು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ಅಳೆದು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ಸುರಿದು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ಯೋಚಿಸಿ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ಹೆಡ್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ಆಫೀಸಿಗೆ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ಬವಣೆ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ವಿವರಿಸಿ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ಮೇಲ್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ಕಳಿಸಿಯೇ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ಬಿಟ್ಟಳು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ಮುಂದಾಗಿದ್ದೆಲ್ಲ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ಕನಸಿನಂತೆ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ಹೆಡ್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ಆಫೀಸಿನಿಂದ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ಒಬ್ಬರು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ಹೆಂಗಸು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ಇವಳೊಡನೆ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ಮಾತಾಡಿ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ನಡೆದಿದ್ದನ್ನೆಲ್ಲ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ಮತ್ತೆಮತ್ತೆ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ಕೇಳಿಕೊಂಡರು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r w:rsidRPr="00C171A6">
        <w:rPr>
          <w:rFonts w:ascii="Nirmala UI" w:hAnsi="Nirmala UI" w:cs="Nirmala UI"/>
          <w:color w:val="000000" w:themeColor="text1"/>
        </w:rPr>
        <w:t>ಆ</w:t>
      </w:r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ಟೀಮ್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ನಿಗದಿ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ಇಲ್ಲಿಗೆ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ಕಳಿಸಿದರು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ಇವಳ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ಜೊತೆ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ಜೊತೆ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ಪ್ರತ್ಯೇಕವಾದ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ಮಾತುಕತೆ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ನಡೆಸಿದರು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ಆಗಲೂ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ಅವನೇನು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ಸುಮ್ಮನಿರದೇ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ಸೆಕ್ಷುಯಲ್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ಹರಾಸ್</w:t>
      </w:r>
      <w:r w:rsidRPr="00C171A6">
        <w:rPr>
          <w:rFonts w:ascii="Arial" w:hAnsi="Arial" w:cs="Arial"/>
          <w:color w:val="000000" w:themeColor="text1"/>
        </w:rPr>
        <w:t>‌</w:t>
      </w:r>
      <w:r w:rsidRPr="00C171A6">
        <w:rPr>
          <w:rFonts w:ascii="Nirmala UI" w:hAnsi="Nirmala UI" w:cs="Nirmala UI"/>
          <w:color w:val="000000" w:themeColor="text1"/>
        </w:rPr>
        <w:t>ಮೆಂಟ್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‌'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ಕೇಸ್</w:t>
      </w:r>
      <w:r w:rsidRPr="00C171A6">
        <w:rPr>
          <w:rFonts w:ascii="Arial" w:hAnsi="Arial" w:cs="Arial"/>
          <w:color w:val="000000" w:themeColor="text1"/>
        </w:rPr>
        <w:t>‌</w:t>
      </w:r>
      <w:r w:rsidRPr="00C171A6">
        <w:rPr>
          <w:rFonts w:ascii="Nirmala UI" w:hAnsi="Nirmala UI" w:cs="Nirmala UI"/>
          <w:color w:val="000000" w:themeColor="text1"/>
        </w:rPr>
        <w:t>ಗಳಂತೆಯೇ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ಅವಳ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ಮೇಲೆಯೇ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ತಪ್ಪು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ಹೊರೆಸಿ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ತಾನು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ಅವಳನ್ನು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ನಿರಾಕರಿಸಿದ್ದಕ್ಕೆ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r w:rsidRPr="00C171A6">
        <w:rPr>
          <w:rFonts w:ascii="Nirmala UI" w:hAnsi="Nirmala UI" w:cs="Nirmala UI"/>
          <w:color w:val="000000" w:themeColor="text1"/>
        </w:rPr>
        <w:t>ಈ</w:t>
      </w:r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ಆರೋಪ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ಮಾಡುತ್ತಿದ್ದಾಳೆ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ಅಂತೆಲ್ಲ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ಕೆಟ್ಟಾಕೊಳಕ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ಮಾತಾಡಿದ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ಗಟ್ಟಿಯಾಗಿ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ನಿಂತಳು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ತಪ್ಪಿತಸ್ಥ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ಅನ್ನುವುದು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ತೀರ್ಮಾನವಾಯಿತು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ಕೊನೆಗೆ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ಅವಳ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ತಂಟೆಗೆ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ಹೋಗದಿರುವಂತೆ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ಕಠಿಣವಾದ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ಎಚ್ಚರಿಕೆ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ಕೊಡಲಾಯಿತು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ಅವಳಿಗೊಂದು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ಕಡೆ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ಖುಷಿಯಾದರೆ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ಮತ್ತೊಂದು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ಕಡೆ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ಮತ್ತೇನು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ಕಾಟ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ಕೊಡುತ್ತಾನೋ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ಮತ್ತೇನು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ತೊಂದರೆ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ಅನುಭವಿಸಬೇಕೋ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ಅನ್ನುವ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ಭಯ</w:t>
      </w:r>
      <w:proofErr w:type="spellEnd"/>
      <w:r w:rsidRPr="00C171A6">
        <w:rPr>
          <w:rFonts w:ascii="Arial" w:hAnsi="Arial" w:cs="Arial"/>
          <w:color w:val="000000" w:themeColor="text1"/>
        </w:rPr>
        <w:t>. '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ನೋಡುವಾ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ತಡಿ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ಅಳಿಯನ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ಕುರುಡು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ಬೆಳಗಾಗುವುದರಲ್ಲಿ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ಅಂತ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ಸಮಾಧಾನಿಸಿದೆ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ಆಗಿದ್ದೇನು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ಗೊತ್ತೇ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ಹೆದರಿ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ಬೆದರಿ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ತಗ್ಗಿ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ನಡೆವಾಗ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ಪೌರುಷ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ತೋರಿಸುತ್ತಿದ್ದ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ಈಗ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ಅವಳನ್ನು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ಕಂಡರೆ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ಹೆದರಲು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ಶುರು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ತೊಂದರೆ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ಕೊಡುವ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ಹಾಗಿರಲಿ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ಇವಳು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ಎದುರಾದರೆ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ಮುಖ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ಗಂಟಿಕ್ಕಿ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ಮತ್ಯಾವುದೋ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ಬಾಗಿಲಿನಿಂದ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ಆಚೆ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ಹೋಗಲು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ಶುರು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ಬಗ್ಗಿದಾಗ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ಜುಟ್ಟು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ಹಿಡಿದವ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ಎದ್ದಾಗ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ಕಾಲು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ಹಿಡಿದಿದ್ದ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ಈಗಲೂ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ಆಶ್ಚರ್ಯ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ಪಡುತ್ತಾಳೆ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ಮೃದು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ಸ್ವಭಾವದ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ತನಗೆ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ಅಷ್ಟೊಂದು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ಧೈರ್ಯ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ಎಲ್ಲಿಂದ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ಬಂತು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...</w:t>
      </w:r>
    </w:p>
    <w:p w:rsidR="007E5502" w:rsidRPr="00C171A6" w:rsidRDefault="007E5502" w:rsidP="007E550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171A6">
        <w:rPr>
          <w:rFonts w:ascii="Nirmala UI" w:hAnsi="Nirmala UI" w:cs="Nirmala UI"/>
          <w:color w:val="000000" w:themeColor="text1"/>
        </w:rPr>
        <w:t>ನೆಮ್ಮದಿಯಾಗಿದ್ದರು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ಗಂಡ</w:t>
      </w:r>
      <w:r w:rsidRPr="00C171A6">
        <w:rPr>
          <w:rFonts w:ascii="Arial" w:hAnsi="Arial" w:cs="Arial"/>
          <w:color w:val="000000" w:themeColor="text1"/>
        </w:rPr>
        <w:t>-</w:t>
      </w:r>
      <w:r w:rsidRPr="00C171A6">
        <w:rPr>
          <w:rFonts w:ascii="Nirmala UI" w:hAnsi="Nirmala UI" w:cs="Nirmala UI"/>
          <w:color w:val="000000" w:themeColor="text1"/>
        </w:rPr>
        <w:t>ಹೆಂಡತಿ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ಸಮಸ್ಯೆಗಳೇ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ಇರಲಿಲ್ಲವೆಂದಲ್ಲ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ಹಾಸಿ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ಹೊದೆಯುವಷ್ಟಿತ್ತು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ಗಂಡ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ಸಮಸ್ಯೆಯನ್ನೂ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ನೋಡಿಕೊಳ್ಳುತ್ತಿದ್ದರು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ಇವರಿಗೆ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ಮನೆಯೇ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ಸರ್ವಸ್ವ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ಅವರವರ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ಪೋರ್ಟ್</w:t>
      </w:r>
      <w:r w:rsidRPr="00C171A6">
        <w:rPr>
          <w:rFonts w:ascii="Arial" w:hAnsi="Arial" w:cs="Arial"/>
          <w:color w:val="000000" w:themeColor="text1"/>
        </w:rPr>
        <w:t>‌</w:t>
      </w:r>
      <w:r w:rsidRPr="00C171A6">
        <w:rPr>
          <w:rFonts w:ascii="Nirmala UI" w:hAnsi="Nirmala UI" w:cs="Nirmala UI"/>
          <w:color w:val="000000" w:themeColor="text1"/>
        </w:rPr>
        <w:t>ಫೋಲಿಯೋ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ನಿಗದಿಯಾದ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ಸಂಸಾರ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ಅದರ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ಪಾಡಿಗದು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ನಡೆಯುತ್ತಿತ್ತು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ಹೊರಗಿನ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ಮುಗಿಸಿ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ಬಂದ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ಗಂಡ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ಸುಸ್ತು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ಅಂದರು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ಪಾಪ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ಹಸಿವಿರಬೇಕು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ಅಂದುಕೊಳ್ಳುತ್ತಾ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ಊಟ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ಅಡಿಗೆಮನೆ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ಕ್ಲೀನ್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ಬಂದಾಗಲೇ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ಕೂತಲ್ಲಿಯೇ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ಗಂಡ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ಪ್ರಾಣ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ಬಿಟ್ಟಿದ್ದು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ತಿಳಿದದ್ದು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ಕುಸಿಯಲೂ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ಸಮಯವಿಲ್ಲದ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ಮಕ್ಕಳಿಗೆ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ನೆಂಟರಿಗೆ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ಫೋನ್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ಮಾಡಿದರು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ಅಂತ್ಯಸಂಸ್ಕಾರ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ಮುಗಿಯಿತು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ಇನ್ನವರು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ಬದುಕು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ಸಾಗಿಸುತ್ತಾರೋ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ಮನೆಯಾಚೆಯ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ವ್ಯವಹಾರವೆಲ್ಲ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ಪಾಪ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ಗಂಡನೇ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ಮಾಡುತ್ತಿದ್ದುದು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ಇನ್ನಿವರ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ಗತಿ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ಏನು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ಅಂತ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ಗಾಬರಿ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ಆರ್ಥಿಕವಾಗಿಯೂ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ತುಂಬ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ಅನುಕೂಲವಾಗೇನೂ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ಇರಲಿಲ್ಲ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ಏನೂ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ತಿಳಿಯದ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ಇವರು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ಎಲ್ಲಿಂದ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ಶುರು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ಮಾಡುತ್ತಾರೋ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ಅಂದುಕೊಂಡೆವು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E5502"/>
    <w:rsid w:val="007E5502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2022-03-24T15:27:00Z</dcterms:created>
  <dcterms:modified xsi:type="dcterms:W3CDTF">2022-03-24T15:27:00Z</dcterms:modified>
</cp:coreProperties>
</file>