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BA5" w:rsidRPr="00C171A6" w:rsidRDefault="003F3BA5" w:rsidP="003F3BA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C171A6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ಆದದ್ದೇ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ಬೇರೆ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!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ಅವರ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ಮಕ್ಕಳು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ಒಳ್ಳೆಯವರೇ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ಆದರೂ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ಅವರೆಲ್ಲ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ವಿದೇಶದಲ್ಲಿದ್ದರು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ಇಲ್ಲಿಗೆ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ಬರುವಂತಿಲ್ಲ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ಇವರನ್ನೇ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ಕರೆದರೆ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ಅಲ್ಲಿ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ಬಂದು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ನಾನೇನು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ಮಾಡಲಿ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ಅಂತ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ಕೇಳುತ್ತಾರೆ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ಇಬ್ಬರಿಗೂ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ಅವರವರದ್ದೇ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ಆದ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ಅನಿವಾರ್ಯತೆಗಳು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ಹೀಗೆಲ್ಲ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ನಿರ್ಧಾರವಾಗುವುದರಲ್ಲಿ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ಮೊದಲಿನ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ದಿನಗಳ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ಶಾಕ್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ಕಳೆದಿತ್ತು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ಬದುಕಿನ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ಯೋಚಿಸಲೇಬೇಕಾದ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ಸಮಯ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ಬಂದಿತ್ತು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ಮನೆಯಾಚೆಯ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ಯಾವ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ವ್ಯವಹಾರವೂ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ಗೊತ್ತಿಲ್ಲದ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ಆಕೆ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ಆಗ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ಬದುಕನ್ನು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ಕೈಗೆತ್ತಿಕೊಂಡ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ಪರಿ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ನೋಡಬೇಕು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!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ಗಂಡನಿದ್ದಾಗ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ಯಾವುದು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ಎಲ್ಲಿದೆ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ಅಂತ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ಗೊತ್ತಿಲ್ಲದವರು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ಬ್ಯಾಂಕಿನ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ಪಾಸ್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ಬುಕ್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ಚೆಕ್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ಬುಕ್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ಎದುರಿಗಿಟ್ಟುಕೊಂಡರು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ಇದ್ದ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ಹಳೆಯ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ಕಾಲದ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ದೊಡ್ಡ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ಮನೆಯನ್ನು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ಮಾರಿ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ಒಂದಿಷ್ಟು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ಟ್ಯಾಕ್ಸ್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ಕಟ್ಟಿದರು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ಉಳಿದದ್ದನ್ನು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ಬ್ಯಾಂಕಿನಲ್ಲಿ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ಡೆಪಾಸಿಟ್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ಇಟ್ಟರು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ತಿಂಗಳು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ತಿಂಗಳಿಗೆ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ಬಡ್ಡಿ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ಬರುವಂತೆ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ಮಾಡಿಕೊಂಡರು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gramStart"/>
      <w:r w:rsidRPr="00C171A6">
        <w:rPr>
          <w:rFonts w:ascii="Nirmala UI" w:hAnsi="Nirmala UI" w:cs="Nirmala UI"/>
          <w:color w:val="000000" w:themeColor="text1"/>
        </w:rPr>
        <w:t>ಆ</w:t>
      </w:r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ವೃದ್ದಾಶ್ರಮವೊಂದಕ್ಕೆ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ಹೋಗಿ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ಅಲ್ಲಿನ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ಇನ್ಮೇಟ್ಸ್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ಗೂ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ಪ್ರತ್ಯೇಕ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ರೂಮ್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ವ್ಯವಸ್ಥೆ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ಅಚ್ಚುಕಟ್ಟಾದ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ಊಟ</w:t>
      </w:r>
      <w:r w:rsidRPr="00C171A6">
        <w:rPr>
          <w:rFonts w:ascii="Arial" w:hAnsi="Arial" w:cs="Arial"/>
          <w:color w:val="000000" w:themeColor="text1"/>
        </w:rPr>
        <w:t>-</w:t>
      </w:r>
      <w:r w:rsidRPr="00C171A6">
        <w:rPr>
          <w:rFonts w:ascii="Nirmala UI" w:hAnsi="Nirmala UI" w:cs="Nirmala UI"/>
          <w:color w:val="000000" w:themeColor="text1"/>
        </w:rPr>
        <w:t>ತಿಂಡಿ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ವ್ಯವಸ್ಥೆ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ನೋಡಿ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ಅಲ್ಲಿ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ರೂಮ್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ತೆಗೆದುಕೊಂಡರು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gramStart"/>
      <w:r w:rsidRPr="00C171A6">
        <w:rPr>
          <w:rFonts w:ascii="Arial" w:hAnsi="Arial" w:cs="Arial"/>
          <w:color w:val="000000" w:themeColor="text1"/>
        </w:rPr>
        <w:t>'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ಬೇಯಿಸುವ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ಕೆಲಸವಿಲ್ಲ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ಸಧ್ಯ</w:t>
      </w:r>
      <w:proofErr w:type="spellEnd"/>
      <w:r w:rsidRPr="00C171A6">
        <w:rPr>
          <w:rFonts w:ascii="Arial" w:hAnsi="Arial" w:cs="Arial"/>
          <w:color w:val="000000" w:themeColor="text1"/>
        </w:rPr>
        <w:t>!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ಬ್ಯಾಂಕಿನ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ಇನ್ನಿತರ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ವ್ಯವಹಾರಗಳನ್ನೆಲ್ಲ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ನೆಮ್ಮದಿಯಾಗಿ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ಮಾಡಿಕೊಳ್ಳಬಹುದು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ಅಂತ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ನೆಮ್ಮದಿಯಾಗಿ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ಹೇಳಿಕೊಂಡರು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ಊರಿನಿಂದ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ಸ್ವಲ್ಪ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ದೂರವೇ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ಇದ್ದಿದ್ದರಿಂದ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ಬಸ್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ಹಿಡಿದು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ಹೋಗಿ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ವ್ಯವಹಾರ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ಮುಗಿಸಿಕೊಂಡು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ಬಂದು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ಕೊನೆಗೆ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ನಿರಾಳವಾದರು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ಹತ್ತಿರದ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ಬ್ಯಾಂಕಿನಲ್ಲೊಂದು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ಖಾತೆ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ತೆರೆದರು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ಅಲ್ಲಿಗೆ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ಬದುಕು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ಹಂತಕ್ಕೆ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ಬಂದು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ನಿಂತಿತ್ತು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gramStart"/>
      <w:r w:rsidRPr="00C171A6">
        <w:rPr>
          <w:rFonts w:ascii="Nirmala UI" w:hAnsi="Nirmala UI" w:cs="Nirmala UI"/>
          <w:color w:val="000000" w:themeColor="text1"/>
        </w:rPr>
        <w:t>ಆ</w:t>
      </w:r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ಬೇಕೆನ್ನಿಸಿದಾಗ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ವಿದೇಶಕ್ಕೆ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ಹೋಗಿ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ಮಕ್ಕಳ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ಮನೆಯಲ್ಲಿದ್ದು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ಬರುತ್ತಿದ್ದರು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ಇಲ್ಲಿರುವಾಗ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ಬಿಡುವಿನ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ಸಮಯ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ವ್ಯರ್ಥಗೊಳಿಸುವುದೇಕೆಂದು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ಸಾಕಷ್ಟು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ವಿದ್ಯಾವಂತೆಯೂ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ಆಗಿದ್ದ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ಆಶ್ರಮದವರೇ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ನಡೆಸುತ್ತಿದ್ದ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ಶಾಲೆಯಲ್ಲಿ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ಪಾಠ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ಹೇಳುತ್ತಿದ್ದರು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ಆಶ್ರಮದಲ್ಲಿನ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ಕಾರ್ಯಕ್ರಮಗಳಲ್ಲಿ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ಖುಷಿಯಿಂದ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ಭಾಗವಹಿಸುತ್ತಿದ್ದರು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ಹಳೆಯ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ಹೊಲಿಗೆ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ಮಷಿನ್</w:t>
      </w:r>
      <w:r w:rsidRPr="00C171A6">
        <w:rPr>
          <w:rFonts w:ascii="Arial" w:hAnsi="Arial" w:cs="Arial"/>
          <w:color w:val="000000" w:themeColor="text1"/>
        </w:rPr>
        <w:t>‌</w:t>
      </w:r>
      <w:r w:rsidRPr="00C171A6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ಬಟ್ಟೆ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ಹೊಲಿದುಕೊಳ್ಳುತ್ತಿದ್ದರು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ಒಟ್ಟಿನಲ್ಲಿ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ಮೀನು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ನೀರಿಗಿಳಿದಷ್ಟು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ಸುಲಭಕ್ಕೆ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ಹೊಸ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ಬದುಕಿಗೆ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ಹೊಂದಿಕೊಂಡರು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:rsidR="003F3BA5" w:rsidRPr="00C171A6" w:rsidRDefault="003F3BA5" w:rsidP="003F3BA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C171A6">
        <w:rPr>
          <w:rFonts w:ascii="Nirmala UI" w:hAnsi="Nirmala UI" w:cs="Nirmala UI"/>
          <w:color w:val="000000" w:themeColor="text1"/>
        </w:rPr>
        <w:t>ಮೃದು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ಸ್ವಭಾವದ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ಅವಳು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ಮನೆಯೇ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ಸರ್ವಸ್ವ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ಎಂದುಕೊಂಡ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ಎಲ್ಲರಿಗೂ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r w:rsidRPr="00C171A6">
        <w:rPr>
          <w:rFonts w:ascii="Nirmala UI" w:hAnsi="Nirmala UI" w:cs="Nirmala UI"/>
          <w:color w:val="000000" w:themeColor="text1"/>
        </w:rPr>
        <w:t>ಆ</w:t>
      </w:r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ನಿಮಿಷದ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ಧೈರ್ಯ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ಹೇಗೆ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ಬರುತ್ತದೆ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ನೋಡಿ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!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ಬದುಕು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ಗೋಡೆಗೆ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ಒತ್ತರಿಸಿ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ಬೇರೆ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ದಾರಿ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ಇಲ್ಲದಂತೆ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ಮಾಡಿದಾಗ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ತಿರುಗಿ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ಬೀಳುವುದು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ಪಕ್ಕಕ್ಕೆ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ಹಾರುವುದು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ಎಲ್ಲವೂ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ಸಹಜ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ಪ್ರತಿಕ್ರಿಯೆಯಲ್ಲವ</w:t>
      </w:r>
      <w:proofErr w:type="gramStart"/>
      <w:r w:rsidRPr="00C171A6">
        <w:rPr>
          <w:rFonts w:ascii="Nirmala UI" w:hAnsi="Nirmala UI" w:cs="Nirmala UI"/>
          <w:color w:val="000000" w:themeColor="text1"/>
        </w:rPr>
        <w:t>ೇ</w:t>
      </w:r>
      <w:proofErr w:type="spellEnd"/>
      <w:r>
        <w:rPr>
          <w:rFonts w:ascii="Arial" w:hAnsi="Arial" w:cs="Arial"/>
          <w:color w:val="000000" w:themeColor="text1"/>
        </w:rPr>
        <w:t xml:space="preserve"> .</w:t>
      </w:r>
      <w:r w:rsidRPr="00C171A6">
        <w:rPr>
          <w:rFonts w:ascii="Arial" w:hAnsi="Arial" w:cs="Arial"/>
          <w:color w:val="000000" w:themeColor="text1"/>
        </w:rPr>
        <w:t>?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ಹೆಣ್ಣು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ದೈಹಿಕವಾಗಿ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ಮಾನಸಿಕವಾಗಿ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ಗಂಡಿಗಿಂತ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ದುರ್ಬಲಳು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ಅವಳನ್ನು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ಕಾಪಾಡಲು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ಯಾವಾಗಲೂ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ಪುರುಷೋತ್ತಮನೊಬ್ಬನ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ಆಗಮನವಾಗಲೇಬೇಕು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ಅನ್ನುವ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ನಂಬಿಕೆ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r w:rsidRPr="00C171A6">
        <w:rPr>
          <w:rFonts w:ascii="Nirmala UI" w:hAnsi="Nirmala UI" w:cs="Nirmala UI"/>
          <w:color w:val="000000" w:themeColor="text1"/>
        </w:rPr>
        <w:t>ಈ</w:t>
      </w:r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ಕಾಲದಲ್ಲಿಯೂ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ಬಲವಾಗಿಯೇ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ಇದೆ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ಮೊನ್ನೆ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ಮೊನ್ನೆ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ಯಾರೋ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ಫೇಸ್</w:t>
      </w:r>
      <w:r w:rsidRPr="00C171A6">
        <w:rPr>
          <w:rFonts w:ascii="Arial" w:hAnsi="Arial" w:cs="Arial"/>
          <w:color w:val="000000" w:themeColor="text1"/>
        </w:rPr>
        <w:t>‌</w:t>
      </w:r>
      <w:r w:rsidRPr="00C171A6">
        <w:rPr>
          <w:rFonts w:ascii="Nirmala UI" w:hAnsi="Nirmala UI" w:cs="Nirmala UI"/>
          <w:color w:val="000000" w:themeColor="text1"/>
        </w:rPr>
        <w:t>ಬುಕ್</w:t>
      </w:r>
      <w:r w:rsidRPr="00C171A6">
        <w:rPr>
          <w:rFonts w:ascii="Arial" w:hAnsi="Arial" w:cs="Arial"/>
          <w:color w:val="000000" w:themeColor="text1"/>
        </w:rPr>
        <w:t>‌</w:t>
      </w:r>
      <w:r w:rsidRPr="00C171A6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ಹಾಕಿದ್ದರು</w:t>
      </w:r>
      <w:proofErr w:type="spellEnd"/>
      <w:r w:rsidRPr="00C171A6">
        <w:rPr>
          <w:rFonts w:ascii="Arial" w:hAnsi="Arial" w:cs="Arial"/>
          <w:color w:val="000000" w:themeColor="text1"/>
        </w:rPr>
        <w:t>, '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ನೀನೇ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ಮನೆಯ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ದೀಪ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ಗಂಡಸು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ಹೆಣ್ಣಿಗೆ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ಹೇಳುತ್ತಾನಾದರೂ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ಹೆಣ್ಣು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ಅಬ್ಬಬ್ಬಾ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ಎಂದರೆ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ಬಲ್ಬ್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ಬದಲಿಸುವಾಗ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ಏಣಿ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ಬೀಳದಂತೆ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ಹಿಡಿದುಕೊಳ್ಳಬಲ್ಲಳು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ಇಂಥವನ್ನೆಲ್ಲ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ಕಂಡರೆ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ಹೇಳಿರುವುದು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ಆತ್ಮೀಯರೇ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ಆದರೂ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ತಮಾಷೆಯೆಂದು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ನನ್ನಿಂದ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ಪರಿಗಣಿಸಲೂ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ಆಗದು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ಎದುರು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ಬೀಳದೇ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ಉಳಿಯುವುದು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ನನ್ನಿಂದಾಗದು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ಹಾಗಾಗಿ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ಉತ್ತರಿಸಲೆಂದು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ಕಾಮೆಂಟ್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ಬಟನ್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ಒತ್ತಿದರೆ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ಈಗಾಗಲೇ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ಸಾಕಷ್ಟು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ಜನ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ಹೆಂಗಸರು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ಮನೆಯಲ್ಲಿ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ಬಲ್ಬ್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ಬದಲಿಸೋದು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ವೈರ್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ಹಾಕೋದು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ನಾನೇ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ಅಂದಿದ್ದು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ಓದಿ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ಖುಷಿಯಾಯಿತು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171A6">
        <w:rPr>
          <w:rFonts w:ascii="Nirmala UI" w:hAnsi="Nirmala UI" w:cs="Nirmala UI"/>
          <w:color w:val="000000" w:themeColor="text1"/>
        </w:rPr>
        <w:t>ಅದಕ್ಕಿಂತ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ಖುಷಿ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ಕೊಟ್ಟದ್ದೆಂದರೆ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ನೀವು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ಯಾವ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ಕಾಲದಲ್ಲಿದ್ದೀರಿ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ಅಂತ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ಕೆಲ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ಗಂಡಸರೂ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ಬರೆದಿದ್ದು</w:t>
      </w:r>
      <w:proofErr w:type="spellEnd"/>
      <w:r w:rsidRPr="00C171A6">
        <w:rPr>
          <w:rFonts w:ascii="Arial" w:hAnsi="Arial" w:cs="Arial"/>
          <w:color w:val="000000" w:themeColor="text1"/>
        </w:rPr>
        <w:t>.</w:t>
      </w:r>
      <w:proofErr w:type="gram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ಇಷ್ಟಕ್ಕೂ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ಕಲಿಯುತ್ತೇನೆಂದು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ಪಟ್ಟು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ಹಿಡಿದರೆ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ಬದುಕು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ಕಲಿಸದೇ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ಉಳಿಸುವುದು</w:t>
      </w:r>
      <w:proofErr w:type="spellEnd"/>
      <w:r w:rsidRPr="00C171A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171A6">
        <w:rPr>
          <w:rFonts w:ascii="Nirmala UI" w:hAnsi="Nirmala UI" w:cs="Nirmala UI"/>
          <w:color w:val="000000" w:themeColor="text1"/>
        </w:rPr>
        <w:t>ಯಾವುದು</w:t>
      </w:r>
      <w:proofErr w:type="spellEnd"/>
      <w:r w:rsidRPr="00C171A6">
        <w:rPr>
          <w:rFonts w:ascii="Arial" w:hAnsi="Arial" w:cs="Arial"/>
          <w:color w:val="000000" w:themeColor="text1"/>
        </w:rPr>
        <w:t>!</w:t>
      </w:r>
    </w:p>
    <w:p w:rsidR="00A30009" w:rsidRDefault="00A30009"/>
    <w:sectPr w:rsidR="00A30009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3BA5"/>
    <w:rsid w:val="003F3BA5"/>
    <w:rsid w:val="00A3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2057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2022-03-24T15:28:00Z</dcterms:created>
  <dcterms:modified xsi:type="dcterms:W3CDTF">2022-03-24T15:28:00Z</dcterms:modified>
</cp:coreProperties>
</file>