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38" w:rsidRPr="00545B38" w:rsidRDefault="00545B38" w:rsidP="00545B3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2022</w:t>
      </w:r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ರಲ್ಲಿ</w:t>
      </w:r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ಖರೀದಿಸಬಹುದಾದ</w:t>
      </w:r>
      <w:proofErr w:type="spellEnd"/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3 </w:t>
      </w:r>
      <w:proofErr w:type="spellStart"/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ಅತ್ಯುತ್ತಮ</w:t>
      </w:r>
      <w:proofErr w:type="spellEnd"/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500 Mbps </w:t>
      </w:r>
      <w:proofErr w:type="spellStart"/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ಬ್ರಾಡ್</w:t>
      </w:r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ಬ್ಯಾಂಡ್</w:t>
      </w:r>
      <w:proofErr w:type="spellEnd"/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ಪ್ಲ್ಯಾನ್</w:t>
      </w:r>
      <w:r w:rsidRPr="00545B3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545B3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ಗಳಿವು</w:t>
      </w:r>
      <w:proofErr w:type="spellEnd"/>
    </w:p>
    <w:p w:rsidR="00545B38" w:rsidRPr="00C033BB" w:rsidRDefault="00545B38" w:rsidP="00545B3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ಅದರಲ್ಲೂ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ಆನ್</w:t>
      </w:r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ಲೈನ್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ಕ್ಲಾಸ್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ಗೇಮಿಂಗ್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ವಿಡಿಯೋ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ಸ್ಟ್ರೀಮಿಂಗ್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ವೇಳೆ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ಇಂಟರ್</w:t>
      </w:r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ನೆಟ್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ವೇಗದಲ್ಲಿ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ಎದುರಾದರೆ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ಕಷ್ಟ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ಕಷ್ಟ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ಜೀವನದ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ನಿರ್ಣಾಯಕ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ಭಾಗವಾಗಿರುವ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ಮತ್ತು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ನಿರಂತರವಾಗಿ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ಬದಲಾಗುತ್ತಿರುವ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ಜಗತ್ತಿನಲ್ಲಿ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ಬಹಳಷ್ಟು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ವಿಷಯಗಳಿಗೆ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ಹೈ</w:t>
      </w:r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ಸ್ಪೀಡ್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ಸಂಪರ್ಕ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ಈಗ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ಅವಶ್ಯಕವಾಗಿದೆ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ಅದರಲ್ಲೂ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ಚಿಕ್ಕ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ವ್ಯವಹಾರಗಳನ್ನು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ನಡೆಸುವ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ಸಂಸ್ಥೆಗಳಿಗೆ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ಉತ್ತಮ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ಬೆಲೆಯಲ್ಲಿ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ವೇಗದ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ಬ್ರಾಡ್</w:t>
      </w:r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ಬ್ಯಾಂಡ್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ಸೇವೆಯು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ಬಹಳ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ಮುಖ್ಯವಾಗಿದೆ</w:t>
      </w:r>
      <w:proofErr w:type="spellEnd"/>
      <w:r w:rsidRPr="00C033B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AB2C0E" w:rsidRDefault="00545B38" w:rsidP="00545B38">
      <w:pPr>
        <w:shd w:val="clear" w:color="auto" w:fill="FFFFFF"/>
        <w:textAlignment w:val="baseline"/>
        <w:rPr>
          <w:rStyle w:val="Heading1Char"/>
          <w:rFonts w:ascii="Nirmala UI" w:eastAsiaTheme="minorHAnsi" w:hAnsi="Nirmala UI" w:cs="Nirmala UI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ಆಧುನಿಕ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ಯುಗದಲ್ಲಿ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ವೇಗದ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ಇಂಟರ್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ಎಂದಾದರೆ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ಆಗುವಂತಹ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ಸಮಸ್ಯೆಯನ್ನು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ಅನುಭವಿಸಿರುತ್ತೀರಾ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ಆನ್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ಲೈನ್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ಕ್ಲಾಸ್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ಗೇಮಿಂಗ್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ವಿಡಿಯೋ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ಸ್ಟ್ರೀಮಿಂಗ್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ಇಂಟರ್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ವೇಗದಲ್ಲಿ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ಎದುರಾದರೆ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ನಿರ್ಣಾಯಕ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ಭಾಗವಾಗಿರುವ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ನಿರಂತರವಾಗಿ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ಬದಲಾಗುತ್ತಿರುವ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ಬಹಳಷ್ಟು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ವಿಷಯಗಳಿಗೆ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ಹೈ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ಸ್ಪೀಡ್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ಸಂಪರ್ಕ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ಅವಶ್ಯಕವಾಗಿದೆ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ಚಿಕ್ಕ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ವ್ಯವಹಾರಗಳನ್ನು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ನಡೆಸುವ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ಸಂಸ್ಥೆಗಳಿಗೆ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ಬೆಲೆಯಲ್ಲಿ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ವೇಗದ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D7370E" w:rsidRPr="00C033BB">
        <w:rPr>
          <w:color w:val="000000" w:themeColor="text1"/>
          <w:sz w:val="24"/>
          <w:szCs w:val="24"/>
        </w:rPr>
        <w:fldChar w:fldCharType="begin"/>
      </w:r>
      <w:r w:rsidRPr="00C033BB">
        <w:rPr>
          <w:color w:val="000000" w:themeColor="text1"/>
          <w:sz w:val="24"/>
          <w:szCs w:val="24"/>
        </w:rPr>
        <w:instrText xml:space="preserve"> HYPERLINK "https://vijaykarnataka.com/topics/%E0%B2%AC%E0%B3%8D%E0%B2%B0%E0%B2%BE%E0%B2%A1%E0%B3%8D%E2%80%8C%E0%B2%AC%E0%B3%8D%E0%B2%AF%E0%B2%BE%E0%B2%82%E0%B2%A1%E0%B3%8D" \t "_blank" </w:instrText>
      </w:r>
      <w:r w:rsidR="00D7370E" w:rsidRPr="00C033BB">
        <w:rPr>
          <w:color w:val="000000" w:themeColor="text1"/>
          <w:sz w:val="24"/>
          <w:szCs w:val="24"/>
        </w:rPr>
        <w:fldChar w:fldCharType="separate"/>
      </w:r>
      <w:r w:rsidRPr="00C033BB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ಬ್ರಾಡ್</w:t>
      </w:r>
      <w:r w:rsidRPr="00C033BB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033BB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ಬ್ಯಾಂಡ್</w:t>
      </w:r>
      <w:proofErr w:type="spellEnd"/>
      <w:r w:rsidR="00D7370E" w:rsidRPr="00C033BB">
        <w:rPr>
          <w:color w:val="000000" w:themeColor="text1"/>
          <w:sz w:val="24"/>
          <w:szCs w:val="24"/>
        </w:rPr>
        <w:fldChar w:fldCharType="end"/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ಸೇವೆಯು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ಮುಖ್ಯವಾಗಿದೆ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ಇದಕ್ಕಾಗಿಯೇ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ಇಂಟರ್ನೆಟ್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ಸೇವಾ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ಪೂರೈಕೆದಾರ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ಹೈ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ಸ್ಪೀಡ್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ಬ್ರಾಡ್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ಬ್ಯಾಂಡ್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ಒದಗಿಸುತ್ತಿದ್ದು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2022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ಲಭ್ಯವಿರುವ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ಅತ್ಯುತ್ತಮ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500 Mbps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ಬ್ರಾಡ್</w:t>
      </w:r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ಬ್ಯಾಂಡ್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ಮಾಹಿತಿ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ಪಟ್ಟಿಯನ್ನು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33B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ಒದಗಿಸಿದ್ದೇವೆ</w:t>
      </w:r>
      <w:proofErr w:type="spellEnd"/>
      <w:r w:rsidRPr="00C033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033BB">
        <w:rPr>
          <w:rStyle w:val="Heading1Char"/>
          <w:rFonts w:ascii="Nirmala UI" w:eastAsiaTheme="minorHAnsi" w:hAnsi="Nirmala UI" w:cs="Nirmala U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545B38" w:rsidRPr="00C033BB" w:rsidRDefault="00545B38" w:rsidP="00545B38">
      <w:pPr>
        <w:shd w:val="clear" w:color="auto" w:fill="FFFFFF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ಜಿಯೋ</w:t>
      </w:r>
      <w:proofErr w:type="spellEnd"/>
      <w:r w:rsidRPr="00C03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500 Mbps </w:t>
      </w: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ಯೋಜನೆ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ಭಾರತದಲ್ಲಿನ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ಬ್ರಾಡ್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ಬ್ಯಾಂಡ್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ಕ್ಷೇತ್ರದಲ್ಲಿಯೂ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ಕಂಪೆನಿಯಾಗಿ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ಬೆಳೆದಿರುವ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ರಿಲಯನ್ಸ್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ಜಿಯೋ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ಜಿಯೋ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ಅತ್ಯುತ್ತಮ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ಬ್ರಾಡ್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ಬ್ಯಾಂಡ್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ಯೋಜನೆಗಳನ್ನು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ಒದಗಿಸುತ್ತಿದೆ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500 Mbps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ಜಿಯೋ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ಪ್ರಯೋಜನಗಳೊಂದಿಗೆ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ಪ್ಯಾಕ್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2,499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ವೆಚ್ಚದಲ್ಲಿ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 Mbps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ನೆಟ್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ಫ್ಲಿಕ್ಸ್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ಅಮೆಜಾನ್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ಪ್ರೈಮ್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ವಿಡಿಯೋ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ಡಿಸ್ನಿ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+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ಹಾಟ್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ಸ್ಟಾರ್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ಹದಿಮೂರು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OTT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ಚಂದಾದಾರಿಕೆಗಳನ್ನು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ಜಿಯೋ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ಒದಗಿಸುತ್ತಿದೆ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ಪ್ಲಾನ್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ನೊಂದಿಗೆ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Amazon Prime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ವೀಡಿಯೊ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ಮಾನ್ಯತೆಯ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ಹೊರತುಪಡಿಸಿದೆ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ಅತ್ಯುತ್ತಮ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 Mbps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ಇದಾಗಿದೆ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ಟಾಟಾ</w:t>
      </w:r>
      <w:proofErr w:type="spellEnd"/>
      <w:r w:rsidRPr="00C03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ಪ್ಲೇ</w:t>
      </w:r>
      <w:proofErr w:type="spellEnd"/>
      <w:r w:rsidRPr="00C03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500 Mbps </w:t>
      </w: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ಯೋಜನೆ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ಟಾಟಾ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ಸ್ಕೈ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ಬದಲಾಯಿಸಿಕೊಂಡು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ಟಾಟಾ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ಕರೆದುಕೊಂಡಿದೆ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ಟಾಟಾ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ಅನಿಯಮಿತ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 Mbps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ಮಾಸಿಕ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2,300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ಲಭ್ಯವಿದ್ದು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ಟಾಟಾ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500 Mbps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ಮಾನ್ಯತೆಯ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ಅವಧಿಗಳಲ್ಲಿ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ಪಡೆಯಬಹುದು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ಬಳಕೆದಾರರು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6,900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12,900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ರೂ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ದರದಲ್ಲಿ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3000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ಬೆಲೆಯಲ್ಲಿ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ಖರೀದಿಸಬಹುದು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ಟಾಟಾ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100%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ನೆಟ್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ವರ್ಕ್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ಬಳಸುತ್ತದೆ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ಆಪ್ಟಿಕ್ಸ್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ನೊಂದಿಗೆ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ನೇರವಾಗಿ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ತಡೆರಹಿತ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ಸ್ಥಿರವಾದ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ಇಂಟರ್ನೆಟ್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ಅನುಭವವನ್ನು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ಬಳಕೆದಾರರು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ಬ್ರಾಡ್</w:t>
      </w:r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ಬ್ಯಾಂಡ್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ಪ್ಲಾನ್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3300GB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3.3TB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ಫೇರ್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ಯೂಸೇಜ್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ಪಾಲಿಸಿ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(FUP)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ಡೇಟಾವನ್ನು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ಸ್ವೀಕರಿಸುತ್ತಾರೆ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ವೇಗವನ್ನು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 Mbps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3B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ಇಳಿಸಲಾಗುತ್ತದೆ</w:t>
      </w:r>
      <w:proofErr w:type="spellEnd"/>
      <w:r w:rsidRPr="00C033B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545B38" w:rsidRPr="00545B38" w:rsidRDefault="00545B38" w:rsidP="00545B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C033B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ಸ್ಪೆಕ್ಟ್ರಾದಿಂದ</w:t>
      </w:r>
      <w:proofErr w:type="spellEnd"/>
      <w:r w:rsidRPr="00C03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  <w:hyperlink r:id="rId4" w:tgtFrame="_blank" w:history="1">
        <w:r w:rsidRPr="00C033BB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</w:rPr>
          <w:t xml:space="preserve">500 Mbps </w:t>
        </w:r>
        <w:proofErr w:type="spellStart"/>
        <w:r w:rsidRPr="00C033BB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ಯೋಜನೆಗಳು</w:t>
        </w:r>
        <w:proofErr w:type="spellEnd"/>
      </w:hyperlink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ಜನಪ್ರಿಯ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ಬ್ರಾಡ್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ಬ್ಯಾಂಡ್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ಕಂಪೆನಿಯಾಗಿರುವ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ಸ್ಪೆಕ್ಟ್ರಾದಿಂದ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 Mbps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ಯೋಜನೆಗಳನ್ನು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ಆಫಿಸ್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ಕೆಲಸಗಳಿಗಾಗಿಯೇ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ಪಟ್ಟಿ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ಮಾಡಲಾಗಿದೆ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ಹೇಳಬಹುದು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ಸ್ಪೆಕ್ಟ್ರಾದಿಂದ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ನಿಡಲಾಗುತ್ತಿರುವ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ಯೋಜನೆಗಳು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ವಿಭಿನ್ನ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ಬೆಲೆಗಳಲ್ಲಿ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ವಿಭಿನ್ನ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ಡೇಟಾ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ಬಳಕೆಯಲ್ಲಿ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ಬರುತ್ತವೆ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ಸ್ಪೆಕ್ಟ್ರಾದ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ಬ್ರಾಡ್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ಬ್ಯಾಂಡ್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 Mbps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ಇಂಟರ್ನೆಟ್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ವೇಗವನ್ನು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ತಿಂಗಳಿಗೆ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1,599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ಬೆಲೆಯಲ್ಲಿ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ಯೋಜನೆಯೊಂದಿಗೆ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ನೀಡಲಾಗುವ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ಡೇಟಾ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500GB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ಆಗಿದ್ದು</w:t>
      </w:r>
      <w:proofErr w:type="spellEnd"/>
      <w:proofErr w:type="gramStart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,.</w:t>
      </w:r>
      <w:proofErr w:type="gram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ತ್ರೈಮಾಸಿಕ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ವಾರ್ಷಿಕ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ವಾರ್ಷಿಕ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ಬಿಲ್ಲಿಂಗ್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ಚಕ್ರಗಳಲ್ಲಿಯೂ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ಲಭ್ಯವಿದೆ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ಸ್ಪೆಕ್ಟ್ರಾದ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 Mbps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ತಿಂಗಳಿಗೆ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1,999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ಬೆಲೆಯಲ್ಲಿ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ತಿಂಗಳಿಗೆ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750GB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ಡೇಟಾವನ್ನು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ಮೇಲಿನಂತೆಯೇ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ತ್ರೈಮಾಸಿಕ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ವಾರ್ಷಿಕ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ವಾರ್ಷಿಕ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ಬಿಲ್ಲಿಂಗ್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</w:t>
      </w:r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ನೊಂದಿಗೆ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5B3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545B3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40630" w:rsidRPr="00C033BB" w:rsidRDefault="00140630">
      <w:pPr>
        <w:rPr>
          <w:color w:val="000000" w:themeColor="text1"/>
          <w:sz w:val="24"/>
          <w:szCs w:val="24"/>
        </w:rPr>
      </w:pPr>
    </w:p>
    <w:sectPr w:rsidR="00140630" w:rsidRPr="00C033BB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B38"/>
    <w:rsid w:val="00140630"/>
    <w:rsid w:val="00545B38"/>
    <w:rsid w:val="00AB2C0E"/>
    <w:rsid w:val="00C033BB"/>
    <w:rsid w:val="00D7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545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45B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5B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500-mbps-%E0%B2%AF%E0%B3%8B%E0%B2%9C%E0%B2%A8%E0%B3%86%E0%B2%97%E0%B2%B3%E0%B3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528</Words>
  <Characters>3011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2022-03-14T06:42:00Z</dcterms:created>
  <dcterms:modified xsi:type="dcterms:W3CDTF">2022-03-14T12:51:00Z</dcterms:modified>
</cp:coreProperties>
</file>