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F6" w:rsidRPr="007446F6" w:rsidRDefault="007446F6" w:rsidP="007446F6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ನಮಗೀಗ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ತಿಳಿದಿರುವಂತೆ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ದಕ್ಕನದಲ್ಲಿ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ದೊರೆಯುವ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ಅತಿ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ಅಸೋಕನ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ಪಾಲಿ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7446F6">
        <w:rPr>
          <w:rFonts w:ascii="Verdana" w:hAnsi="Verdana"/>
          <w:color w:val="000000" w:themeColor="text1"/>
        </w:rPr>
        <w:t xml:space="preserve">,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ಶಾತವಾಹನರ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ಪ್ರಾಕ್ರುತ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ತಮಿಳು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7446F6">
        <w:rPr>
          <w:rFonts w:ascii="Verdana" w:hAnsi="Verdana"/>
          <w:color w:val="000000" w:themeColor="text1"/>
        </w:rPr>
        <w:t>.</w:t>
      </w:r>
      <w:proofErr w:type="gram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ಕದಂಬರ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ಸಂಸ್ಕ್ರುತ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ಶಾಸನಗಳನ್ನೂ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ಇವುಗಳೊಂದಿಗೆ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ಸೇರಿಸಬಹುದು</w:t>
      </w:r>
      <w:proofErr w:type="spellEnd"/>
      <w:r w:rsidRPr="007446F6">
        <w:rPr>
          <w:rFonts w:ascii="Verdana" w:hAnsi="Verdana"/>
          <w:color w:val="000000" w:themeColor="text1"/>
        </w:rPr>
        <w:t>.</w:t>
      </w:r>
      <w:proofErr w:type="gram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ಇವುಗಳನ್ನು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ಹೊರತುಪಡಿಸಿದರೆ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ಹಳೆಯವು</w:t>
      </w:r>
      <w:proofErr w:type="spellEnd"/>
      <w:r w:rsidRPr="007446F6">
        <w:rPr>
          <w:rFonts w:ascii="Verdana" w:hAnsi="Verdana"/>
          <w:color w:val="000000" w:themeColor="text1"/>
        </w:rPr>
        <w:t>.</w:t>
      </w:r>
      <w:proofErr w:type="gram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ಒಪ್ಪಿಕೊಂಡಿರುವಂತೆ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ಅಯ್ದನೆಯ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ಶತಮಾನಕ್ಕೆ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ಸೇರುವ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ಹಲ್ಮಿಡಿ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ಬಹು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ಬರವಣಿಗೆ</w:t>
      </w:r>
      <w:proofErr w:type="spellEnd"/>
      <w:r w:rsidRPr="007446F6">
        <w:rPr>
          <w:rFonts w:ascii="Verdana" w:hAnsi="Verdana"/>
          <w:color w:val="000000" w:themeColor="text1"/>
        </w:rPr>
        <w:t>.</w:t>
      </w:r>
      <w:proofErr w:type="gram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ಅದಕ್ಕೂ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ಇವೆ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ಬಹು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7446F6">
        <w:rPr>
          <w:rFonts w:ascii="Verdana" w:hAnsi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ಮಾತನಾಡಿದ್ದಾರೆ</w:t>
      </w:r>
      <w:proofErr w:type="spellEnd"/>
      <w:r w:rsidRPr="007446F6">
        <w:rPr>
          <w:rFonts w:ascii="Verdana" w:hAnsi="Verdana"/>
          <w:color w:val="000000" w:themeColor="text1"/>
        </w:rPr>
        <w:t>.</w:t>
      </w:r>
      <w:proofErr w:type="gramEnd"/>
    </w:p>
    <w:p w:rsidR="007446F6" w:rsidRPr="007446F6" w:rsidRDefault="007446F6" w:rsidP="007446F6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r w:rsidRPr="007446F6">
        <w:rPr>
          <w:rFonts w:ascii="Nirmala UI" w:hAnsi="Nirmala UI" w:cs="Nirmala UI"/>
          <w:color w:val="000000" w:themeColor="text1"/>
        </w:rPr>
        <w:t>ಹಲ್ಮಿಡಿಯನ್ನು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ಲೆಕ್ಕಕ್ಕೆ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ಹಿಡಿಯುವುದಾದರೆ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ಬೆಳವಣಿಗೆ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ಅಯ್ದನೆಯ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ಶತಮಾನಕ್ಕಿಂತ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ಆಗಿತ್ತು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ಸ್ಪಶ್ಟ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.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ಈಗ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ಅತಿ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ವಾದಿಸುತ್ತಿರುವ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ತಾಗರ‍್ತಿ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ಶಾಸನವನ್ನು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ಗಣಿಸಿದರೆ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ಇತಿಹಾಸ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ಕ್ರಿಸ್ತಶಕ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ನಾಲ್ಕನೆಯ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ಶತಮಾನಕ್ಕಿಂತ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ಹಿಂದಕ್ಕೆ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ಎಂದೆನ್ನಬೇಕಾಗುತ್ತದೆ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.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ಉಳಿದ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r w:rsidRPr="007446F6">
        <w:rPr>
          <w:rFonts w:ascii="Nirmala UI" w:hAnsi="Nirmala UI" w:cs="Nirmala UI"/>
          <w:color w:val="000000" w:themeColor="text1"/>
        </w:rPr>
        <w:t>ಈ</w:t>
      </w:r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ಪ್ರಸ್ತಾಪಿಸಿದ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ಅಂಶಗಳನ್ನು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ಪರಿಗಣಿಸಿದರೆ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ಬಹುಶಾ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ಕ್ರಿಸ್ತಶಕದ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ಎಡಬಲಕ್ಕೆ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ಇತಿಹಾಸ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ಹೋಗುತ್ತದೆ</w:t>
      </w:r>
      <w:proofErr w:type="spellEnd"/>
      <w:r w:rsidRPr="007446F6">
        <w:rPr>
          <w:rFonts w:ascii="Verdana" w:hAnsi="Verdana" w:cs="Verdana"/>
          <w:color w:val="000000" w:themeColor="text1"/>
        </w:rPr>
        <w:t>.</w:t>
      </w:r>
      <w:proofErr w:type="gram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gramStart"/>
      <w:r w:rsidRPr="007446F6">
        <w:rPr>
          <w:rFonts w:ascii="Nirmala UI" w:hAnsi="Nirmala UI" w:cs="Nirmala UI"/>
          <w:color w:val="000000" w:themeColor="text1"/>
        </w:rPr>
        <w:t>ಈ</w:t>
      </w:r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ತಿಳುವಳಿಕೆಯನ್ನು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ಇಟ್ಟುಕೊಳ್ಳುತ್ತೇನೆ</w:t>
      </w:r>
      <w:proofErr w:type="spellEnd"/>
      <w:r w:rsidRPr="007446F6">
        <w:rPr>
          <w:rFonts w:ascii="Verdana" w:hAnsi="Verdana" w:cs="Verdana"/>
          <w:color w:val="000000" w:themeColor="text1"/>
        </w:rPr>
        <w:t>.</w:t>
      </w:r>
      <w:proofErr w:type="gram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ಕ್ರಿಸ್ತಶಕದ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ಎಡಬಲದಲ್ಲಿ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ಅಳವಡಿಸಿಕೊಂಡಿರಬಹುದು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ಎಂಬುದಕ್ಕೆ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ಪೂರಕವಾಗಿ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ಅಳವಡಿಸಿಕೊಳ್ಳುವಲ್ಲಿನ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ಅಳವಡಿಸಿಕೊಂಡ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ನಂತರದ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ಬೆಳವಣಿಗೆಗಳು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ಇವೆ</w:t>
      </w:r>
      <w:proofErr w:type="spellEnd"/>
      <w:r w:rsidRPr="007446F6">
        <w:rPr>
          <w:rFonts w:ascii="Verdana" w:hAnsi="Verdana" w:cs="Verdana"/>
          <w:color w:val="000000" w:themeColor="text1"/>
        </w:rPr>
        <w:t>.</w:t>
      </w:r>
      <w:proofErr w:type="gramEnd"/>
      <w:r w:rsidR="005279DE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ಈಗಿನ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ಬರವಣಿಗೆಯ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ಪ್ರದಾನ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ಆಶಯ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ಸುದಾರಣೆ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ಪ್ರಕ್ರಿಯೆಯನ್ನು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ಬರೆಯುವುದು</w:t>
      </w:r>
      <w:proofErr w:type="spellEnd"/>
      <w:r w:rsidRPr="007446F6">
        <w:rPr>
          <w:rFonts w:ascii="Verdana" w:hAnsi="Verdana" w:cs="Verdana"/>
          <w:color w:val="000000" w:themeColor="text1"/>
        </w:rPr>
        <w:t>.</w:t>
      </w:r>
      <w:proofErr w:type="gram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ಕುರಿತ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ಚಿಂತನೆಗಳು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ಅಳವಡಿಸಿಕೊಳ್ಳುವ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ಮೊದಲಿನ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ದಿನಗಳಿಂದಲೆ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ನಡೆದಿವೆ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ಸ್ಪಶ್ಟ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.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ಕನ್ನಡದಾಗ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ಬಗೆಗೆ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ವ್ಯಾಪಕ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ಚಟುವಟಿಕೆ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ನಡೆದಿತ್ತು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ಎಂಬುದಕ್ಕೆ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r w:rsidRPr="007446F6">
        <w:rPr>
          <w:rFonts w:ascii="Nirmala UI" w:hAnsi="Nirmala UI" w:cs="Nirmala UI"/>
          <w:color w:val="000000" w:themeColor="text1"/>
        </w:rPr>
        <w:t>ಈ</w:t>
      </w:r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ಅಂಶಗಳು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ಪೂರಕವಾಗುತ್ತವೆ</w:t>
      </w:r>
      <w:proofErr w:type="spellEnd"/>
      <w:r w:rsidRPr="007446F6">
        <w:rPr>
          <w:rFonts w:ascii="Verdana" w:hAnsi="Verdana" w:cs="Verdana"/>
          <w:color w:val="000000" w:themeColor="text1"/>
        </w:rPr>
        <w:t>.</w:t>
      </w:r>
    </w:p>
    <w:p w:rsidR="007446F6" w:rsidRPr="007446F6" w:rsidRDefault="007446F6" w:rsidP="007446F6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r w:rsidRPr="007446F6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ಸಹಜವಾದ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r w:rsidRPr="007446F6">
        <w:rPr>
          <w:rFonts w:ascii="Nirmala UI" w:hAnsi="Nirmala UI" w:cs="Nirmala UI"/>
          <w:color w:val="000000" w:themeColor="text1"/>
        </w:rPr>
        <w:t>ಏ</w:t>
      </w:r>
      <w:r w:rsidRPr="007446F6">
        <w:rPr>
          <w:rFonts w:ascii="Verdana" w:hAnsi="Verdana" w:cs="Verdana"/>
          <w:color w:val="000000" w:themeColor="text1"/>
        </w:rPr>
        <w:t xml:space="preserve">, </w:t>
      </w:r>
      <w:r w:rsidRPr="007446F6">
        <w:rPr>
          <w:rFonts w:ascii="Nirmala UI" w:hAnsi="Nirmala UI" w:cs="Nirmala UI"/>
          <w:color w:val="000000" w:themeColor="text1"/>
        </w:rPr>
        <w:t>ಓ</w:t>
      </w:r>
      <w:r w:rsidRPr="007446F6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ಳ್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ೞ್</w:t>
      </w:r>
      <w:proofErr w:type="spellEnd"/>
      <w:r w:rsidRPr="007446F6">
        <w:rPr>
          <w:rFonts w:ascii="Nirmala UI" w:hAnsi="Nirmala UI" w:cs="Nirmala UI"/>
          <w:color w:val="000000" w:themeColor="text1"/>
        </w:rPr>
        <w:t>‌</w:t>
      </w:r>
      <w:r w:rsidRPr="007446F6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ಱ್</w:t>
      </w:r>
      <w:proofErr w:type="spellEnd"/>
      <w:r w:rsidRPr="007446F6">
        <w:rPr>
          <w:rFonts w:ascii="Nirmala UI" w:hAnsi="Nirmala UI" w:cs="Nirmala UI"/>
          <w:color w:val="000000" w:themeColor="text1"/>
        </w:rPr>
        <w:t>‌</w:t>
      </w:r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ದ್ವನಿಗಳು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ಪಾಲಿ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ಪ್ರಾಕ್ರುತ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ಸಂಸ್ಕ್ರುತ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ಬಾಶೆಗಳಲ್ಲಿ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.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ಅಳವಡಿಸಿಕೊಳ್ಳುವಾಗ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r w:rsidRPr="007446F6">
        <w:rPr>
          <w:rFonts w:ascii="Nirmala UI" w:hAnsi="Nirmala UI" w:cs="Nirmala UI"/>
          <w:color w:val="000000" w:themeColor="text1"/>
        </w:rPr>
        <w:t>ಈ</w:t>
      </w:r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ದ್ವನಿಗಳಿಗೆ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ಅವಶ್ಯಕತೆಯನ್ನು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ಅಂದಿನ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ವಿದ್ವಾಂಸರು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ಮನಗಂಡು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ಅವುಗಳನ್ನು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ಬೆಳೆಸಿಕೊಂಡರು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.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ಅಳವಡಿಸಿಕೊಳ್ಳುವಾಗ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ಪಾಲಿ</w:t>
      </w:r>
      <w:r w:rsidRPr="007446F6">
        <w:rPr>
          <w:rFonts w:ascii="Verdana" w:hAnsi="Verdana" w:cs="Verdana"/>
          <w:color w:val="000000" w:themeColor="text1"/>
        </w:rPr>
        <w:t>-</w:t>
      </w:r>
      <w:r w:rsidRPr="007446F6">
        <w:rPr>
          <w:rFonts w:ascii="Nirmala UI" w:hAnsi="Nirmala UI" w:cs="Nirmala UI"/>
          <w:color w:val="000000" w:themeColor="text1"/>
        </w:rPr>
        <w:t>ಪ್ರಾಕ್ರುತಗಳಿಗೆ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ಬಳಕೆಯಾದ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ಇಲ್ಲವೆ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ಇದುವರೆಗೆ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ಹೇಳಿಕೊಂಡು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ಬಂದಿರುವಂತೆ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ಸಂಸ್ಕ್ರುತದ್ದಾದ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ಯತಾವತ್ತಾಗಿ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ಅಳವಡಿಸಿಕೊಂಡಿಲ್ಲ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ಸ್ಪಶ್ಟವಾಗುತ್ತದೆ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.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ಅಳವಡಿಸಿಕೊಳ್ಳುವ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ದಿನದಿಂದಲೆ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ಸುದಾರಣೆ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ಯೋಚನೆ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ಇದೆ</w:t>
      </w:r>
      <w:proofErr w:type="spellEnd"/>
      <w:r w:rsidRPr="007446F6">
        <w:rPr>
          <w:rFonts w:ascii="Verdana" w:hAnsi="Verdana" w:cs="Verdana"/>
          <w:color w:val="000000" w:themeColor="text1"/>
        </w:rPr>
        <w:t>.</w:t>
      </w:r>
      <w:proofErr w:type="gram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7446F6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ಬಾಶೆಯ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ಜಾಯಮಾನಕ್ಕೆ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ತಕ್ಕಂತೆ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ಯಾವ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ದ್ವನಿಗಳು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ಅವಶ್ಯ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ಅನವಶ್ಯ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ವಿದ್ವಾಂಸರು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ಆಗಿನಿಂದಲೆ</w:t>
      </w:r>
      <w:proofErr w:type="spellEnd"/>
      <w:r w:rsidRPr="007446F6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7446F6">
        <w:rPr>
          <w:rFonts w:ascii="Nirmala UI" w:hAnsi="Nirmala UI" w:cs="Nirmala UI"/>
          <w:color w:val="000000" w:themeColor="text1"/>
        </w:rPr>
        <w:t>ಚಿಂತಿಸುತ್ತಿದ್ದಾರೆ</w:t>
      </w:r>
      <w:proofErr w:type="spellEnd"/>
      <w:r w:rsidRPr="007446F6">
        <w:rPr>
          <w:rFonts w:ascii="Verdana" w:hAnsi="Verdana"/>
          <w:color w:val="000000" w:themeColor="text1"/>
        </w:rPr>
        <w:t>.</w:t>
      </w:r>
      <w:proofErr w:type="gramEnd"/>
    </w:p>
    <w:p w:rsidR="009A69AB" w:rsidRPr="007446F6" w:rsidRDefault="009A69AB">
      <w:pPr>
        <w:rPr>
          <w:color w:val="000000" w:themeColor="text1"/>
          <w:sz w:val="24"/>
          <w:szCs w:val="24"/>
        </w:rPr>
      </w:pPr>
    </w:p>
    <w:sectPr w:rsidR="009A69AB" w:rsidRPr="007446F6" w:rsidSect="009A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6F6"/>
    <w:rsid w:val="005279DE"/>
    <w:rsid w:val="007446F6"/>
    <w:rsid w:val="009A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2022-03-31T13:33:00Z</dcterms:created>
  <dcterms:modified xsi:type="dcterms:W3CDTF">2022-03-31T13:34:00Z</dcterms:modified>
</cp:coreProperties>
</file>