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073" w:rsidRPr="009C5073" w:rsidRDefault="009C5073" w:rsidP="009C5073">
      <w:pPr>
        <w:pStyle w:val="NormalWeb"/>
        <w:jc w:val="both"/>
        <w:textAlignment w:val="baseline"/>
        <w:rPr>
          <w:rFonts w:ascii="Verdana" w:hAnsi="Verdana"/>
          <w:color w:val="000000" w:themeColor="text1"/>
        </w:rPr>
      </w:pPr>
      <w:proofErr w:type="spellStart"/>
      <w:proofErr w:type="gramStart"/>
      <w:r w:rsidRPr="009C5073">
        <w:rPr>
          <w:rFonts w:ascii="Nirmala UI" w:hAnsi="Nirmala UI" w:cs="Nirmala UI"/>
          <w:color w:val="000000" w:themeColor="text1"/>
        </w:rPr>
        <w:t>ಇದರ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ಮುಂದುವರಿಕೆಯಾಗಿ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ಕನ್ನಡ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ಲಿಪಿಯ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ಬಳಕೆಯ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ಆರಂಬದ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ದಿನಗಳಲ್ಲಿಯೆ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ಇನ್ನೊಂದು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ಮಹತ್ವದ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ಬದಲಾವಣೆ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ನಡೆಯುತ್ತದೆ</w:t>
      </w:r>
      <w:proofErr w:type="spellEnd"/>
      <w:r w:rsidRPr="009C5073">
        <w:rPr>
          <w:rFonts w:ascii="Verdana" w:hAnsi="Verdana"/>
          <w:color w:val="000000" w:themeColor="text1"/>
        </w:rPr>
        <w:t>.</w:t>
      </w:r>
      <w:proofErr w:type="gram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proofErr w:type="gramStart"/>
      <w:r w:rsidRPr="009C5073">
        <w:rPr>
          <w:rFonts w:ascii="Nirmala UI" w:hAnsi="Nirmala UI" w:cs="Nirmala UI"/>
          <w:color w:val="000000" w:themeColor="text1"/>
        </w:rPr>
        <w:t>ಕನ್ನಡಕ್ಕೆ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ಮೊದಮೊದಲು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ಲಿಪಿಯನ್ನು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ಅಳವಡಿಸಿಕೊಂಡಾಗ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ಬಿಂದುವನ್ನು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ತೆಗೆದುಕೊಂಡಿರಲಿಲ್ಲ</w:t>
      </w:r>
      <w:proofErr w:type="spellEnd"/>
      <w:r w:rsidRPr="009C5073">
        <w:rPr>
          <w:rFonts w:ascii="Verdana" w:hAnsi="Verdana"/>
          <w:color w:val="000000" w:themeColor="text1"/>
        </w:rPr>
        <w:t xml:space="preserve">.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ಕನ್ನಡದಾಗ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ಬಿಂದು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ಇರಲಿಲ್ಲ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ಎಂಬುದನ್ನು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ಹಲವು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ವಿದ್ವಾಂಸರು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ತೋರಿಸಿದ್ದಾರೆ</w:t>
      </w:r>
      <w:proofErr w:type="spellEnd"/>
      <w:r w:rsidRPr="009C5073">
        <w:rPr>
          <w:rFonts w:ascii="Verdana" w:hAnsi="Verdana"/>
          <w:color w:val="000000" w:themeColor="text1"/>
        </w:rPr>
        <w:t>.</w:t>
      </w:r>
      <w:proofErr w:type="gram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proofErr w:type="gramStart"/>
      <w:r w:rsidRPr="009C5073">
        <w:rPr>
          <w:rFonts w:ascii="Nirmala UI" w:hAnsi="Nirmala UI" w:cs="Nirmala UI"/>
          <w:color w:val="000000" w:themeColor="text1"/>
        </w:rPr>
        <w:t>ಕನ್ನಡ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ಲಿಪಿಗೆ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ಬಿಂದುವಿನ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ಸರ</w:t>
      </w:r>
      <w:r w:rsidRPr="009C5073">
        <w:rPr>
          <w:rFonts w:ascii="Arial" w:hAnsi="Arial" w:cs="Arial"/>
          <w:color w:val="000000" w:themeColor="text1"/>
        </w:rPr>
        <w:t>‍</w:t>
      </w:r>
      <w:r w:rsidRPr="009C5073">
        <w:rPr>
          <w:rFonts w:ascii="Nirmala UI" w:hAnsi="Nirmala UI" w:cs="Nirmala UI"/>
          <w:color w:val="000000" w:themeColor="text1"/>
        </w:rPr>
        <w:t>್ಪಡೆ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ಆನಂತರದ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ಕಾಲದಲ್ಲಿ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ನಡೆಯುತ್ತದೆ</w:t>
      </w:r>
      <w:proofErr w:type="spellEnd"/>
      <w:r w:rsidRPr="009C5073">
        <w:rPr>
          <w:rFonts w:ascii="Verdana" w:hAnsi="Verdana"/>
          <w:color w:val="000000" w:themeColor="text1"/>
        </w:rPr>
        <w:t>.</w:t>
      </w:r>
      <w:proofErr w:type="gram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proofErr w:type="gramStart"/>
      <w:r w:rsidRPr="009C5073">
        <w:rPr>
          <w:rFonts w:ascii="Nirmala UI" w:hAnsi="Nirmala UI" w:cs="Nirmala UI"/>
          <w:color w:val="000000" w:themeColor="text1"/>
        </w:rPr>
        <w:t>ದೊರೆತ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ಹಳೆಯ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ಕನ್ನಡದ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ಬರವಣಿಗೆಯಲ್ಲಿಯೆ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ಸೊನ್ನೆ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ಬಳಕೆ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ಆಗಿದೆ</w:t>
      </w:r>
      <w:proofErr w:type="spellEnd"/>
      <w:r w:rsidRPr="009C5073">
        <w:rPr>
          <w:rFonts w:ascii="Verdana" w:hAnsi="Verdana"/>
          <w:color w:val="000000" w:themeColor="text1"/>
        </w:rPr>
        <w:t>.</w:t>
      </w:r>
      <w:proofErr w:type="gram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ಅದರ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ಬಳಕೆ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ತುಂಬಾ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ಮಿತವಾಗಿದೆ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ಎಂಬುದು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ಮುಕ್ಯ</w:t>
      </w:r>
      <w:proofErr w:type="spellEnd"/>
      <w:r w:rsidRPr="009C5073">
        <w:rPr>
          <w:rFonts w:ascii="Verdana" w:hAnsi="Verdana"/>
          <w:color w:val="000000" w:themeColor="text1"/>
        </w:rPr>
        <w:t xml:space="preserve">.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ಆರಂಬದ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ಶಾಸನಗಳಲ್ಲಿ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ಸೊನ್ನೆ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ಪದಕೊನೆಯಲ್ಲಿ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ಹೆಚ್ಚಾಗಿ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ಬರುತ್ತದೆ</w:t>
      </w:r>
      <w:proofErr w:type="spellEnd"/>
      <w:r w:rsidRPr="009C5073">
        <w:rPr>
          <w:rFonts w:ascii="Verdana" w:hAnsi="Verdana"/>
          <w:color w:val="000000" w:themeColor="text1"/>
        </w:rPr>
        <w:t xml:space="preserve">,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ಅದು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ಸಂದಿ</w:t>
      </w:r>
      <w:proofErr w:type="spellEnd"/>
      <w:r w:rsidRPr="009C5073">
        <w:rPr>
          <w:rFonts w:ascii="Verdana" w:hAnsi="Verdana"/>
          <w:color w:val="000000" w:themeColor="text1"/>
        </w:rPr>
        <w:t>/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ಸಮಾಸವಾದೆಡೆಯಲ್ಲಿ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ಬಂದು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ಸೇರಿಕೊಳ್ಳುತ್ತದೆ</w:t>
      </w:r>
      <w:proofErr w:type="spellEnd"/>
      <w:r w:rsidRPr="009C5073">
        <w:rPr>
          <w:rFonts w:ascii="Verdana" w:hAnsi="Verdana"/>
          <w:color w:val="000000" w:themeColor="text1"/>
        </w:rPr>
        <w:t xml:space="preserve">,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ಆನಂತರದ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ಅದರ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ಹೆಜ್ಜೆ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ಪದನಡುವೆ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ಸಹಜವಾಗಿ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ಬರುವುದು</w:t>
      </w:r>
      <w:proofErr w:type="spellEnd"/>
      <w:r w:rsidRPr="009C5073">
        <w:rPr>
          <w:rFonts w:ascii="Verdana" w:hAnsi="Verdana"/>
          <w:color w:val="000000" w:themeColor="text1"/>
        </w:rPr>
        <w:t xml:space="preserve">. </w:t>
      </w:r>
      <w:proofErr w:type="gramStart"/>
      <w:r w:rsidRPr="009C5073">
        <w:rPr>
          <w:rFonts w:ascii="Nirmala UI" w:hAnsi="Nirmala UI" w:cs="Nirmala UI"/>
          <w:color w:val="000000" w:themeColor="text1"/>
        </w:rPr>
        <w:t>ಈ</w:t>
      </w:r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ಪ್ರಕ್ರಿಯೆಯನ್ನು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ಮೊದಲ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ಕೆಲವು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ಶತಮಾನಗಳ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ಕನ್ನಡ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ಶಾಸನಗಳನ್ನು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ಅವಲೋಕಿಸಿದಾಗ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ಸ್ಪಶ್ಟವಾಗಿ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ತಿಳಿಯುತ್ತದೆ</w:t>
      </w:r>
      <w:proofErr w:type="spellEnd"/>
      <w:r w:rsidRPr="009C5073">
        <w:rPr>
          <w:rFonts w:ascii="Verdana" w:hAnsi="Verdana"/>
          <w:color w:val="000000" w:themeColor="text1"/>
        </w:rPr>
        <w:t>.</w:t>
      </w:r>
      <w:proofErr w:type="gram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proofErr w:type="gramStart"/>
      <w:r w:rsidRPr="009C5073">
        <w:rPr>
          <w:rFonts w:ascii="Nirmala UI" w:hAnsi="Nirmala UI" w:cs="Nirmala UI"/>
          <w:color w:val="000000" w:themeColor="text1"/>
        </w:rPr>
        <w:t>ಅಲ್ಲದೆ</w:t>
      </w:r>
      <w:proofErr w:type="spellEnd"/>
      <w:r w:rsidRPr="009C5073">
        <w:rPr>
          <w:rFonts w:ascii="Verdana" w:hAnsi="Verdana"/>
          <w:color w:val="000000" w:themeColor="text1"/>
        </w:rPr>
        <w:t xml:space="preserve">,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ಆನಂತರ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ನಡುಗಾಲದವರೆಗೆ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ಬಿಂದುವಿನ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ಬಳಕೆ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ಕಡಿಮೆ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ಇತ್ತು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ಎಂಬುದು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ಕೂಡ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ಇದಕ್ಕೆ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ಪೂರಕವಾಗುತ್ತದೆ</w:t>
      </w:r>
      <w:proofErr w:type="spellEnd"/>
      <w:r w:rsidRPr="009C5073">
        <w:rPr>
          <w:rFonts w:ascii="Verdana" w:hAnsi="Verdana"/>
          <w:color w:val="000000" w:themeColor="text1"/>
        </w:rPr>
        <w:t>.</w:t>
      </w:r>
      <w:proofErr w:type="gram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proofErr w:type="gramStart"/>
      <w:r w:rsidRPr="009C5073">
        <w:rPr>
          <w:rFonts w:ascii="Nirmala UI" w:hAnsi="Nirmala UI" w:cs="Nirmala UI"/>
          <w:color w:val="000000" w:themeColor="text1"/>
        </w:rPr>
        <w:t>ಅನುನಾಸಿಕದ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ಬದಲಿಗೆ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ಬಳಕೆ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ಆಗುವ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r w:rsidRPr="009C5073">
        <w:rPr>
          <w:rFonts w:ascii="Nirmala UI" w:hAnsi="Nirmala UI" w:cs="Nirmala UI"/>
          <w:color w:val="000000" w:themeColor="text1"/>
        </w:rPr>
        <w:t>ಈ</w:t>
      </w:r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ಬಿಂದು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ನಡುಗಾಲದ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ಸ್ತಾನವನ್ನು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ಎಲ್ಲೆಡೆ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ಬದ್ರಪಡಿಸಿಕೊಂಡು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ಇಂದು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ಸಹಜವಾಗಿ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ಬಳಕೆ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ಆಗುತ್ತಿದೆ</w:t>
      </w:r>
      <w:proofErr w:type="spellEnd"/>
      <w:r w:rsidRPr="009C5073">
        <w:rPr>
          <w:rFonts w:ascii="Verdana" w:hAnsi="Verdana"/>
          <w:color w:val="000000" w:themeColor="text1"/>
        </w:rPr>
        <w:t>.</w:t>
      </w:r>
      <w:proofErr w:type="gram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proofErr w:type="gramStart"/>
      <w:r w:rsidRPr="009C5073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ಕನ್ನಡಕ್ಕೆ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ಮೊದಲಿಗೆ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ಇಲ್ಲದ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ಬಿಂದುವನ್ನು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ಸೇರಿಸಿಕೊಂಡಿದೆ</w:t>
      </w:r>
      <w:proofErr w:type="spellEnd"/>
      <w:r w:rsidRPr="009C5073">
        <w:rPr>
          <w:rFonts w:ascii="Verdana" w:hAnsi="Verdana"/>
          <w:color w:val="000000" w:themeColor="text1"/>
        </w:rPr>
        <w:t>.</w:t>
      </w:r>
      <w:proofErr w:type="gram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proofErr w:type="gramStart"/>
      <w:r w:rsidRPr="009C5073">
        <w:rPr>
          <w:rFonts w:ascii="Nirmala UI" w:hAnsi="Nirmala UI" w:cs="Nirmala UI"/>
          <w:color w:val="000000" w:themeColor="text1"/>
        </w:rPr>
        <w:t>ಇದು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ಮೊದಲ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ಕನ್ನಡ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ಲಿಪಿ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ಬದಲಾವಣೆ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ಪ್ರಕ್ರಿಯೆ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ಲಿಪಿ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ಸುದಾರಣೆ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ಆಲೋಚನೆಯ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ಎರಡನೆ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ಮಹತ್ವದ</w:t>
      </w:r>
      <w:proofErr w:type="spellEnd"/>
      <w:r w:rsidRPr="009C5073">
        <w:rPr>
          <w:rFonts w:ascii="Verdana" w:hAnsi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ಬೆಳವಣಿಗೆ</w:t>
      </w:r>
      <w:proofErr w:type="spellEnd"/>
      <w:r w:rsidRPr="009C5073">
        <w:rPr>
          <w:rFonts w:ascii="Verdana" w:hAnsi="Verdana"/>
          <w:color w:val="000000" w:themeColor="text1"/>
        </w:rPr>
        <w:t>.</w:t>
      </w:r>
      <w:proofErr w:type="gramEnd"/>
    </w:p>
    <w:p w:rsidR="009C5073" w:rsidRPr="009C5073" w:rsidRDefault="009C5073" w:rsidP="009C5073">
      <w:pPr>
        <w:pStyle w:val="NormalWeb"/>
        <w:jc w:val="both"/>
        <w:textAlignment w:val="baseline"/>
        <w:rPr>
          <w:rFonts w:ascii="Verdana" w:hAnsi="Verdana"/>
          <w:color w:val="000000" w:themeColor="text1"/>
        </w:rPr>
      </w:pPr>
      <w:proofErr w:type="spellStart"/>
      <w:proofErr w:type="gramStart"/>
      <w:r w:rsidRPr="009C5073">
        <w:rPr>
          <w:rFonts w:ascii="Nirmala UI" w:hAnsi="Nirmala UI" w:cs="Nirmala UI"/>
          <w:color w:val="000000" w:themeColor="text1"/>
        </w:rPr>
        <w:t>ಇನ್ನು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ನಡುಗಾಲದಲ್ಲಿ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ಮತ್ತೊಂದು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ಮಹತ್ವದ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ಬದಲಾವಣೆ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ನಡೆಯುತ್ತದೆ</w:t>
      </w:r>
      <w:proofErr w:type="spellEnd"/>
      <w:r w:rsidRPr="009C5073">
        <w:rPr>
          <w:rFonts w:ascii="Verdana" w:hAnsi="Verdana" w:cs="Verdana"/>
          <w:color w:val="000000" w:themeColor="text1"/>
        </w:rPr>
        <w:t>.</w:t>
      </w:r>
      <w:proofErr w:type="gram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proofErr w:type="gramStart"/>
      <w:r w:rsidRPr="009C5073">
        <w:rPr>
          <w:rFonts w:ascii="Nirmala UI" w:hAnsi="Nirmala UI" w:cs="Nirmala UI"/>
          <w:color w:val="000000" w:themeColor="text1"/>
        </w:rPr>
        <w:t>ಅದು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ಱ್</w:t>
      </w:r>
      <w:proofErr w:type="spellEnd"/>
      <w:r w:rsidRPr="009C5073">
        <w:rPr>
          <w:rFonts w:ascii="Nirmala UI" w:hAnsi="Nirmala UI" w:cs="Nirmala UI"/>
          <w:color w:val="000000" w:themeColor="text1"/>
        </w:rPr>
        <w:t>‌</w:t>
      </w:r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ೞ್</w:t>
      </w:r>
      <w:proofErr w:type="spellEnd"/>
      <w:r w:rsidRPr="009C5073">
        <w:rPr>
          <w:rFonts w:ascii="Nirmala UI" w:hAnsi="Nirmala UI" w:cs="Nirmala UI"/>
          <w:color w:val="000000" w:themeColor="text1"/>
        </w:rPr>
        <w:t>‌</w:t>
      </w:r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ಲಿಪಿಗಳನ್ನು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ಕನ್ನಡದಿಂದ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ತೆಗೆದದ್ದು</w:t>
      </w:r>
      <w:proofErr w:type="spellEnd"/>
      <w:r w:rsidRPr="009C5073">
        <w:rPr>
          <w:rFonts w:ascii="Verdana" w:hAnsi="Verdana" w:cs="Verdana"/>
          <w:color w:val="000000" w:themeColor="text1"/>
        </w:rPr>
        <w:t>.</w:t>
      </w:r>
      <w:proofErr w:type="gram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gramStart"/>
      <w:r w:rsidRPr="009C5073">
        <w:rPr>
          <w:rFonts w:ascii="Nirmala UI" w:hAnsi="Nirmala UI" w:cs="Nirmala UI"/>
          <w:color w:val="000000" w:themeColor="text1"/>
        </w:rPr>
        <w:t>ಈ</w:t>
      </w:r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ಎರಡೂ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ದ್ವನಿಗಳು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ಹಳೆ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ಕಾಲದಲ್ಲಿ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ಉಚ್ಚರಣೆಯಲ್ಲಿ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ಸಹಜವಾಗಿದ್ದು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ನಡುಗಾಲದ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ವೇಳೆಗೆ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ದ್ವನಿಮಾ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ಗುಣವನ್ನು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ಕಳೆದುಕೊಂಡು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ಕ್ರಮೇಣ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ದ್ವನಿ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ಗುಣವನ್ನೂ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ಕಳೆದುಕೊಂಡು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ಕೇವಲ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ಲಿಪಿಯಾಗಿ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ಉಳಿದುಕೊಂಡವು</w:t>
      </w:r>
      <w:proofErr w:type="spellEnd"/>
      <w:r w:rsidRPr="009C5073">
        <w:rPr>
          <w:rFonts w:ascii="Verdana" w:hAnsi="Verdana" w:cs="Verdana"/>
          <w:color w:val="000000" w:themeColor="text1"/>
        </w:rPr>
        <w:t>.</w:t>
      </w:r>
      <w:proofErr w:type="gram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proofErr w:type="gramStart"/>
      <w:r w:rsidRPr="009C5073">
        <w:rPr>
          <w:rFonts w:ascii="Nirmala UI" w:hAnsi="Nirmala UI" w:cs="Nirmala UI"/>
          <w:color w:val="000000" w:themeColor="text1"/>
        </w:rPr>
        <w:t>ಹಾಗಾಗಿ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ಇವುಗಳನ್ನು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ಕನ್ನಡ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ಲಿಪಿಯಿಂದ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ತೆಗೆಯುವುದು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ಸಹಜವೆನಿಸಿ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ಅವನ್ನು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ಬಿಡಲಾಗಿದೆ</w:t>
      </w:r>
      <w:proofErr w:type="spellEnd"/>
      <w:r w:rsidRPr="009C5073">
        <w:rPr>
          <w:rFonts w:ascii="Verdana" w:hAnsi="Verdana" w:cs="Verdana"/>
          <w:color w:val="000000" w:themeColor="text1"/>
        </w:rPr>
        <w:t>.</w:t>
      </w:r>
      <w:proofErr w:type="gram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proofErr w:type="gramStart"/>
      <w:r w:rsidRPr="009C5073">
        <w:rPr>
          <w:rFonts w:ascii="Nirmala UI" w:hAnsi="Nirmala UI" w:cs="Nirmala UI"/>
          <w:color w:val="000000" w:themeColor="text1"/>
        </w:rPr>
        <w:t>ಹರಿಹರ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ಗೋಶಿಸಿಕೊಳ್ಳುತ್ತಾನೆ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ಕೂಡ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.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ಯಾವುದೆ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ಲಿಪಿಯನ್ನು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ಸುಮ್ಮನೆ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ಬಿಡುವುದು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ಗೋಶಿಸಿ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ಬಿಡುವುದರ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ನಡುವೆ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ಬಹು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ವ್ಯತ್ಯಾಸ</w:t>
      </w:r>
      <w:proofErr w:type="spellEnd"/>
      <w:r w:rsidRPr="009C5073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</w:rPr>
        <w:t>ಇರುತ್ತದೆ</w:t>
      </w:r>
      <w:proofErr w:type="spellEnd"/>
      <w:r w:rsidRPr="009C5073">
        <w:rPr>
          <w:rFonts w:ascii="Verdana" w:hAnsi="Verdana"/>
          <w:color w:val="000000" w:themeColor="text1"/>
        </w:rPr>
        <w:t>.</w:t>
      </w:r>
      <w:proofErr w:type="gramEnd"/>
    </w:p>
    <w:p w:rsidR="00CE0341" w:rsidRPr="009C5073" w:rsidRDefault="009C5073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ನಾಗವರ</w:t>
      </w:r>
      <w:r w:rsidRPr="009C5073">
        <w:rPr>
          <w:rFonts w:ascii="Arial" w:hAnsi="Arial" w:cs="Arial"/>
          <w:color w:val="000000" w:themeColor="text1"/>
          <w:sz w:val="24"/>
          <w:szCs w:val="24"/>
        </w:rPr>
        <w:t>‍</w:t>
      </w:r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್ಮ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,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ಕೇಶಿರಾಜರ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ಲಿಪಿ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ಸುದಾರಣೆ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ಪ್ರಯತ್ನವನ್ನೂ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ಉಲ್ಲೇಕಿಸಬೇಕು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>.</w:t>
      </w:r>
      <w:proofErr w:type="gram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ಅಕ್ಕರಗಳನ್ನು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ಕಳೆಯುವ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ಪ್ರಯತ್ನವನ್ನು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ಬಹುಶಾ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ಬಾರತ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ಮಟ್ಟದಲ್ಲಿಯೆ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ನಾಗವರ</w:t>
      </w:r>
      <w:r w:rsidRPr="009C5073">
        <w:rPr>
          <w:rFonts w:ascii="Arial" w:hAnsi="Arial" w:cs="Arial"/>
          <w:color w:val="000000" w:themeColor="text1"/>
          <w:sz w:val="24"/>
          <w:szCs w:val="24"/>
        </w:rPr>
        <w:t>‍</w:t>
      </w:r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್ಮ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ಮೊದಲು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ಮಾಡಿರುವನು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ಬಾಶೆಗೆ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ಮಾಡಿರುವನು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>.</w:t>
      </w:r>
      <w:proofErr w:type="gram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ಆದರೂ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ಕನ್ನಡದಲ್ಲಿ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ಕೇಶಿರಾಜನ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ಅಕ್ಕರಗಳ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ಕೂಡುವ</w:t>
      </w:r>
      <w:r w:rsidRPr="009C5073">
        <w:rPr>
          <w:rFonts w:ascii="Verdana" w:hAnsi="Verdana"/>
          <w:color w:val="000000" w:themeColor="text1"/>
          <w:sz w:val="24"/>
          <w:szCs w:val="24"/>
        </w:rPr>
        <w:t>-</w:t>
      </w:r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ಕಳೆಯುವ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ಕೆಲಸವನ್ನು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ಹೆಚ್ಚಾಗಿ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ಮಾತನಾಡಲಾಗಿದೆ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>.</w:t>
      </w:r>
      <w:proofErr w:type="gram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ಅಕ್ಕರಮಾಲೆಯ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ಸುದಾರಣೆಯನ್ನು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ಆದುನಿಕ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ವಿದ್ವಾಂಸರು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ಲಿಪಿ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ಬದಲಾವಣೆ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ನೋಡುವ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ಪ್ರಯತ್ನ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ಮಾಡಿದಂತಿಲ್ಲ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.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ಕನ್ನಡಕ್ಕೆ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ಬೇಡವಾದ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ಹತ್ತು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ಅಕ್ಕರಗಳನ್ನು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ಕನ್ನಡದಿಂದ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ಕಳೆಯಬೇಕು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ಕರೆ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ಕೊಡುತ್ತಾರೆ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. </w:t>
      </w:r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ಹತ್ತು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ಅಕ್ಕರಗಳಿಗೆ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ಬಳಕೆಯಾಗುವ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ಹತ್ತು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ಲಿಪಿಗಳನ್ನೂ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ಬಿಡಬೇಕು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ಎಂಬುದೆ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ಇದರ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ಅರ</w:t>
      </w:r>
      <w:r w:rsidRPr="009C5073">
        <w:rPr>
          <w:rFonts w:ascii="Arial" w:hAnsi="Arial" w:cs="Arial"/>
          <w:color w:val="000000" w:themeColor="text1"/>
          <w:sz w:val="24"/>
          <w:szCs w:val="24"/>
        </w:rPr>
        <w:t>‍</w:t>
      </w:r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್ತ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.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ಕೇಶಿರಾಜ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ಕಳೆಯಬೇಕು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ಹೇಳಿದ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ಲಿಪಿಗಳು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ಇಂತಿವೆ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>, ‘</w:t>
      </w:r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ಋ</w:t>
      </w:r>
      <w:r w:rsidRPr="009C5073">
        <w:rPr>
          <w:rFonts w:ascii="Verdana" w:hAnsi="Verdana"/>
          <w:color w:val="000000" w:themeColor="text1"/>
          <w:sz w:val="24"/>
          <w:szCs w:val="24"/>
        </w:rPr>
        <w:t xml:space="preserve">, </w:t>
      </w:r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ೠ</w:t>
      </w:r>
      <w:r w:rsidRPr="009C5073">
        <w:rPr>
          <w:rFonts w:ascii="Verdana" w:hAnsi="Verdana"/>
          <w:color w:val="000000" w:themeColor="text1"/>
          <w:sz w:val="24"/>
          <w:szCs w:val="24"/>
        </w:rPr>
        <w:t xml:space="preserve">,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ಲೃ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,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ಲೂ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,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ಶ್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,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ಳ್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,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ಕ್ಶಳ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,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ವಿಸರ</w:t>
      </w:r>
      <w:r w:rsidRPr="009C5073">
        <w:rPr>
          <w:rFonts w:ascii="Arial" w:hAnsi="Arial" w:cs="Arial"/>
          <w:color w:val="000000" w:themeColor="text1"/>
          <w:sz w:val="24"/>
          <w:szCs w:val="24"/>
        </w:rPr>
        <w:t>‍</w:t>
      </w:r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್ಗ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,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ಜಿಹ್ವಾಮೂಲಿಯ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,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ಉಪಾದ್ಮಾನಿಯ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’. </w:t>
      </w:r>
      <w:proofErr w:type="spellStart"/>
      <w:proofErr w:type="gram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ಮಹಾಪ್ರಾಣಗಳ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ಬಗೆಗೆ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ತಾಳಿರುವ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ನಿಲುವು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ಹಿರಿಕನಾದ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ನಾಗವರ</w:t>
      </w:r>
      <w:r w:rsidRPr="009C5073">
        <w:rPr>
          <w:rFonts w:ascii="Arial" w:hAnsi="Arial" w:cs="Arial"/>
          <w:color w:val="000000" w:themeColor="text1"/>
          <w:sz w:val="24"/>
          <w:szCs w:val="24"/>
        </w:rPr>
        <w:t>‍</w:t>
      </w:r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್ಮನ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ನಿಲುವನ್ನು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ಅನುಸರಿಸುವುದೆ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ಆಗಿದೆ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>.</w:t>
      </w:r>
      <w:proofErr w:type="gram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ನಾಗವರ</w:t>
      </w:r>
      <w:r w:rsidRPr="009C5073">
        <w:rPr>
          <w:rFonts w:ascii="Arial" w:hAnsi="Arial" w:cs="Arial"/>
          <w:color w:val="000000" w:themeColor="text1"/>
          <w:sz w:val="24"/>
          <w:szCs w:val="24"/>
        </w:rPr>
        <w:t>‍</w:t>
      </w:r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್ಮ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ಕನ್ನಡದಾಗ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ಮಹಾಪ್ರಾಣ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ದ್ವನಿಗಳು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ವಿಚಾರದ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ಪರ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ಇದ್ದವನು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>.</w:t>
      </w:r>
      <w:proofErr w:type="gram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ಕೇಶಿರಾಜ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ಮಹಾಪ್ರಾಣ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ನಿಯಮಿತವಾದ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ಅನುಕರಣೆ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ಒಂದೆರಡು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ಸಂಕ್ಯಾವಾಚಕಗಳಲ್ಲಿ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ಬರುತ್ತವೆ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ಹೇಳಿದ್ದಾನೆ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>.</w:t>
      </w:r>
      <w:proofErr w:type="gram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ಹಾಗಾದರೆ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,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ಮಹಾಪ್ರಾಣ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ಅಕ್ಕರಗಳನ್ನು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ಕನ್ನಡದಲ್ಲಿ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ಇಲ್ಲದವು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ಹೇಳಿದ್ದಾನೆ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>.</w:t>
      </w:r>
      <w:proofErr w:type="gram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ನಾಗವರ</w:t>
      </w:r>
      <w:r w:rsidRPr="009C5073">
        <w:rPr>
          <w:rFonts w:ascii="Arial" w:hAnsi="Arial" w:cs="Arial"/>
          <w:color w:val="000000" w:themeColor="text1"/>
          <w:sz w:val="24"/>
          <w:szCs w:val="24"/>
        </w:rPr>
        <w:t>‍</w:t>
      </w:r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್ಮ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ಕೇಶೀರಾಜರು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ಮಹಾಪ್ರಾಣ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ಅಕ್ಕರಗಳಿಗೆ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ಬಳಸುವ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ಲಿಪಿಗಳನ್ನೂ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ಬಿಡಬೇಕು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ನಿಲುವನ್ನು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ಹೇಳಿದಂತೆ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>.</w:t>
      </w:r>
      <w:proofErr w:type="gram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ಇದನ್ನೂ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ಲಿಪಿ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ಬದಲಾವಣೆಯ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ಚರಿತ್ರೆಯೊಳಗೆ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9C5073">
        <w:rPr>
          <w:rFonts w:ascii="Nirmala UI" w:hAnsi="Nirmala UI" w:cs="Nirmala UI"/>
          <w:color w:val="000000" w:themeColor="text1"/>
          <w:sz w:val="24"/>
          <w:szCs w:val="24"/>
        </w:rPr>
        <w:t>ಸೇರಿಸಿಕೊಳ್ಳಬಹುದು</w:t>
      </w:r>
      <w:proofErr w:type="spellEnd"/>
      <w:r w:rsidRPr="009C5073">
        <w:rPr>
          <w:rFonts w:ascii="Verdana" w:hAnsi="Verdana"/>
          <w:color w:val="000000" w:themeColor="text1"/>
          <w:sz w:val="24"/>
          <w:szCs w:val="24"/>
        </w:rPr>
        <w:t>.</w:t>
      </w:r>
      <w:proofErr w:type="gramEnd"/>
    </w:p>
    <w:sectPr w:rsidR="00CE0341" w:rsidRPr="009C5073" w:rsidSect="00CE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073"/>
    <w:rsid w:val="009C5073"/>
    <w:rsid w:val="00CE0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2155</Characters>
  <Application>Microsoft Office Word</Application>
  <DocSecurity>0</DocSecurity>
  <Lines>17</Lines>
  <Paragraphs>5</Paragraphs>
  <ScaleCrop>false</ScaleCrop>
  <Company>BELGAUM[KARNATAKA]</Company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2022-03-31T13:34:00Z</dcterms:created>
  <dcterms:modified xsi:type="dcterms:W3CDTF">2022-03-31T13:35:00Z</dcterms:modified>
</cp:coreProperties>
</file>