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A0C" w:rsidRPr="00604A0C" w:rsidRDefault="00604A0C" w:rsidP="00604A0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r w:rsidRPr="00604A0C">
        <w:rPr>
          <w:rFonts w:ascii="Nirmala UI" w:hAnsi="Nirmala UI" w:cs="Nirmala UI"/>
          <w:color w:val="000000" w:themeColor="text1"/>
        </w:rPr>
        <w:t>ಆ</w:t>
      </w:r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ದಿನ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ಮಾಮೂಲಿನಂತೆ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ಜೋಲು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ಮೋರೆ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ಹಾಕಿಕೊಂಡು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ಶೂನ್ಯದೃಷ್ಟಿ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ನೆಟ್ಟು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ನಿರ್ಭಾವುಕಳಾಗಿ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ಟೀವಿ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ನೋಡುತ್ತಿದ್ದವಳು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ಮೊಬೈಲ್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ಸದ್ದು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ಮಾಡಿದಾಗ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ಅದನ್ನೆತ್ತಿ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ನೋಡಿದ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ಅವಳ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ಮುಖ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ಬಿಳಿಚಿಕೊಂಡಿತು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ಏನಾಯ್ತೆ</w:t>
      </w:r>
      <w:proofErr w:type="spellEnd"/>
      <w:r w:rsidRPr="00604A0C">
        <w:rPr>
          <w:rFonts w:ascii="Arial" w:hAnsi="Arial" w:cs="Arial"/>
          <w:color w:val="000000" w:themeColor="text1"/>
        </w:rPr>
        <w:t>?</w:t>
      </w:r>
      <w:proofErr w:type="gram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ಯಾರ್ದೇ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ಫೋನು</w:t>
      </w:r>
      <w:proofErr w:type="spellEnd"/>
      <w:r w:rsidRPr="00604A0C">
        <w:rPr>
          <w:rFonts w:ascii="Arial" w:hAnsi="Arial" w:cs="Arial"/>
          <w:color w:val="000000" w:themeColor="text1"/>
        </w:rPr>
        <w:t>?</w:t>
      </w:r>
      <w:proofErr w:type="gram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ಅಂದದ್ದಕ್ಕೆ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ಸುಮಾಳ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ಮುಖಕ್ಕೆ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ಫೋನು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ಹಿಡಿದಳು</w:t>
      </w:r>
      <w:proofErr w:type="spellEnd"/>
      <w:r w:rsidRPr="00604A0C">
        <w:rPr>
          <w:rFonts w:ascii="Arial" w:hAnsi="Arial" w:cs="Arial"/>
          <w:color w:val="000000" w:themeColor="text1"/>
        </w:rPr>
        <w:t>.</w:t>
      </w:r>
      <w:proofErr w:type="gramEnd"/>
    </w:p>
    <w:p w:rsidR="00604A0C" w:rsidRPr="00604A0C" w:rsidRDefault="00604A0C" w:rsidP="00604A0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ನಿಂಗೆ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ಬರೋಕೆ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ಇಷ್ಟಯಿದ್ರೆ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ಇನ್ನೂ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ವಾರದಾಗೆ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ಬರ್ಬೇಕು</w:t>
      </w:r>
      <w:proofErr w:type="spellEnd"/>
      <w:r w:rsidRPr="00604A0C">
        <w:rPr>
          <w:rFonts w:ascii="Arial" w:hAnsi="Arial" w:cs="Arial"/>
          <w:color w:val="000000" w:themeColor="text1"/>
        </w:rPr>
        <w:t>.</w:t>
      </w:r>
      <w:proofErr w:type="gram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ಇಲ್ಲಾಂದ್ರೆ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ಚಿರಂತನ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ಇಲ್ಲೇ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ಇರ್ತಾನೆ</w:t>
      </w:r>
      <w:proofErr w:type="spellEnd"/>
      <w:r w:rsidRPr="00604A0C">
        <w:rPr>
          <w:rFonts w:ascii="Arial" w:hAnsi="Arial" w:cs="Arial"/>
          <w:color w:val="000000" w:themeColor="text1"/>
        </w:rPr>
        <w:t>.</w:t>
      </w:r>
      <w:proofErr w:type="gram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ನಿನ್ನ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ಮಗಳು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ಚಂದನಳನ್ನು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ಕರಕೊಂಡು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ಹೋಗು</w:t>
      </w:r>
      <w:proofErr w:type="spellEnd"/>
      <w:r w:rsidRPr="00604A0C">
        <w:rPr>
          <w:rFonts w:ascii="Arial" w:hAnsi="Arial" w:cs="Arial"/>
          <w:color w:val="000000" w:themeColor="text1"/>
        </w:rPr>
        <w:t>.</w:t>
      </w:r>
      <w:proofErr w:type="gram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ಮನೆಗೇ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ಬರ್ಬೇಡ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ಅಂತ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ಜಿನೇಶ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ಮೆಸೇಜ್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ಹಾಕಿದ್ದ</w:t>
      </w:r>
      <w:proofErr w:type="spellEnd"/>
      <w:r w:rsidRPr="00604A0C">
        <w:rPr>
          <w:rFonts w:ascii="Arial" w:hAnsi="Arial" w:cs="Arial"/>
          <w:color w:val="000000" w:themeColor="text1"/>
        </w:rPr>
        <w:t>.</w:t>
      </w:r>
      <w:proofErr w:type="gramEnd"/>
    </w:p>
    <w:p w:rsidR="00604A0C" w:rsidRPr="00604A0C" w:rsidRDefault="00604A0C" w:rsidP="00604A0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ಸುಮಾಳಿಗೆ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ಗಾಬರಿಯಾಗಿ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ಸಿದ್ಧಾರ್ಥ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ಹೇಳಿದ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ಇಷ್ಟು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ದಿನ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ವಿಚಾರಿಸದಿದ್ದದ್ದೇ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ತಪ್ಪಾಯಿತು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ಎನಿಸಿತು</w:t>
      </w:r>
      <w:proofErr w:type="spellEnd"/>
      <w:r w:rsidRPr="00604A0C">
        <w:rPr>
          <w:rFonts w:ascii="Arial" w:hAnsi="Arial" w:cs="Arial"/>
          <w:color w:val="000000" w:themeColor="text1"/>
        </w:rPr>
        <w:t>.</w:t>
      </w:r>
      <w:proofErr w:type="gram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ಇದೇನೇ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ಜಿನೇಶ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ಹಿಂಗ್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ಮೇಸೆಜ್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ಹಾಕಿದ್ದಾನೆ</w:t>
      </w:r>
      <w:proofErr w:type="spellEnd"/>
      <w:r w:rsidRPr="00604A0C">
        <w:rPr>
          <w:rFonts w:ascii="Arial" w:hAnsi="Arial" w:cs="Arial"/>
          <w:color w:val="000000" w:themeColor="text1"/>
        </w:rPr>
        <w:t>?</w:t>
      </w:r>
      <w:proofErr w:type="gram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ಎಂದಳು</w:t>
      </w:r>
      <w:proofErr w:type="spellEnd"/>
      <w:proofErr w:type="gramStart"/>
      <w:r w:rsidRPr="00604A0C">
        <w:rPr>
          <w:rFonts w:ascii="Arial" w:hAnsi="Arial" w:cs="Arial"/>
          <w:color w:val="000000" w:themeColor="text1"/>
        </w:rPr>
        <w:t>.</w:t>
      </w:r>
      <w:proofErr w:type="gramEnd"/>
      <w:r w:rsidRPr="00604A0C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ಇಪ್ಪತ್ತು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ವರ್ಷ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ಕತ್ತೇ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ಥರ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ಅವರ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ಮನೆ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ಚಾಕ್ರಿ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ಮಾಡಿದ್ದಕ್ಕೆ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ಸಿಕ್ಕ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ಬಹುಮಾನ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…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ಅಕ್ಕಾ</w:t>
      </w:r>
      <w:proofErr w:type="spellEnd"/>
      <w:r w:rsidRPr="00604A0C">
        <w:rPr>
          <w:rFonts w:ascii="Arial" w:hAnsi="Arial" w:cs="Arial"/>
          <w:color w:val="000000" w:themeColor="text1"/>
        </w:rPr>
        <w:t>.</w:t>
      </w:r>
      <w:proofErr w:type="gram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ಮನೆಗೆಲಸ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ಮಾಡೋಕೆ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ಯಾರು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ಗತಿ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ಅದಕ್ಕೆ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ನೆನಪಾಗೈತೆ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…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ಕಣ್ಣೀರಿಟ್ಟಳು</w:t>
      </w:r>
      <w:proofErr w:type="spellEnd"/>
      <w:r w:rsidRPr="00604A0C">
        <w:rPr>
          <w:rFonts w:ascii="Arial" w:hAnsi="Arial" w:cs="Arial"/>
          <w:color w:val="000000" w:themeColor="text1"/>
        </w:rPr>
        <w:t>.</w:t>
      </w:r>
      <w:proofErr w:type="gramEnd"/>
    </w:p>
    <w:p w:rsidR="00604A0C" w:rsidRPr="00604A0C" w:rsidRDefault="00604A0C" w:rsidP="00604A0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ಅಳಬೇಡ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ಭಾಗ್ಯ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ಸಮಾಧಾನ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ಮಾಡ್ಕೊ</w:t>
      </w:r>
      <w:proofErr w:type="spellEnd"/>
      <w:r w:rsidRPr="00604A0C">
        <w:rPr>
          <w:rFonts w:ascii="Arial" w:hAnsi="Arial" w:cs="Arial"/>
          <w:color w:val="000000" w:themeColor="text1"/>
        </w:rPr>
        <w:t>.</w:t>
      </w:r>
      <w:proofErr w:type="gram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ಏನಾಯ್ತು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ಅಂತ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ಹೇಳದಿದ್ರೆ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ನಮಗಾದರೂ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ಹೆಂಗೆ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ಗೊತ್ತಾಗುತ್ತೆ</w:t>
      </w:r>
      <w:proofErr w:type="spellEnd"/>
      <w:r w:rsidRPr="00604A0C">
        <w:rPr>
          <w:rFonts w:ascii="Arial" w:hAnsi="Arial" w:cs="Arial"/>
          <w:color w:val="000000" w:themeColor="text1"/>
        </w:rPr>
        <w:t>!</w:t>
      </w:r>
    </w:p>
    <w:p w:rsidR="00604A0C" w:rsidRPr="00604A0C" w:rsidRDefault="00604A0C" w:rsidP="00604A0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604A0C">
        <w:rPr>
          <w:rFonts w:ascii="Nirmala UI" w:hAnsi="Nirmala UI" w:cs="Nirmala UI"/>
          <w:color w:val="000000" w:themeColor="text1"/>
        </w:rPr>
        <w:t>ಏನೂಂತ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ಹೇಳ್ಲಿ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ಅಕ್ಕ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…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ಜಿನೇಶ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ನನ್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ಜೊತೆ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ಮಲಗೋಲ್ಲ</w:t>
      </w:r>
      <w:proofErr w:type="spellEnd"/>
      <w:r w:rsidRPr="00604A0C">
        <w:rPr>
          <w:rFonts w:ascii="Arial" w:hAnsi="Arial" w:cs="Arial"/>
          <w:color w:val="000000" w:themeColor="text1"/>
        </w:rPr>
        <w:t>!</w:t>
      </w:r>
    </w:p>
    <w:p w:rsidR="00604A0C" w:rsidRPr="00604A0C" w:rsidRDefault="00604A0C" w:rsidP="00604A0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ಅಂದ್ರೆ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ಏನೇ</w:t>
      </w:r>
      <w:proofErr w:type="spellEnd"/>
      <w:r w:rsidRPr="00604A0C">
        <w:rPr>
          <w:rFonts w:ascii="Arial" w:hAnsi="Arial" w:cs="Arial"/>
          <w:color w:val="000000" w:themeColor="text1"/>
        </w:rPr>
        <w:t>?</w:t>
      </w:r>
      <w:proofErr w:type="gram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ಬಿಡಿಸಿ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ಹೇಳು</w:t>
      </w:r>
      <w:proofErr w:type="spellEnd"/>
      <w:r w:rsidRPr="00604A0C">
        <w:rPr>
          <w:rFonts w:ascii="Arial" w:hAnsi="Arial" w:cs="Arial"/>
          <w:color w:val="000000" w:themeColor="text1"/>
        </w:rPr>
        <w:t>.</w:t>
      </w:r>
      <w:proofErr w:type="gram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ಅಷ್ಟು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ಒಳ್ಳೆಯವನು</w:t>
      </w:r>
      <w:proofErr w:type="spellEnd"/>
      <w:r w:rsidRPr="00604A0C">
        <w:rPr>
          <w:rFonts w:ascii="Arial" w:hAnsi="Arial" w:cs="Arial"/>
          <w:color w:val="000000" w:themeColor="text1"/>
        </w:rPr>
        <w:t>.</w:t>
      </w:r>
      <w:proofErr w:type="gram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ನೀನೇ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ಹೊಂದ್ಕೊಂಡು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ಹೋಗ್ಬೇಕು</w:t>
      </w:r>
      <w:proofErr w:type="spellEnd"/>
    </w:p>
    <w:p w:rsidR="00604A0C" w:rsidRPr="00604A0C" w:rsidRDefault="00604A0C" w:rsidP="00604A0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ಹೌದೌದು</w:t>
      </w:r>
      <w:proofErr w:type="spellEnd"/>
      <w:r w:rsidRPr="00604A0C">
        <w:rPr>
          <w:rFonts w:ascii="Arial" w:hAnsi="Arial" w:cs="Arial"/>
          <w:color w:val="000000" w:themeColor="text1"/>
        </w:rPr>
        <w:t>.</w:t>
      </w:r>
      <w:proofErr w:type="gram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ನಾನೇ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ಹೊಂದ್ಕೊಂಡ್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ಹೋಗ್ಬೇಕು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! </w:t>
      </w: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ನೀನಿಂಗೇ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ಹೇಳ್ತಿಯಾಂತ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ಗೊತ್ತಿತ್ತು</w:t>
      </w:r>
      <w:proofErr w:type="spellEnd"/>
      <w:r w:rsidRPr="00604A0C">
        <w:rPr>
          <w:rFonts w:ascii="Arial" w:hAnsi="Arial" w:cs="Arial"/>
          <w:color w:val="000000" w:themeColor="text1"/>
        </w:rPr>
        <w:t>.</w:t>
      </w:r>
      <w:proofErr w:type="gram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ಒಳ್ಳೆಯವನಂತೆ</w:t>
      </w:r>
      <w:proofErr w:type="spellEnd"/>
      <w:r w:rsidRPr="00604A0C">
        <w:rPr>
          <w:rFonts w:ascii="Arial" w:hAnsi="Arial" w:cs="Arial"/>
          <w:color w:val="000000" w:themeColor="text1"/>
        </w:rPr>
        <w:t>?</w:t>
      </w:r>
      <w:proofErr w:type="gram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ಊರಲ್ಲೂ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ಫೇಮಸ್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….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ಭಾರೀ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ಒಳ್ಳೆಯವನು</w:t>
      </w:r>
      <w:proofErr w:type="spellEnd"/>
      <w:r w:rsidRPr="00604A0C">
        <w:rPr>
          <w:rFonts w:ascii="Arial" w:hAnsi="Arial" w:cs="Arial"/>
          <w:color w:val="000000" w:themeColor="text1"/>
        </w:rPr>
        <w:t>.</w:t>
      </w:r>
      <w:proofErr w:type="gram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ಬೆಡ್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ರೂಮೊಳಗೆ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ನಡಿಯೋ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ಸಮಾಚಾರ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ಯಾರಿಗ್ಗೊತ್ತಾಗುತ್ತೆ</w:t>
      </w:r>
      <w:proofErr w:type="spellEnd"/>
      <w:r w:rsidRPr="00604A0C">
        <w:rPr>
          <w:rFonts w:ascii="Arial" w:hAnsi="Arial" w:cs="Arial"/>
          <w:color w:val="000000" w:themeColor="text1"/>
        </w:rPr>
        <w:t>.</w:t>
      </w:r>
      <w:proofErr w:type="gram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ಅವನು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ಮುಟ್ಟಿ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ವರ್ಷದ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ಮೇಲಾಯ್ತು</w:t>
      </w:r>
      <w:proofErr w:type="spellEnd"/>
      <w:r w:rsidRPr="00604A0C">
        <w:rPr>
          <w:rFonts w:ascii="Arial" w:hAnsi="Arial" w:cs="Arial"/>
          <w:color w:val="000000" w:themeColor="text1"/>
        </w:rPr>
        <w:t>.</w:t>
      </w:r>
      <w:proofErr w:type="gramEnd"/>
    </w:p>
    <w:p w:rsidR="00604A0C" w:rsidRPr="00604A0C" w:rsidRDefault="00604A0C" w:rsidP="00604A0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ಮುಟ್ಟೋದಿರ್ಲಿ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ಮುಖಕ್ಕೆ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ಮುಖ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ಕೊಟ್ಟು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ಮಾತಾಡೊಲ್ಲ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ನಾವೇನು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ಶತ್ರುಗಳಾ</w:t>
      </w:r>
      <w:proofErr w:type="spellEnd"/>
      <w:r w:rsidRPr="00604A0C">
        <w:rPr>
          <w:rFonts w:ascii="Arial" w:hAnsi="Arial" w:cs="Arial"/>
          <w:color w:val="000000" w:themeColor="text1"/>
        </w:rPr>
        <w:t>?</w:t>
      </w:r>
      <w:proofErr w:type="gram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ಬಿಡಾಡಿ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ದನದಂಗೆ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ಊರೊಲ್ಲ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ಮೇಯ್ಕೊಂಡ್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ಬರ್ತಾನೆ</w:t>
      </w:r>
      <w:proofErr w:type="spellEnd"/>
      <w:r w:rsidRPr="00604A0C">
        <w:rPr>
          <w:rFonts w:ascii="Arial" w:hAnsi="Arial" w:cs="Arial"/>
          <w:color w:val="000000" w:themeColor="text1"/>
        </w:rPr>
        <w:t>.</w:t>
      </w:r>
      <w:proofErr w:type="gram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ನಾನ್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ಮೂರೊತ್ತು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ಮನೆಯಂಥ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ಜೈಲಲ್ಲಿ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ದುಡ್ದು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ದುದ್ಡು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ಸಾಯೋಕೆ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ನನಗೆಂತ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ಕರ್ಮ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! </w:t>
      </w:r>
      <w:proofErr w:type="spellStart"/>
      <w:proofErr w:type="gramStart"/>
      <w:r w:rsidRPr="00604A0C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ಮನುಷ್ಯಳೇ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…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ನಂಗೂ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ಗಂಡನ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ಪ್ರೀತಿ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ಬೇಕೂಂತ</w:t>
      </w:r>
      <w:proofErr w:type="spellEnd"/>
      <w:r w:rsidRPr="00604A0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</w:rPr>
        <w:t>ಅನ್ಸೊಲ್ವೆ</w:t>
      </w:r>
      <w:proofErr w:type="spellEnd"/>
      <w:r w:rsidRPr="00604A0C">
        <w:rPr>
          <w:rFonts w:ascii="Arial" w:hAnsi="Arial" w:cs="Arial"/>
          <w:color w:val="000000" w:themeColor="text1"/>
        </w:rPr>
        <w:t>?</w:t>
      </w:r>
      <w:proofErr w:type="gramEnd"/>
    </w:p>
    <w:p w:rsidR="00770475" w:rsidRPr="00604A0C" w:rsidRDefault="00604A0C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ಉದ್ವೇಗದಿಂದ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ಮಾತಾಡುತ್ತಿದ್ದವಳ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ಸವರಿ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ಸಂತೈಸುತ್ತ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ಭಾಗ್ಯ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ಇಂಥ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ವಿಷ್ಯನಾ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ನಾವಾದ್ರು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ಹೆಂಗೇ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ಜಿನೇಶನಿಗೆ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ಹೇಳೋಕ್ಕಾಗುತ್ತೆ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ನೀವೇ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ಗಂಡಹೆಂಡತಿ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ಕೂತು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ಬಗೆಹರಿಸಿಕೊಳ್ಬೇಕು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ಸುಮಾಳ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ಮಾತಿಗೆ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ಮತ್ತೂ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ರೋಧಿಸುತ್ತ</w:t>
      </w:r>
      <w:proofErr w:type="spellEnd"/>
      <w:proofErr w:type="gramStart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proofErr w:type="gramEnd"/>
      <w:r w:rsidRPr="00604A0C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ನಿಮ್ಗೇ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ಇಂಥ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ವಿಷ್ಯ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ಹೇಳೋಕ್ಕಾಗಲ್ಲ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ಅಂದ್ರೆ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ನಾನಾದ್ರು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ಯಾರತ್ರ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ಹೇಳೋಕೆ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proofErr w:type="gram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ನೀನೇ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ಹೇಳಕ್ಕ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…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ಪ್ರೀತಿಗೀತಿ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ಇಲ್ಲಾಂದ್ರೆ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ಸಾಯ್ಲಿ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…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ಹಾಳಾಗ್ಲಿ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ಅಂದ್ರೆ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…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ನಂದು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ಅಜ್ಜಿ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ಮೊಲೆ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…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ಕೇರಮ್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ಬೋರ್ಡಂತೆ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…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ಅಂಡು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ಒಣಗಿದ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ಸೇಬು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ನೋಡಿದ್ರೆ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ನಂದು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ಎದ್ದೇಳೊದಿಲ್ಲ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ಅಂತಾನೆ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ನಂಗೂ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ಸಿಟ್ಟು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ನಿಂದೂನು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ಸುಟ್ಟ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ಬದನೆಕಾಯಿ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ತರ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ಯಾವಾಗ್ಲು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ಬಿದ್ಗೊಂಡಿರ್ತದೆ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ಅಂದದ್ದಕ್ಕೆ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ಮಕಮೂತಿ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ನೋಡ್ದೆ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ಹೊಡೆದು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ಐರನ್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ಬಾಕ್ಸ್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ಬಿಸಿ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ಬೆನ್ನಿಗಿಟ್ಟಿದ್ದಾನೆ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ಸೀರೆ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ಸೆರಗನ್ನು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ನೆಲಕ್ಕೆ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ಒಗೆದು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ಜಾಕೆಟು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ಬಿಚ್ಚಿ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ಬೆನ್ನು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ಮಾಡಿದಳು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ಅಸ್ಥಿಪಂಜರಕ್ಕೆ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ಚರ್ಮ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ಹೊದಿಸಿದಂತಿದ್ದ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ಬೆನ್ನಿನ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ಮಧ್ಯದಲ್ಲಿ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ತ್ರಿಕೋನಾಕೃತಿಯಲಿ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ಚರ್ಮ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ಸುಟ್ಟು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ಕಪ್ಪುಗಟ್ಟಿ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ಬೆರಳನ್ನು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ಸವರಿಸಿದರೆ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ಇಸ್ತ್ರಿ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ಚರ್ಮ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ಮರದ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ತೊಗಟೆಯಂತೆ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4A0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ತರಕಲಾಗಿತ್ತು</w:t>
      </w:r>
      <w:proofErr w:type="spellEnd"/>
      <w:r w:rsidRPr="00604A0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770475" w:rsidRPr="00604A0C" w:rsidSect="0077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A0C"/>
    <w:rsid w:val="004053B4"/>
    <w:rsid w:val="00604A0C"/>
    <w:rsid w:val="00770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1731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2022-04-03T07:38:00Z</dcterms:created>
  <dcterms:modified xsi:type="dcterms:W3CDTF">2022-04-03T07:40:00Z</dcterms:modified>
</cp:coreProperties>
</file>