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79C" w:rsidRPr="00DD179C" w:rsidRDefault="00DD179C" w:rsidP="00DD179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DD179C">
        <w:rPr>
          <w:rFonts w:ascii="Nirmala UI" w:hAnsi="Nirmala UI" w:cs="Nirmala UI"/>
          <w:color w:val="000000" w:themeColor="text1"/>
        </w:rPr>
        <w:t>ಬೆಣ್ಣೆಯಲ್ಲಿ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ಕೂದಲು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ತೆಗೆದಂತೆ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ವಿನಯವೇ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ಮೂರ್ತಿವೆತ್ತಂತೆ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ಗಿಳಿ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ಮಾತಾಡುವ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ಜಿನೇಶನಲ್ಲಿ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ಇಂಥ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ರಾಕ್ಷಸನಿರುವ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ಸಾಧ್ಯತೆ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, </w:t>
      </w:r>
      <w:r w:rsidRPr="00DD179C">
        <w:rPr>
          <w:rFonts w:ascii="Nirmala UI" w:hAnsi="Nirmala UI" w:cs="Nirmala UI"/>
          <w:color w:val="000000" w:themeColor="text1"/>
        </w:rPr>
        <w:t>ಈ</w:t>
      </w:r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ಆರದ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ಗಾಯದ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ಸಾಕ್ಷಿ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ಇರದಿದ್ದರೆ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ನಂಬಲು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ಸಾಧ್ಯವಾಗುತ್ತಿರಲಿಲ್ಲ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ಅವಳ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ಬಾಳು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ಕನಸಲ್ಲಿ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ನಡೆದಂತೆ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ಸುಸೂತ್ರವಾಗಿ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ಸೌಖ್ಯದಿಂದಿದೆ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ಭಾವಿಸಿದ್ದರೆ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ಅದೆಷ್ಟು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ನೋವುಗಳನ್ನು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ಒಡಲಲ್ಲಿಟ್ಟು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ಬೇಯುತ್ತಿದ್ದಾಳೆ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ಎನಿಸಿ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ಸುಮಾಳ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ಹೊಟ್ಟೆಗೆ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ಬೆಂಕಿ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ಬಿದ್ದು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ಕಣ್ಣಲ್ಲಿ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ಮೌನವಾಗಿ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ಕೆನ್ನೆಯನ್ನು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ತೋಯಿಸಿದವು</w:t>
      </w:r>
      <w:proofErr w:type="spellEnd"/>
      <w:r w:rsidRPr="00DD179C">
        <w:rPr>
          <w:rFonts w:ascii="Arial" w:hAnsi="Arial" w:cs="Arial"/>
          <w:color w:val="000000" w:themeColor="text1"/>
        </w:rPr>
        <w:t>.</w:t>
      </w:r>
    </w:p>
    <w:p w:rsidR="00DD179C" w:rsidRPr="00DD179C" w:rsidRDefault="00DD179C" w:rsidP="00DD179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DD179C">
        <w:rPr>
          <w:rFonts w:ascii="Nirmala UI" w:hAnsi="Nirmala UI" w:cs="Nirmala UI"/>
          <w:color w:val="000000" w:themeColor="text1"/>
        </w:rPr>
        <w:t>ಹಾಗಾದರೆ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ಇವಳ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ಅತ್ತೆ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ಬೇಡ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ಪಾಪ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! </w:t>
      </w:r>
      <w:proofErr w:type="spellStart"/>
      <w:proofErr w:type="gramStart"/>
      <w:r w:rsidRPr="00DD179C">
        <w:rPr>
          <w:rFonts w:ascii="Nirmala UI" w:hAnsi="Nirmala UI" w:cs="Nirmala UI"/>
          <w:color w:val="000000" w:themeColor="text1"/>
        </w:rPr>
        <w:t>ಆಕೆಗೆ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ತಾನೇ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ಯಾರೆಂದು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ತಿಳಿಯದ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ಮರೆವಿನ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ಕಾಯಿಲೆ</w:t>
      </w:r>
      <w:proofErr w:type="spellEnd"/>
      <w:r w:rsidRPr="00DD179C">
        <w:rPr>
          <w:rFonts w:ascii="Arial" w:hAnsi="Arial" w:cs="Arial"/>
          <w:color w:val="000000" w:themeColor="text1"/>
        </w:rPr>
        <w:t>.</w:t>
      </w:r>
      <w:proofErr w:type="gram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D179C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ಇವಳ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ಮಾವನಿಗೆ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ಮಗನ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ಕೌರ್ಯ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ತಿಳಿದಿಲ್ಲವೇ</w:t>
      </w:r>
      <w:proofErr w:type="spellEnd"/>
      <w:r w:rsidRPr="00DD179C">
        <w:rPr>
          <w:rFonts w:ascii="Arial" w:hAnsi="Arial" w:cs="Arial"/>
          <w:color w:val="000000" w:themeColor="text1"/>
        </w:rPr>
        <w:t>?</w:t>
      </w:r>
      <w:proofErr w:type="gram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D179C">
        <w:rPr>
          <w:rFonts w:ascii="Nirmala UI" w:hAnsi="Nirmala UI" w:cs="Nirmala UI"/>
          <w:color w:val="000000" w:themeColor="text1"/>
        </w:rPr>
        <w:t>ಅವನೇನು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ಮಾಡುತ್ತಿದ್ದ</w:t>
      </w:r>
      <w:proofErr w:type="spellEnd"/>
      <w:r w:rsidRPr="00DD179C">
        <w:rPr>
          <w:rFonts w:ascii="Arial" w:hAnsi="Arial" w:cs="Arial"/>
          <w:color w:val="000000" w:themeColor="text1"/>
        </w:rPr>
        <w:t>?</w:t>
      </w:r>
      <w:proofErr w:type="gram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D179C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ಹೊರಗಡೆ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ಯಾರೂ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ಭಾಗ್ಯಳ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ಹಿತೈಷಿಗಳಿಲ್ಲವೇ</w:t>
      </w:r>
      <w:proofErr w:type="spellEnd"/>
      <w:r w:rsidRPr="00DD179C">
        <w:rPr>
          <w:rFonts w:ascii="Arial" w:hAnsi="Arial" w:cs="Arial"/>
          <w:color w:val="000000" w:themeColor="text1"/>
        </w:rPr>
        <w:t>?</w:t>
      </w:r>
      <w:proofErr w:type="gram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ಪ್ರಶ್ನೆಗಳ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ಸರಮಾಲೆಯಲ್ಲಿ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ಸಿಕ್ಕು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ಸೋಫಾದ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ಕುಸಿದು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ಕೂತವಳಿಗೆ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ಭಾಗ್ಯ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ಮಾತಾಡುತ್ತಲೇ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ಇದ್ದದ್ದು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ತಿಳಿದದ್ದು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ಅರೆಗಳಿಗೆ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ಕಳೆದಾಗಲೇ</w:t>
      </w:r>
      <w:proofErr w:type="spellEnd"/>
      <w:r w:rsidRPr="00DD179C">
        <w:rPr>
          <w:rFonts w:ascii="Arial" w:hAnsi="Arial" w:cs="Arial"/>
          <w:color w:val="000000" w:themeColor="text1"/>
        </w:rPr>
        <w:t>…</w:t>
      </w:r>
    </w:p>
    <w:p w:rsidR="00DD179C" w:rsidRPr="00DD179C" w:rsidRDefault="00DD179C" w:rsidP="00DD179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D179C">
        <w:rPr>
          <w:rFonts w:ascii="Nirmala UI" w:hAnsi="Nirmala UI" w:cs="Nirmala UI"/>
          <w:color w:val="000000" w:themeColor="text1"/>
        </w:rPr>
        <w:t>ಇವನ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ತೆವಲುಗಳು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ಒಂದಾ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ಎರಡಾ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…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ಇವರದೊಂದು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ಫಟಿಂಗರ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ಫ್ರೆಂಡ್ಸ್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ಸರ್ಕಲ್ಲಿದೆ</w:t>
      </w:r>
      <w:proofErr w:type="spellEnd"/>
      <w:r w:rsidRPr="00DD179C">
        <w:rPr>
          <w:rFonts w:ascii="Arial" w:hAnsi="Arial" w:cs="Arial"/>
          <w:color w:val="000000" w:themeColor="text1"/>
        </w:rPr>
        <w:t>.</w:t>
      </w:r>
      <w:proofErr w:type="gram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ಎಲ್ಲರೂ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ಆಗರ್ಭ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ಶ್ರೀಮಂತರೇ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! </w:t>
      </w:r>
      <w:proofErr w:type="spellStart"/>
      <w:proofErr w:type="gramStart"/>
      <w:r w:rsidRPr="00DD179C">
        <w:rPr>
          <w:rFonts w:ascii="Nirmala UI" w:hAnsi="Nirmala UI" w:cs="Nirmala UI"/>
          <w:color w:val="000000" w:themeColor="text1"/>
        </w:rPr>
        <w:t>ಒಬ್ಬನದು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ಪೆಟ್ರೋಲ್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ಬಂಕಿದ್ದರೆ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ಇನ್ನೊಬ್ಬ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ಸಿವಿಲ್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ಕಂಟ್ರಾಕ್ಟರ್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ಮತ್ತೊಬ್ಬನದು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ಹೋಟೆಲ್ಲು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ಲಾಡ್ಜ್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ಅಂತ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ಐದಾರಿವೆ</w:t>
      </w:r>
      <w:proofErr w:type="spellEnd"/>
      <w:r w:rsidRPr="00DD179C">
        <w:rPr>
          <w:rFonts w:ascii="Arial" w:hAnsi="Arial" w:cs="Arial"/>
          <w:color w:val="000000" w:themeColor="text1"/>
        </w:rPr>
        <w:t>.</w:t>
      </w:r>
      <w:proofErr w:type="gram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D179C">
        <w:rPr>
          <w:rFonts w:ascii="Nirmala UI" w:hAnsi="Nirmala UI" w:cs="Nirmala UI"/>
          <w:color w:val="000000" w:themeColor="text1"/>
        </w:rPr>
        <w:t>ಬಿಸಿನೆಸ್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ಟೂರಂತ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ವರ್ಷಕ್ಕೆರೆಡು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ಬಾರಿ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ಮುಂಬೈ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ಚೆನೈಗೆಂತ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ಹೋಗ್ತಾರೆ</w:t>
      </w:r>
      <w:proofErr w:type="spellEnd"/>
      <w:r w:rsidRPr="00DD179C">
        <w:rPr>
          <w:rFonts w:ascii="Arial" w:hAnsi="Arial" w:cs="Arial"/>
          <w:color w:val="000000" w:themeColor="text1"/>
        </w:rPr>
        <w:t>.</w:t>
      </w:r>
      <w:proofErr w:type="gram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D179C">
        <w:rPr>
          <w:rFonts w:ascii="Nirmala UI" w:hAnsi="Nirmala UI" w:cs="Nirmala UI"/>
          <w:color w:val="000000" w:themeColor="text1"/>
        </w:rPr>
        <w:t>ಅವ್ರು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ನಿಜಕ್ಕು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ಅಲ್ಲಿಗೆ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ಹೋಗ್ತಾರ</w:t>
      </w:r>
      <w:proofErr w:type="spellEnd"/>
      <w:r w:rsidRPr="00DD179C">
        <w:rPr>
          <w:rFonts w:ascii="Arial" w:hAnsi="Arial" w:cs="Arial"/>
          <w:color w:val="000000" w:themeColor="text1"/>
        </w:rPr>
        <w:t>?</w:t>
      </w:r>
      <w:proofErr w:type="gram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ಥೈಲಾಂಡಿನ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ಪಟಯ್ಯಗೆ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ತರದ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ತೀಟೆ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ತೀರಿಸ್ಕೊಂಡು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ಬರ್ತಾರೆ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! </w:t>
      </w:r>
      <w:proofErr w:type="spellStart"/>
      <w:proofErr w:type="gramStart"/>
      <w:r w:rsidRPr="00DD179C">
        <w:rPr>
          <w:rFonts w:ascii="Nirmala UI" w:hAnsi="Nirmala UI" w:cs="Nirmala UI"/>
          <w:color w:val="000000" w:themeColor="text1"/>
        </w:rPr>
        <w:t>ಅದೆಲ್ಲ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ನಂಗೆ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ಗೊತ್ತಿಲ್ಲ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ಅಂದ್ಕೊಂಡಿದ್ದಾರೆ</w:t>
      </w:r>
      <w:proofErr w:type="spellEnd"/>
      <w:r w:rsidRPr="00DD179C">
        <w:rPr>
          <w:rFonts w:ascii="Arial" w:hAnsi="Arial" w:cs="Arial"/>
          <w:color w:val="000000" w:themeColor="text1"/>
        </w:rPr>
        <w:t>.</w:t>
      </w:r>
      <w:proofErr w:type="gram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D179C">
        <w:rPr>
          <w:rFonts w:ascii="Nirmala UI" w:hAnsi="Nirmala UI" w:cs="Nirmala UI"/>
          <w:color w:val="000000" w:themeColor="text1"/>
        </w:rPr>
        <w:t>ಇಷ್ಟೆ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ಅಲ್ಲ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ಅಕ್ಕ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…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ರಫೀಕ್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ಅಂತ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ಲಗೇಜ್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ಆಟೋ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ಡ್ರೈವರ್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ಬೇಕರಿ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ಕೆಲಸಕ್ಕೆಂತ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ಇದ್ದ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ರೋಡ್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ಆಕ್ಸಿಡೆಂಟಲ್ಲಿ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ಸತ್ತೋದ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ಅವನ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ಹೆಂಡತಿಗೆ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ದುಡ್ಡುಕಾಸು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ಮನೆಯೆಲ್ಲ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ಭಾಳ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ಮಾಡಿದ್ರು</w:t>
      </w:r>
      <w:proofErr w:type="spellEnd"/>
      <w:r w:rsidRPr="00DD179C">
        <w:rPr>
          <w:rFonts w:ascii="Arial" w:hAnsi="Arial" w:cs="Arial"/>
          <w:color w:val="000000" w:themeColor="text1"/>
        </w:rPr>
        <w:t>.</w:t>
      </w:r>
      <w:proofErr w:type="gram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D179C">
        <w:rPr>
          <w:rFonts w:ascii="Nirmala UI" w:hAnsi="Nirmala UI" w:cs="Nirmala UI"/>
          <w:color w:val="000000" w:themeColor="text1"/>
        </w:rPr>
        <w:t>ಎಲ್ರಿಗೂ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ಮಾಡ್ದಂಗೆ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ಅಂದ್ಕೊಂಡಿದೆ</w:t>
      </w:r>
      <w:proofErr w:type="spellEnd"/>
      <w:r w:rsidRPr="00DD179C">
        <w:rPr>
          <w:rFonts w:ascii="Arial" w:hAnsi="Arial" w:cs="Arial"/>
          <w:color w:val="000000" w:themeColor="text1"/>
        </w:rPr>
        <w:t>.</w:t>
      </w:r>
      <w:proofErr w:type="gram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ಆದ್ರೆ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ಬೇಕರಿ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ತಿಂಡಿ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ಮಾಡೊ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ಕೆಲಸಕ್ಕಿರೊ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ಕಮಲಮ್ಮ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ಒಂದಿನಾ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ಜಿನೇಶ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ಕದ್ದುಮುಚ್ಚಿ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ರಫೀಕನ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ಮನೆ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ಬಾಗಿಲು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ತಟ್ಟೋದನ್ನ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ನೋಡಿದ್ಳಂತೆ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ಮೊದ್ಲಿಗೆ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ನಂಬಲಿಲ್ಲ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ಆಮೇಲೆ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ಜಸೂಸಿ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ಮಾಡಿದಾಗ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ರೆಡ್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ಹ್ಯಾಂಡ್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ಆಗಿ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ಸಿಕ್ಕಿ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ಬಿದ್ದ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ಊರಲ್ಲಿ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ಮಾನ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ಹೋಗುತ್ತೆ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ಯಾರಿಗೂ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ಹೇಳ್ಬೇಡಾಂತ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ಕಾಲು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ಹಿಡಿದ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ಮಾನದ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ವಿಷ್ಯ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ಅಂತ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ಸುಮ್ಮನಿದ್ದದ್ದು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ನಂದೇ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ತಪ್ಪು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DD179C">
        <w:rPr>
          <w:rFonts w:ascii="Nirmala UI" w:hAnsi="Nirmala UI" w:cs="Nirmala UI"/>
          <w:color w:val="000000" w:themeColor="text1"/>
        </w:rPr>
        <w:t>ಆವಾಗ್ಲೇ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ಮಾವನಿಗೆ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ನಿಮಗೆಲ್ಲ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ಪಂಚಾಯ್ತಿ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ಮಾಡಿದ್ದರೆ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ನನಗಿಂತ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ಗತಿ</w:t>
      </w:r>
      <w:proofErr w:type="spellEnd"/>
      <w:r w:rsidRPr="00DD17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</w:rPr>
        <w:t>ಬರ್ತಿಲಿಲ್ಲ</w:t>
      </w:r>
      <w:proofErr w:type="spellEnd"/>
      <w:r w:rsidRPr="00DD179C">
        <w:rPr>
          <w:rFonts w:ascii="Arial" w:hAnsi="Arial" w:cs="Arial"/>
          <w:color w:val="000000" w:themeColor="text1"/>
        </w:rPr>
        <w:t>.</w:t>
      </w:r>
      <w:proofErr w:type="gramEnd"/>
    </w:p>
    <w:p w:rsidR="00770475" w:rsidRPr="00DD179C" w:rsidRDefault="00DD179C">
      <w:pPr>
        <w:rPr>
          <w:color w:val="000000" w:themeColor="text1"/>
          <w:sz w:val="24"/>
          <w:szCs w:val="24"/>
        </w:rPr>
      </w:pP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ತಗ್ಗಿಸಿ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ನೆಲಕ್ಕೆ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ದೃಷ್ಟಿ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ನೆಟ್ಟು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ಕೇಳುತ್ತಿದ್ದ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ಸುಮಾಳಿಗೆ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ಭಾಗ್ಯಳ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ಮಾತುಗಳು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ನಿಂತಂತಾಗಿ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ಎತ್ತಿ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ನೋಡಿದರೆ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ಭಾಗ್ಯ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ಕಾಣಲಿಲ್ಲ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ಆತಂಕದಿಂದ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“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ಭಾಗ್ಯ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…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ಭಾಗ್ಯ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….”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ಕೂಗುತ್ತ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ಅಡುಗೆಮನೆ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ಅಲ್ಲಿರಲಿಲ್ಲ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ಮಲಗುತ್ತಿದ್ದ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ಕೋಣೆಗೆ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ಮಂಚದ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ವ್ಯಾನಿಟಿ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ಬ್ಯಾಗ್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ಬಿದ್ದಿತ್ತು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ಅದರಲ್ಲಿದ್ದ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ಬಾಚಣಿಗೆ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ಸ್ಟಿಕ್ಕರ್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ಬಿಂದಿ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ಪ್ಯಾಕುಗಳು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ಬಟ್ಟೆಪೀನ್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ಹೇರ್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ಪಿನ್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ಹೇರ್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ಬ್ಯಾಂಡ್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ಸುರುವಿಕೊಂಡು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ಚೆಲ್ಲಾಪಿಲ್ಲಿಯಾಗಿ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ಬಿದ್ದದ್ದು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ಸುಮಾಳಿಗೆ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ಮತ್ತಷ್ಟು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ಗಾಬರಿಯಾಯಿತು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ಕೋಣೆಗಳ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ಮತ್ತೊಮ್ಮೆ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ಓಡುತ್ತ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ನೋಡಿ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ಕೂಗುತ್ತ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ತಾರಸಿಗೆ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ಗಕ್ಕನೆ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ನಿಂತಳು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ಟೆರೆಸ್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ಮೂಲೆಯಲ್ಲಿ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ಪ್ಯಾರಪೆಟ್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ಗೋಡೆಗೆ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ಒರಗಿ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ಕುಕ್ಕರುಗಾಲಲ್ಲಿ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ಕುಳಿತು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ಸಿಗರೇಟು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ಸೇದುತ್ತಿದ್ದಳು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ಸಧ್ಯ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proofErr w:type="gram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ಕಂಡಳಲ್ಲ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ನಿಟ್ಟುಸಿರು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ಬಂದದ್ದು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ಗೊತ್ತಾಗದಂತೆ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ಬೆಕ್ಕಿನೆಜ್ಜೆಯಿಟ್ಟು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D179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ಮೆಟ್ಟಲಿಳಿದಳು</w:t>
      </w:r>
      <w:proofErr w:type="spellEnd"/>
      <w:r w:rsidRPr="00DD179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770475" w:rsidRPr="00DD179C" w:rsidSect="0077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179C"/>
    <w:rsid w:val="00770475"/>
    <w:rsid w:val="00DD1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8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2022-04-03T07:40:00Z</dcterms:created>
  <dcterms:modified xsi:type="dcterms:W3CDTF">2022-04-03T07:41:00Z</dcterms:modified>
</cp:coreProperties>
</file>