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65A" w:rsidRPr="0074465A" w:rsidRDefault="0074465A" w:rsidP="0074465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74465A">
        <w:rPr>
          <w:rFonts w:ascii="Nirmala UI" w:hAnsi="Nirmala UI" w:cs="Nirmala UI"/>
          <w:color w:val="000000" w:themeColor="text1"/>
        </w:rPr>
        <w:t>ಮನೆಯಲ್ಲಿ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ಊಟತಿಂಡಿ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ಆಗುತ್ತೆ</w:t>
      </w:r>
      <w:proofErr w:type="spellEnd"/>
      <w:r w:rsidRPr="0074465A">
        <w:rPr>
          <w:rFonts w:ascii="Arial" w:hAnsi="Arial" w:cs="Arial"/>
          <w:color w:val="000000" w:themeColor="text1"/>
        </w:rPr>
        <w:t>.</w:t>
      </w:r>
      <w:proofErr w:type="gram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465A">
        <w:rPr>
          <w:rFonts w:ascii="Nirmala UI" w:hAnsi="Nirmala UI" w:cs="Nirmala UI"/>
          <w:color w:val="000000" w:themeColor="text1"/>
        </w:rPr>
        <w:t>ಹಬ್ಬ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ಮದುವೆ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ಸಂಭ್ರಮವಿದ್ದರೆ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ಮಾರ್ವಾಡಿ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ಜವಳಿ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ಅಂಗಡಿಗೆ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ಹೋದರಾಯಿತು</w:t>
      </w:r>
      <w:proofErr w:type="spellEnd"/>
      <w:r w:rsidRPr="0074465A">
        <w:rPr>
          <w:rFonts w:ascii="Arial" w:hAnsi="Arial" w:cs="Arial"/>
          <w:color w:val="000000" w:themeColor="text1"/>
        </w:rPr>
        <w:t>.</w:t>
      </w:r>
      <w:proofErr w:type="gram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465A">
        <w:rPr>
          <w:rFonts w:ascii="Nirmala UI" w:hAnsi="Nirmala UI" w:cs="Nirmala UI"/>
          <w:color w:val="000000" w:themeColor="text1"/>
        </w:rPr>
        <w:t>ಸೀರೆವಸ್ತ್ರ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ಬೇಕಾದ್ದು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ಕೊಳ್ಳಬಹುದು</w:t>
      </w:r>
      <w:proofErr w:type="spellEnd"/>
      <w:r w:rsidRPr="0074465A">
        <w:rPr>
          <w:rFonts w:ascii="Arial" w:hAnsi="Arial" w:cs="Arial"/>
          <w:color w:val="000000" w:themeColor="text1"/>
        </w:rPr>
        <w:t>.</w:t>
      </w:r>
      <w:proofErr w:type="gram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465A">
        <w:rPr>
          <w:rFonts w:ascii="Nirmala UI" w:hAnsi="Nirmala UI" w:cs="Nirmala UI"/>
          <w:color w:val="000000" w:themeColor="text1"/>
        </w:rPr>
        <w:t>ದುಡ್ಡೇನು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ಕೊಡೋ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ಹಾಗಿಲ್ಲ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ಬೇಕರಿಗೆ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ಬಿಲ್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ಬರುತ್ತೆ</w:t>
      </w:r>
      <w:proofErr w:type="spellEnd"/>
      <w:r w:rsidRPr="0074465A">
        <w:rPr>
          <w:rFonts w:ascii="Arial" w:hAnsi="Arial" w:cs="Arial"/>
          <w:color w:val="000000" w:themeColor="text1"/>
        </w:rPr>
        <w:t>.</w:t>
      </w:r>
      <w:proofErr w:type="gram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465A">
        <w:rPr>
          <w:rFonts w:ascii="Nirmala UI" w:hAnsi="Nirmala UI" w:cs="Nirmala UI"/>
          <w:color w:val="000000" w:themeColor="text1"/>
        </w:rPr>
        <w:t>ಚುಕ್ತಾ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ಆಗುತ್ತೆ</w:t>
      </w:r>
      <w:proofErr w:type="spellEnd"/>
      <w:r w:rsidRPr="0074465A">
        <w:rPr>
          <w:rFonts w:ascii="Arial" w:hAnsi="Arial" w:cs="Arial"/>
          <w:color w:val="000000" w:themeColor="text1"/>
        </w:rPr>
        <w:t>.</w:t>
      </w:r>
      <w:proofErr w:type="gram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465A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ಒಡವೆ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ಬೇಕಾದ್ರೆ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ಚಿನಿವಾರ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ಚಿದಾನಂದನ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ಅಂಗಡಿಯಲ್ಲಿ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ಡಿಸೈನ್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ಸೆಲೆಕ್ಟ್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ಮಾಡಿದರೆ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ಆಯಿತು</w:t>
      </w:r>
      <w:proofErr w:type="spellEnd"/>
      <w:r w:rsidRPr="0074465A">
        <w:rPr>
          <w:rFonts w:ascii="Arial" w:hAnsi="Arial" w:cs="Arial"/>
          <w:color w:val="000000" w:themeColor="text1"/>
        </w:rPr>
        <w:t>.</w:t>
      </w:r>
      <w:proofErr w:type="gram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465A">
        <w:rPr>
          <w:rFonts w:ascii="Nirmala UI" w:hAnsi="Nirmala UI" w:cs="Nirmala UI"/>
          <w:color w:val="000000" w:themeColor="text1"/>
        </w:rPr>
        <w:t>ಆದ್ಯತೆಯಲ್ಲಿ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ರೆಡಿಯಾಗುತ್ತೆ</w:t>
      </w:r>
      <w:proofErr w:type="spellEnd"/>
      <w:r w:rsidRPr="0074465A">
        <w:rPr>
          <w:rFonts w:ascii="Arial" w:hAnsi="Arial" w:cs="Arial"/>
          <w:color w:val="000000" w:themeColor="text1"/>
        </w:rPr>
        <w:t>.</w:t>
      </w:r>
      <w:proofErr w:type="gram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465A">
        <w:rPr>
          <w:rFonts w:ascii="Nirmala UI" w:hAnsi="Nirmala UI" w:cs="Nirmala UI"/>
          <w:color w:val="000000" w:themeColor="text1"/>
        </w:rPr>
        <w:t>ಅಲ್ಲೂ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ದುಡ್ಡು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ಕೊಡೋ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ಹಾಗಿಲ್ಲ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ತರಕಾರಿ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ದಿನಸಿಗೂ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ಕೂಡ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ಇನ್ನು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ಕೈಗೆ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ಯಾಕೆ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ರೊಕ್ಕ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ಬೇಕು</w:t>
      </w:r>
      <w:proofErr w:type="spellEnd"/>
      <w:r w:rsidRPr="0074465A">
        <w:rPr>
          <w:rFonts w:ascii="Arial" w:hAnsi="Arial" w:cs="Arial"/>
          <w:color w:val="000000" w:themeColor="text1"/>
        </w:rPr>
        <w:t>?</w:t>
      </w:r>
      <w:proofErr w:type="gram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465A">
        <w:rPr>
          <w:rFonts w:ascii="Nirmala UI" w:hAnsi="Nirmala UI" w:cs="Nirmala UI"/>
          <w:color w:val="000000" w:themeColor="text1"/>
        </w:rPr>
        <w:t>ಇದು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ಮಾವನ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ತರ್ಕ</w:t>
      </w:r>
      <w:proofErr w:type="spellEnd"/>
      <w:r w:rsidRPr="0074465A">
        <w:rPr>
          <w:rFonts w:ascii="Arial" w:hAnsi="Arial" w:cs="Arial"/>
          <w:color w:val="000000" w:themeColor="text1"/>
        </w:rPr>
        <w:t>.</w:t>
      </w:r>
      <w:proofErr w:type="gramEnd"/>
    </w:p>
    <w:p w:rsidR="0074465A" w:rsidRPr="0074465A" w:rsidRDefault="0074465A" w:rsidP="0074465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74465A">
        <w:rPr>
          <w:rFonts w:ascii="Nirmala UI" w:hAnsi="Nirmala UI" w:cs="Nirmala UI"/>
          <w:color w:val="000000" w:themeColor="text1"/>
        </w:rPr>
        <w:t>ಹಳೇ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-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ಬರೀ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ಮಾತಾಡೊಕ್ಕೆ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ಇರೋ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ಬೇಸಿಕ್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ಲಡಕಾಸಿ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ಮೊಬೈಲ್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ಫೋನಲ್ಲಿ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ವಾಟ್ಸಪ್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ಸೌಕರ್ಯವಿಲ್ಲ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ಅದಕ್ಕಾಗಿ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ಭಾಗ್ಯ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ದಿನಾ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ಒಂದಷ್ಟು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ನೋಟಗಳನ್ನು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ಜಿನೇಶನ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ಪ್ಯಾಂಟ್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ಜೇಬಿನಿಂದ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ಎಗರಿಸಿ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ವಾಟ್ಸಪ್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ಇರೋ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ಹೊಸ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ಮೊಬೈಲ್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ತಗೋಳೊಕ್ಕೆ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ಮಂಚದ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ಕೆಳಗಿದ್ದ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ಹಳೇಟ್ರಂಕಲ್ಲಿ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ಕೂಡಿಡುತ್ತಿದ್ದಳು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74465A">
        <w:rPr>
          <w:rFonts w:ascii="Nirmala UI" w:hAnsi="Nirmala UI" w:cs="Nirmala UI"/>
          <w:color w:val="000000" w:themeColor="text1"/>
        </w:rPr>
        <w:t>ಸಾಕುಮಗ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ಮಂಚದ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ಕಡೆ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ಧಾವಿಸಿದಾಗ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ಅವಳ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ಹೃದಯ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ಬಾಯಿಗೆ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ಬಂದಿತ್ತು</w:t>
      </w:r>
      <w:proofErr w:type="spellEnd"/>
      <w:r w:rsidRPr="0074465A">
        <w:rPr>
          <w:rFonts w:ascii="Arial" w:hAnsi="Arial" w:cs="Arial"/>
          <w:color w:val="000000" w:themeColor="text1"/>
        </w:rPr>
        <w:t>.</w:t>
      </w:r>
      <w:proofErr w:type="gram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465A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ಅವನು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ಕೆಳಗೆ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ನೋಡದೆ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ಹಾಸಿಗೆ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ಮಡಿಚಿದಾಗ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ನಿರಾಳಳಾಗಿದ್ದಳು</w:t>
      </w:r>
      <w:proofErr w:type="spellEnd"/>
      <w:r w:rsidRPr="0074465A">
        <w:rPr>
          <w:rFonts w:ascii="Arial" w:hAnsi="Arial" w:cs="Arial"/>
          <w:color w:val="000000" w:themeColor="text1"/>
        </w:rPr>
        <w:t>.</w:t>
      </w:r>
      <w:proofErr w:type="gram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465A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ಹಾಸಿಗೆ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ಕೆಳಗೆ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ಅಷ್ಟು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ದುಡ್ಡನ್ನು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ಯಾರು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ಯಾವ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ಮಾಯದಲ್ಲಿ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ತಂದಿಟ್ಟರೆಂದು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ತಿಳಿಯಲಿಲ್ಲ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ಅದು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ಸಾಕುಮಗನದೇ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ಐನಾತಿ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ಕೆಲಸವೆಂದು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ತಾನು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ಹೇಳಿದ್ದರೆ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r w:rsidRPr="0074465A">
        <w:rPr>
          <w:rFonts w:ascii="Nirmala UI" w:hAnsi="Nirmala UI" w:cs="Nirmala UI"/>
          <w:color w:val="000000" w:themeColor="text1"/>
        </w:rPr>
        <w:t>ಈ</w:t>
      </w:r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ಗುಲಾಮಳ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ಮಾತನ್ನು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ನಂಬುವ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ಜನರೇ</w:t>
      </w:r>
      <w:proofErr w:type="spellEnd"/>
      <w:r w:rsidRPr="0074465A">
        <w:rPr>
          <w:rFonts w:ascii="Arial" w:hAnsi="Arial" w:cs="Arial"/>
          <w:color w:val="000000" w:themeColor="text1"/>
        </w:rPr>
        <w:t>?</w:t>
      </w:r>
      <w:proofErr w:type="gram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465A">
        <w:rPr>
          <w:rFonts w:ascii="Nirmala UI" w:hAnsi="Nirmala UI" w:cs="Nirmala UI"/>
          <w:color w:val="000000" w:themeColor="text1"/>
        </w:rPr>
        <w:t>ಭಾಗ್ಯ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ತುಟಿ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ಬಿಚ್ಚಲಿಲ್ಲ</w:t>
      </w:r>
      <w:proofErr w:type="spellEnd"/>
      <w:r w:rsidRPr="0074465A">
        <w:rPr>
          <w:rFonts w:ascii="Arial" w:hAnsi="Arial" w:cs="Arial"/>
          <w:color w:val="000000" w:themeColor="text1"/>
        </w:rPr>
        <w:t>.</w:t>
      </w:r>
      <w:proofErr w:type="gramEnd"/>
    </w:p>
    <w:p w:rsidR="0074465A" w:rsidRPr="0074465A" w:rsidRDefault="0074465A" w:rsidP="0074465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74465A">
        <w:rPr>
          <w:rFonts w:ascii="Nirmala UI" w:hAnsi="Nirmala UI" w:cs="Nirmala UI"/>
          <w:color w:val="000000" w:themeColor="text1"/>
        </w:rPr>
        <w:t>ಅಲ್ಲಿಗೆ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ಜಿನೇಶನಿಗೆ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ಹೆಂಡತಿಗೆ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ಆದ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ಕಪಾಳಮೋಕ್ಷ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ಪಾದಕ್ಕೆರಗಿದ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ಪುರಾಣಕ್ಕೆ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ಸಂದು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ಬರೋಬ್ಬರಿ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ಲೆಕ್ಕ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ಚುಕ್ತವಾಯ್ತೆಂದು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ಸಂಭ್ರಮಿಸಿದ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ಅಷ್ಟಕ್ಕೆ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ನಿಲ್ಲದೆ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ಮೊಬೈಲ್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ಕಿತ್ತುಕೊಂಡು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ಮನೆಯಾಚೆ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ಕಾಲಿಡದಂತೆ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ಆರ್ಡರ್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ಮಾಡಿದ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ಏನೋ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ಸಂಜೆ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ಹೊತ್ತು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ಬಸದಿಗೆ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ಅಕ್ಕಿಪುಂಜ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ಇಟ್ಟು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ಣಮೋಕಾರ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ನಮಸ್ಕರಿಸಿ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ಒಂದಷ್ಟು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ಹೊತ್ತು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ಚಾಕರಿಯನ್ನು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ಮರೆತು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ನಿರಾಳಳಾಗುತ್ತಿದ್ದ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ಭಾಗ್ಯಳಿಗೆ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r w:rsidRPr="0074465A">
        <w:rPr>
          <w:rFonts w:ascii="Nirmala UI" w:hAnsi="Nirmala UI" w:cs="Nirmala UI"/>
          <w:color w:val="000000" w:themeColor="text1"/>
        </w:rPr>
        <w:t>ಆ</w:t>
      </w:r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ಪುಟ್ಟ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ಏಕಾಂತವೂ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ತಪ್ಪಿಹೋಯಿತು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74465A">
        <w:rPr>
          <w:rFonts w:ascii="Nirmala UI" w:hAnsi="Nirmala UI" w:cs="Nirmala UI"/>
          <w:color w:val="000000" w:themeColor="text1"/>
        </w:rPr>
        <w:t>ಮನೆಯೆಂಬ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ಮಂದಿರ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ಜೈಲಿಗಿಂತ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ಕಡೆಯಾಗಿ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ಉಸಿರುಗಟ್ಟಿತು</w:t>
      </w:r>
      <w:proofErr w:type="spellEnd"/>
      <w:r w:rsidRPr="0074465A">
        <w:rPr>
          <w:rFonts w:ascii="Arial" w:hAnsi="Arial" w:cs="Arial"/>
          <w:color w:val="000000" w:themeColor="text1"/>
        </w:rPr>
        <w:t>.</w:t>
      </w:r>
      <w:proofErr w:type="gramEnd"/>
    </w:p>
    <w:p w:rsidR="0074465A" w:rsidRPr="0074465A" w:rsidRDefault="0074465A" w:rsidP="0074465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74465A">
        <w:rPr>
          <w:rFonts w:ascii="Nirmala UI" w:hAnsi="Nirmala UI" w:cs="Nirmala UI"/>
          <w:color w:val="000000" w:themeColor="text1"/>
        </w:rPr>
        <w:t>ಅಲ್ಲಿಗೂ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ಭಾಗ್ಯ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ಧೃತಿಗೆಟ್ಟಿರಲಿಲ್ಲ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ಮಾವನ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ಸೇವೆಯನ್ನು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ಮತ್ತಷ್ಟು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ಮುತುವರ್ಜಿಯಿಂದ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ವಿಶ್ವಾಸ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ಗಳಿಸಲು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ಪ್ರಯತ್ನಿಸುತ್ತಿದ್ದಳು</w:t>
      </w:r>
      <w:proofErr w:type="spellEnd"/>
      <w:r w:rsidRPr="0074465A">
        <w:rPr>
          <w:rFonts w:ascii="Arial" w:hAnsi="Arial" w:cs="Arial"/>
          <w:color w:val="000000" w:themeColor="text1"/>
        </w:rPr>
        <w:t>.</w:t>
      </w:r>
      <w:proofErr w:type="gram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465A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ನಿರಾಂತಕವಾಗಿ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ದುಡ್ಡು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ಎಗರಿಸಿ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ಕೂಡಿಡುತ್ತಿದ್ದ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ಸಾಕುಮಗನಿಗೆ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ಕಮಾಯಿ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ನಿಂತು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ಹೋಗಿದ್ದು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ವ್ಯಗ್ರನನ್ನಾಗಿಸಿತು</w:t>
      </w:r>
      <w:proofErr w:type="spellEnd"/>
      <w:r w:rsidRPr="0074465A">
        <w:rPr>
          <w:rFonts w:ascii="Arial" w:hAnsi="Arial" w:cs="Arial"/>
          <w:color w:val="000000" w:themeColor="text1"/>
        </w:rPr>
        <w:t>.</w:t>
      </w:r>
      <w:proofErr w:type="gram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ಮೈಮನಸ್ಸುಗಳ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ತುಂಬೆಲ್ಲಾ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ಭಾಗ್ಯಳ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ವಿಷ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ತುಂಬಿಕೊಂಡ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ಅವಳನ್ನು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ಹೇಗಾದರೂ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ಮನೆಯಿಂದ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ಹೊರ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ಹಾಕಬೇಕೆಂದು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ಶಪಥ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ಮಾಡಿದ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ಮಾಡುವಾಗ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ಬಾಣಂತಿ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ಹೆಂಡತಿಯ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ಸೇವೆ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ಮಾಡುತ್ತಿದ್ದದ್ದು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ಮಗುವಿನ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ಹೇಲುಉಚ್ಚೆಯ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ಬಟ್ಟೆಗಳನ್ನು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ಅಕ್ಕರೆಯಿಂದ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ತೊಳೆಯುತ್ತಿದ್ದದ್ದು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ಎದೆ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ಕಲ್ಲಾಗಿಸಿಕೊಂಡಿದ್ದವನಿಗೆ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ನೆನಪಿಗೆ</w:t>
      </w:r>
      <w:proofErr w:type="spellEnd"/>
      <w:r w:rsidRPr="007446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465A">
        <w:rPr>
          <w:rFonts w:ascii="Nirmala UI" w:hAnsi="Nirmala UI" w:cs="Nirmala UI"/>
          <w:color w:val="000000" w:themeColor="text1"/>
        </w:rPr>
        <w:t>ಬರಲಿಲ್ಲ</w:t>
      </w:r>
      <w:proofErr w:type="spellEnd"/>
      <w:r w:rsidRPr="0074465A">
        <w:rPr>
          <w:rFonts w:ascii="Arial" w:hAnsi="Arial" w:cs="Arial"/>
          <w:color w:val="000000" w:themeColor="text1"/>
        </w:rPr>
        <w:t>.</w:t>
      </w:r>
    </w:p>
    <w:p w:rsidR="00770475" w:rsidRPr="0074465A" w:rsidRDefault="00770475">
      <w:pPr>
        <w:rPr>
          <w:color w:val="000000" w:themeColor="text1"/>
          <w:sz w:val="24"/>
          <w:szCs w:val="24"/>
        </w:rPr>
      </w:pPr>
    </w:p>
    <w:sectPr w:rsidR="00770475" w:rsidRPr="0074465A" w:rsidSect="0077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465A"/>
    <w:rsid w:val="0074465A"/>
    <w:rsid w:val="00770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1488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2022-04-03T07:42:00Z</dcterms:created>
  <dcterms:modified xsi:type="dcterms:W3CDTF">2022-04-03T07:42:00Z</dcterms:modified>
</cp:coreProperties>
</file>