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0B8" w:rsidRPr="00C840B8" w:rsidRDefault="00C840B8" w:rsidP="00C840B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840B8">
        <w:rPr>
          <w:rFonts w:ascii="Nirmala UI" w:hAnsi="Nirmala UI" w:cs="Nirmala UI"/>
        </w:rPr>
        <w:t>ತಲೆಯೆಲ್ಲಾ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ಖಾಲಿಖಾಲಿಯಾಗಿತ್ತು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ಮೂಲೆಯಲ್ಲಿದ್ದ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ಮರದ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ಸ್ಟೂಲನ್ನು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ತಂದು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ರೂಮಿನ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ಮಧ್ಯೆ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ಇಟ್ಟಳು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ಸ್ಟೂಲನ್ನು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ಹತ್ತಿ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ಅಟ್ಟದ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ಮೇಲಿದ್ದ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ಧೂಳಿಡಿದು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ಕೂತಿದ್ದ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ಸೂಟ್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ಕೇಸನ್ನು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ಇಳಿಸಿದಳು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ಅಲ್ಮೀರಾದಲ್ಲಿದ್ದ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ಬಟ್ಟೆಗಳನ್ನು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ಅದರಲ್ಲಿ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ತುರುಕಿ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ಮಂಚದ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ಕೆಳಗೆ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ಟ್ರಂಕಿನಲ್ಲಿಟ್ಟಿದ್ದ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ದುಡ್ಡನ್ನು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ವ್ಯಾನಿಟಿಬ್ಯಾಗಿನಲ್ಲಿದ್ದ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ಪುಟ್ಟ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ಪರ್ಸಲ್ಲಿ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ತುರುಕಿ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ರೂಮಿನಿಂದ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ಹೊರಬಂದಳು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ತಾನು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ಹೊರಬರುವುದನ್ನೇ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ಕಾಯುತ್ತಿರುವಂತೆ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ಹಾಲಿನಲ್ಲಿ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ಓರಗಿತ್ತಿ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ಶಿಲೆಯಂತೆ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ನಿಂತು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ವಾರೆಗಣ್ಣಿನಲ್ಲಿ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ನೋಡುತ್ತಿದ್ದಳು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ಮಕ್ಕಳು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ಮಲಗಿದ್ದ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ರೂಮಿಗೋಗಿ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ಮಲಗಿದ್ದ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ಮಗಳನ್ನು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ಎಬ್ಬಿಸಿ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ಕಿವಿಯಲ್ಲಿ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ಏನೋ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ಉಸುರಿ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ಹಣೆಗೆ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ಮುತ್ತಿಟ್ಟು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ಬಂಗಲೆಯಿಂದ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ಹೊರಬಿದ್ದಳು</w:t>
      </w:r>
      <w:proofErr w:type="spellEnd"/>
      <w:r w:rsidRPr="00C840B8">
        <w:rPr>
          <w:rFonts w:ascii="Arial" w:hAnsi="Arial" w:cs="Arial"/>
        </w:rPr>
        <w:t>.</w:t>
      </w:r>
      <w:proofErr w:type="gramEnd"/>
    </w:p>
    <w:p w:rsidR="00C840B8" w:rsidRPr="00C840B8" w:rsidRDefault="00C840B8" w:rsidP="00C840B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C840B8">
        <w:rPr>
          <w:rFonts w:ascii="Nirmala UI" w:hAnsi="Nirmala UI" w:cs="Nirmala UI"/>
        </w:rPr>
        <w:t>ಯಾವ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ಕೋನದಲ್ಲಿ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ಯೋಚಿಸಿದರೂ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ಜಿನೇಶ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ಅಂತ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ಕ್ರೂರಿಯೆಂಬುದು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ಸಿದ್ಧಾರ್ಥನಿಗೆ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ನಂಬಲು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ಸಾಧ್ಯವಾಗಲಿಲ್ಲ</w:t>
      </w:r>
      <w:proofErr w:type="spellEnd"/>
      <w:r w:rsidRPr="00C840B8">
        <w:rPr>
          <w:rFonts w:ascii="Arial" w:hAnsi="Arial" w:cs="Arial"/>
        </w:rPr>
        <w:t xml:space="preserve">. </w:t>
      </w:r>
      <w:proofErr w:type="spellStart"/>
      <w:r w:rsidRPr="00C840B8">
        <w:rPr>
          <w:rFonts w:ascii="Nirmala UI" w:hAnsi="Nirmala UI" w:cs="Nirmala UI"/>
        </w:rPr>
        <w:t>ಮುಖಾರವಿಂದದಿಂದ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ವ್ಯಕ್ತಿತ್ವವನ್ನು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ಗ್ರಹಿಸಲಾಗದು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ಎಂಬುದು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ಸರಿಯಾದ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ಮಾತಾದರೂ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ವ್ಯಕ್ತಿಯ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ನಡೆನುಡಿಯಿಂದ</w:t>
      </w:r>
      <w:proofErr w:type="spellEnd"/>
      <w:r w:rsidRPr="00C840B8">
        <w:rPr>
          <w:rFonts w:ascii="Arial" w:hAnsi="Arial" w:cs="Arial"/>
        </w:rPr>
        <w:t xml:space="preserve"> </w:t>
      </w:r>
      <w:r w:rsidRPr="00C840B8">
        <w:rPr>
          <w:rFonts w:ascii="Nirmala UI" w:hAnsi="Nirmala UI" w:cs="Nirmala UI"/>
        </w:rPr>
        <w:t>ಆ</w:t>
      </w:r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ವ್ಯಕ್ತಿಯ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ಮಾನಸಿಕ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ಚಿಂತನಾ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ಕ್ರಮವನ್ನು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ಅಂದಾಜಿಸಬಹುದಲ್ಲವೇ</w:t>
      </w:r>
      <w:proofErr w:type="spellEnd"/>
      <w:r w:rsidRPr="00C840B8">
        <w:rPr>
          <w:rFonts w:ascii="Arial" w:hAnsi="Arial" w:cs="Arial"/>
        </w:rPr>
        <w:t xml:space="preserve">? </w:t>
      </w:r>
      <w:proofErr w:type="spellStart"/>
      <w:proofErr w:type="gramStart"/>
      <w:r w:rsidRPr="00C840B8">
        <w:rPr>
          <w:rFonts w:ascii="Nirmala UI" w:hAnsi="Nirmala UI" w:cs="Nirmala UI"/>
        </w:rPr>
        <w:t>ಆದರೆ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ತಾನು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ಗ್ರಹಿಸಿರುವ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ಜಿನೇಶನಿಗೂ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ಭಾಗ್ಯ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ಹೇಳುತ್ತಿರುವ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ಜಿನೇಶನಿಗೂ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ಬಾದರಾಯಣ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ಸಂಬಂಧವೂ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ಕಾಣಲಿಲ್ಲ</w:t>
      </w:r>
      <w:proofErr w:type="spellEnd"/>
      <w:r w:rsidRPr="00C840B8">
        <w:rPr>
          <w:rFonts w:ascii="Arial" w:hAnsi="Arial" w:cs="Arial"/>
        </w:rPr>
        <w:t>.</w:t>
      </w:r>
      <w:proofErr w:type="gramEnd"/>
    </w:p>
    <w:p w:rsidR="00C840B8" w:rsidRPr="00C840B8" w:rsidRDefault="00C840B8" w:rsidP="00C840B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840B8">
        <w:rPr>
          <w:rFonts w:ascii="Nirmala UI" w:hAnsi="Nirmala UI" w:cs="Nirmala UI"/>
        </w:rPr>
        <w:t>ಮೂವರು</w:t>
      </w:r>
      <w:proofErr w:type="spellEnd"/>
      <w:r w:rsidRPr="00C840B8">
        <w:rPr>
          <w:rFonts w:ascii="Arial" w:hAnsi="Arial" w:cs="Arial"/>
        </w:rPr>
        <w:t xml:space="preserve"> – </w:t>
      </w:r>
      <w:proofErr w:type="spellStart"/>
      <w:r w:rsidRPr="00C840B8">
        <w:rPr>
          <w:rFonts w:ascii="Nirmala UI" w:hAnsi="Nirmala UI" w:cs="Nirmala UI"/>
        </w:rPr>
        <w:t>ಮೂರೊತ್ತು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ಕೂತೂ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ಯೋಚಿಸಿದರೂ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ಸಿಟ್ಟು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ಕೋಪತಾಪ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ನಿರಾಶೆ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ನಿಟ್ಟುಸಿರು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ಹತಾಶಭಾವಗಳು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ವಿನಿಮಯವಾಗಿ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ಮೂರುದಿನಗಳು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ಕಳೆಯಿತೇ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ಹೊರತು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ಮುಂದೇನು</w:t>
      </w:r>
      <w:proofErr w:type="spellEnd"/>
      <w:r w:rsidRPr="00C840B8">
        <w:rPr>
          <w:rFonts w:ascii="Arial" w:hAnsi="Arial" w:cs="Arial"/>
        </w:rPr>
        <w:t>?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ಎಂಬ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ಪ್ರಶ್ನೆಗೆ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ಯಾವ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ಉತ್ತರ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ಹೊಳೆಯಲಿಲ್ಲ</w:t>
      </w:r>
      <w:proofErr w:type="spellEnd"/>
      <w:r w:rsidRPr="00C840B8">
        <w:rPr>
          <w:rFonts w:ascii="Arial" w:hAnsi="Arial" w:cs="Arial"/>
        </w:rPr>
        <w:t>.</w:t>
      </w:r>
      <w:proofErr w:type="gramEnd"/>
    </w:p>
    <w:p w:rsidR="00C840B8" w:rsidRPr="00C840B8" w:rsidRDefault="00C840B8" w:rsidP="00C840B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C840B8">
        <w:rPr>
          <w:rFonts w:ascii="Nirmala UI" w:hAnsi="Nirmala UI" w:cs="Nirmala UI"/>
        </w:rPr>
        <w:t>ಪೂರ್ತಿಕತೆ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ಕೇಳಿದ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ಸಿದ್ಧಾರ್ಥ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ಮೊದಲು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ಆವೇಶದಿಂದ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ಜಿನೇಶನಿಗೆ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ಶಿಕ್ಷೆಯಾಗಲೇ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ಬೇಕೆಂದು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ಗೆಳೆಯ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ಸಂದೀಪ</w:t>
      </w:r>
      <w:proofErr w:type="spellEnd"/>
      <w:r w:rsidRPr="00C840B8">
        <w:rPr>
          <w:rFonts w:ascii="Arial" w:hAnsi="Arial" w:cs="Arial"/>
        </w:rPr>
        <w:t xml:space="preserve"> – </w:t>
      </w:r>
      <w:proofErr w:type="spellStart"/>
      <w:r w:rsidRPr="00C840B8">
        <w:rPr>
          <w:rFonts w:ascii="Nirmala UI" w:hAnsi="Nirmala UI" w:cs="Nirmala UI"/>
        </w:rPr>
        <w:t>ಪಬ್ಲಿಕ್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ಪ್ರಾಸಿಕ್ಯೂಟರ್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ಫೋನು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ಮಾಡಿದ್ದ</w:t>
      </w:r>
      <w:proofErr w:type="spellEnd"/>
      <w:r w:rsidRPr="00C840B8">
        <w:rPr>
          <w:rFonts w:ascii="Arial" w:hAnsi="Arial" w:cs="Arial"/>
        </w:rPr>
        <w:t>. “</w:t>
      </w:r>
      <w:proofErr w:type="spellStart"/>
      <w:r w:rsidRPr="00C840B8">
        <w:rPr>
          <w:rFonts w:ascii="Nirmala UI" w:hAnsi="Nirmala UI" w:cs="Nirmala UI"/>
        </w:rPr>
        <w:t>ಇದು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ತುಂಬಾ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ಸೂಕ್ಷವಾದ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ವಿಚಾರ</w:t>
      </w:r>
      <w:proofErr w:type="spellEnd"/>
      <w:r w:rsidRPr="00C840B8">
        <w:rPr>
          <w:rFonts w:ascii="Arial" w:hAnsi="Arial" w:cs="Arial"/>
        </w:rPr>
        <w:t xml:space="preserve">. </w:t>
      </w:r>
      <w:proofErr w:type="spellStart"/>
      <w:r w:rsidRPr="00C840B8">
        <w:rPr>
          <w:rFonts w:ascii="Nirmala UI" w:hAnsi="Nirmala UI" w:cs="Nirmala UI"/>
        </w:rPr>
        <w:t>ದೈಹಿಕ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ಹಲ್ಲೆಯ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ಬಲವಾದ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ಸಾಕ್ಷಿ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ಇರೋದ್ರಿಂದ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ಮತ್ತು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ಡೊಮೆಸ್ಟಿಕ್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ವಯ್ಲೆನ್ಸ್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ಆಗೋದ್ರಿಂದ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ಪೊಲೀಸ್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ಕಂಪ್ಲೇಂಟ್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ಕೊಟ್ಟು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ಜೈಲಿಗೆ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ಕಳುಹಿಸಬಹುದು</w:t>
      </w:r>
      <w:proofErr w:type="spellEnd"/>
      <w:r w:rsidRPr="00C840B8">
        <w:rPr>
          <w:rFonts w:ascii="Arial" w:hAnsi="Arial" w:cs="Arial"/>
        </w:rPr>
        <w:t xml:space="preserve">. </w:t>
      </w:r>
      <w:proofErr w:type="spellStart"/>
      <w:proofErr w:type="gramStart"/>
      <w:r w:rsidRPr="00C840B8">
        <w:rPr>
          <w:rFonts w:ascii="Nirmala UI" w:hAnsi="Nirmala UI" w:cs="Nirmala UI"/>
        </w:rPr>
        <w:t>ಸ್ವಲ್ಪ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ತಡವಾದರೂ</w:t>
      </w:r>
      <w:proofErr w:type="spellEnd"/>
      <w:r w:rsidRPr="00C840B8">
        <w:rPr>
          <w:rFonts w:ascii="Arial" w:hAnsi="Arial" w:cs="Arial"/>
        </w:rPr>
        <w:t xml:space="preserve"> – </w:t>
      </w:r>
      <w:proofErr w:type="spellStart"/>
      <w:r w:rsidRPr="00C840B8">
        <w:rPr>
          <w:rFonts w:ascii="Nirmala UI" w:hAnsi="Nirmala UI" w:cs="Nirmala UI"/>
        </w:rPr>
        <w:t>ಡೈವೋರ್ಸ್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ಪರಿಹಾರವೂ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ಸಿಗಬಹುದು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ಆದರೆ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ಹತ್ತು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ವರ್ಷದ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ಮಗ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ಸೆಕೆಂಡ್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ಪಿಯುಸಿ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ಓದುವ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ಮಗಳಿದ್ದಾಳೆ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ಅಂತೀಯ</w:t>
      </w:r>
      <w:proofErr w:type="spellEnd"/>
      <w:r w:rsidRPr="00C840B8">
        <w:rPr>
          <w:rFonts w:ascii="Arial" w:hAnsi="Arial" w:cs="Arial"/>
        </w:rPr>
        <w:t xml:space="preserve">! </w:t>
      </w:r>
      <w:proofErr w:type="spellStart"/>
      <w:proofErr w:type="gramStart"/>
      <w:r w:rsidRPr="00C840B8">
        <w:rPr>
          <w:rFonts w:ascii="Nirmala UI" w:hAnsi="Nirmala UI" w:cs="Nirmala UI"/>
        </w:rPr>
        <w:t>ಕಾನೂನು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ವಿಚಾರ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ಹಾಗಿರಲಿ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ವಂಶೋದ್ಧಾರಕನೆಂದು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ಹುಡುಗನನ್ನು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ತಾವು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ಇಟ್ಟುಕೊಂಡು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ಪ್ರೀತಿ</w:t>
      </w:r>
      <w:r w:rsidRPr="00C840B8">
        <w:rPr>
          <w:rFonts w:ascii="Arial" w:hAnsi="Arial" w:cs="Arial"/>
        </w:rPr>
        <w:t>-</w:t>
      </w:r>
      <w:r w:rsidRPr="00C840B8">
        <w:rPr>
          <w:rFonts w:ascii="Nirmala UI" w:hAnsi="Nirmala UI" w:cs="Nirmala UI"/>
        </w:rPr>
        <w:t>ಆಸಕ್ತಿಯಿರದ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ಹೆಣ್ಣುಮಗುವನ್ನು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ಈಗಲೇ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ಸಾಗಹಾಕುವ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ಮನಸ್ಥಿತಿಯಲ್ಲಿ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ಅವರಿದ್ದಾರೆ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ಮುಂದೆ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ಮಕ್ಕಳ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ಪಾಡೇನು</w:t>
      </w:r>
      <w:proofErr w:type="spellEnd"/>
      <w:r w:rsidRPr="00C840B8">
        <w:rPr>
          <w:rFonts w:ascii="Arial" w:hAnsi="Arial" w:cs="Arial"/>
        </w:rPr>
        <w:t>?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ಮತ್ತೆ</w:t>
      </w:r>
      <w:proofErr w:type="spellEnd"/>
      <w:r w:rsidRPr="00C840B8">
        <w:rPr>
          <w:rFonts w:ascii="Arial" w:hAnsi="Arial" w:cs="Arial"/>
        </w:rPr>
        <w:t xml:space="preserve"> </w:t>
      </w:r>
      <w:r w:rsidRPr="00C840B8">
        <w:rPr>
          <w:rFonts w:ascii="Nirmala UI" w:hAnsi="Nirmala UI" w:cs="Nirmala UI"/>
        </w:rPr>
        <w:t>ಈ</w:t>
      </w:r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ಹುಡುಗಿ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ದುಡಿಮೆ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ಇಲ್ಲದೆ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ಮುಂದಿನ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ಜೀವನ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ಹೇಗೆ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ನಡೆಸುತ್ತಾಳೆ</w:t>
      </w:r>
      <w:proofErr w:type="spellEnd"/>
      <w:r w:rsidRPr="00C840B8">
        <w:rPr>
          <w:rFonts w:ascii="Arial" w:hAnsi="Arial" w:cs="Arial"/>
        </w:rPr>
        <w:t>?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ನೋಡು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ಸಿದ್ದು</w:t>
      </w:r>
      <w:proofErr w:type="spellEnd"/>
      <w:r w:rsidRPr="00C840B8">
        <w:rPr>
          <w:rFonts w:ascii="Arial" w:hAnsi="Arial" w:cs="Arial"/>
        </w:rPr>
        <w:t xml:space="preserve">… </w:t>
      </w:r>
      <w:proofErr w:type="spellStart"/>
      <w:r w:rsidRPr="00C840B8">
        <w:rPr>
          <w:rFonts w:ascii="Nirmala UI" w:hAnsi="Nirmala UI" w:cs="Nirmala UI"/>
        </w:rPr>
        <w:t>ಇಂಥ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ವಿಷಯಗಳಲ್ಲಿ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ನಮ್ಮ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ಆದ್ಯತೆಗಳು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ಯಾವುದೆಂದು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ಮೊದಲು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ಸರಿಯಾಗಿ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ಧೃಡವಾಗಿ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ಗುರುತಿಸಿಕೊಳ್ಳಬೇಕು</w:t>
      </w:r>
      <w:proofErr w:type="spellEnd"/>
      <w:r w:rsidRPr="00C840B8">
        <w:rPr>
          <w:rFonts w:ascii="Arial" w:hAnsi="Arial" w:cs="Arial"/>
        </w:rPr>
        <w:t>.</w:t>
      </w:r>
      <w:proofErr w:type="gramEnd"/>
      <w:r w:rsidRPr="00C840B8">
        <w:rPr>
          <w:rFonts w:ascii="Arial" w:hAnsi="Arial" w:cs="Arial"/>
        </w:rPr>
        <w:t xml:space="preserve"> </w:t>
      </w:r>
      <w:proofErr w:type="spellStart"/>
      <w:proofErr w:type="gramStart"/>
      <w:r w:rsidRPr="00C840B8">
        <w:rPr>
          <w:rFonts w:ascii="Nirmala UI" w:hAnsi="Nirmala UI" w:cs="Nirmala UI"/>
        </w:rPr>
        <w:t>ಆಮೇಲೆ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ಅದಕ್ಕೆ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ತಕ್ಕಂತೆ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ಹೆಜ್ಜೆಯಿಡಬಹುದು</w:t>
      </w:r>
      <w:proofErr w:type="spellEnd"/>
      <w:r w:rsidRPr="00C840B8">
        <w:rPr>
          <w:rFonts w:ascii="Arial" w:hAnsi="Arial" w:cs="Arial"/>
        </w:rPr>
        <w:t xml:space="preserve">” </w:t>
      </w:r>
      <w:proofErr w:type="spellStart"/>
      <w:r w:rsidRPr="00C840B8">
        <w:rPr>
          <w:rFonts w:ascii="Nirmala UI" w:hAnsi="Nirmala UI" w:cs="Nirmala UI"/>
        </w:rPr>
        <w:t>ಎಂದು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ಇತ್ತ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ಸಲಹೆ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lastRenderedPageBreak/>
        <w:t>ಕೊಟ್ಟಂತೆ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ಮಾಡಿ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ಅತ್ತ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ಒಂದಷ್ಟು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ಸಮಸ್ಯೆಗಳನ್ನು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ಸುರಿದು</w:t>
      </w:r>
      <w:proofErr w:type="spellEnd"/>
      <w:r w:rsidRPr="00C840B8">
        <w:rPr>
          <w:rFonts w:ascii="Arial" w:hAnsi="Arial" w:cs="Arial"/>
        </w:rPr>
        <w:t xml:space="preserve">, </w:t>
      </w:r>
      <w:proofErr w:type="spellStart"/>
      <w:r w:rsidRPr="00C840B8">
        <w:rPr>
          <w:rFonts w:ascii="Nirmala UI" w:hAnsi="Nirmala UI" w:cs="Nirmala UI"/>
        </w:rPr>
        <w:t>ಅಡ್ಡಗೋಡೆಯ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ಮೇಲೆ</w:t>
      </w:r>
      <w:proofErr w:type="spellEnd"/>
      <w:r w:rsidRPr="00C840B8">
        <w:rPr>
          <w:rFonts w:ascii="Arial" w:hAnsi="Arial" w:cs="Arial"/>
        </w:rPr>
        <w:t xml:space="preserve"> </w:t>
      </w:r>
      <w:proofErr w:type="spellStart"/>
      <w:r w:rsidRPr="00C840B8">
        <w:rPr>
          <w:rFonts w:ascii="Nirmala UI" w:hAnsi="Nirmala UI" w:cs="Nirmala UI"/>
        </w:rPr>
        <w:t>ದೀಪವಿಟ್ಟ</w:t>
      </w:r>
      <w:proofErr w:type="spellEnd"/>
      <w:r w:rsidRPr="00C840B8">
        <w:rPr>
          <w:rFonts w:ascii="Arial" w:hAnsi="Arial" w:cs="Arial"/>
        </w:rPr>
        <w:t>.</w:t>
      </w:r>
      <w:proofErr w:type="gramEnd"/>
    </w:p>
    <w:p w:rsidR="00770475" w:rsidRPr="00195F8C" w:rsidRDefault="00195F8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ಹೆಣ್ಣಿನ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ದೌರ್ಜನ್ಯವಾಗಿದೆ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ಕಾನೂನಿನ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ಕಂಪ್ಲೇಂಟು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ಕೊಟ್ಟರೆ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ಶಿಕ್ಷೆಯಾಗುತ್ತದೆ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ಖಾತ್ರಿ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ಸಿದ್ಧಾರ್ಥನಿಗೆ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ಕತ್ತಲಲ್ಲಿ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ತಡಕುವವನಿಗೆ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ಬುಡ್ಡಿದೀಪದ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ಕಂಡಂತಾಯಿತು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ವಿಷಯವನ್ನೇ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ಮುಂದಿಟ್ಟು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ಜಿನೇಶನಿಗೆ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ಮನವರಿಕೆ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ಅದಕ್ಕೂ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ಜಗ್ಗದಿದ್ದರೆ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ಪೊಲೀಸ್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ಕಂಪ್ಲೇಂಟ್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ಕೊಡುವುದಾಗಿ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ಬೆದರಿಸಿ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ಹೀಗಾಗದಂತೆ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ನೋಡಿಕೊಳ್ಳಲು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ಎಚ್ಚರಿಸಿದರಾಯಿತು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ತಾನಾಗಿಯೇ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ಬರುತ್ತಾನೆ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ನಿರ್ಧರಿಸಿದ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ಭಾಗ್ಯಳನ್ನು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ಕೇಳಿದರೆ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ಆಯಿತು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ಹೇಳಿದರೆ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ಹಾಗೇ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ತಲೆಯಾಡಿದಳು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ನಾಳಿದ್ದು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ಭಾನುವಾರ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ಬೆಳಿಗ್ಗೆಯೇ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ಬೆಳ್ಳೂರಿಗೆ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95F8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ಹೊರಡುವುದೆಂದಾಯಿತು</w:t>
      </w:r>
      <w:proofErr w:type="spellEnd"/>
      <w:r w:rsidRPr="00195F8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770475" w:rsidRPr="00195F8C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0B8"/>
    <w:rsid w:val="00195F8C"/>
    <w:rsid w:val="00770475"/>
    <w:rsid w:val="00C8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2022-04-03T07:45:00Z</dcterms:created>
  <dcterms:modified xsi:type="dcterms:W3CDTF">2022-04-03T07:46:00Z</dcterms:modified>
</cp:coreProperties>
</file>