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4F5" w:rsidRPr="007B00B5" w:rsidRDefault="00E554F5" w:rsidP="00E554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7B00B5">
        <w:rPr>
          <w:rFonts w:ascii="Nirmala UI" w:hAnsi="Nirmala UI" w:cs="Nirmala UI"/>
        </w:rPr>
        <w:t>ಅಲ್ಲಿಯವರೆಗೂ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ಎಲ್ಲವನ್ನೂ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ನಿರ್ಲೀಪ್ತರಾಗಿ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ನೋಡುತ್ತಿದ್ದ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ಡಾಕ್ಟರ್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ಸುಂದರಣ್ಣ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ಬಹಳ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ನೊಂದು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ಬೇಸರಗೊಂಡರು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ಜಿನೇಶನ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ವರ್ತನೆಗೆ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ಛೀಮಾರಿ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ಹಾಕಿದರು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gramStart"/>
      <w:r w:rsidRPr="007B00B5">
        <w:rPr>
          <w:rFonts w:ascii="Arial" w:hAnsi="Arial" w:cs="Arial"/>
        </w:rPr>
        <w:t>“</w:t>
      </w:r>
      <w:proofErr w:type="spellStart"/>
      <w:r w:rsidRPr="007B00B5">
        <w:rPr>
          <w:rFonts w:ascii="Nirmala UI" w:hAnsi="Nirmala UI" w:cs="Nirmala UI"/>
        </w:rPr>
        <w:t>ಊರಿಗೆಲ್ಲ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ಸಹಾಯ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ಮಾಡೋ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ನೀನೊಬ್ಬ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ಸಭ್ಯಸ್ಥ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ಅಂದ್ಕೊಂಡಿದ್ದೆ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ನಾನೀದ್ದೀನಿ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ವಯಸ್ಸಾದ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ಹಿರಿಯರಿದ್ದಾರೆ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ಏನು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ಕೆಟ್ಟಬಾಯಿನಯ್ಯ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ನಿಂದು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ಹೆಣ್ಣು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ಅಂತ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ಒಂದು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ಚೂರು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ಗೌರವ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ಬೇಡ್ವ</w:t>
      </w:r>
      <w:proofErr w:type="spellEnd"/>
      <w:r w:rsidRPr="007B00B5">
        <w:rPr>
          <w:rFonts w:ascii="Arial" w:hAnsi="Arial" w:cs="Arial"/>
        </w:rPr>
        <w:t xml:space="preserve">! </w:t>
      </w:r>
      <w:proofErr w:type="spellStart"/>
      <w:proofErr w:type="gramStart"/>
      <w:r w:rsidRPr="007B00B5">
        <w:rPr>
          <w:rFonts w:ascii="Nirmala UI" w:hAnsi="Nirmala UI" w:cs="Nirmala UI"/>
        </w:rPr>
        <w:t>ನಾಚಿಕೆಯಾಗ್ಬೇಕು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ನಿಂಗೆ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ನಾನು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ಬರಬಾರದಿತ್ತು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ಇರಲಿ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ಸಿದ್ಧಾರ್ಥ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ಹೇಳಿದ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ಹಾಗೆ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ಸಿಗರೇಟು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ಸೇದೋ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ಅಭ್ಯಾಸದಿಂದ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ಒಬ್ಬ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ವ್ಯಕ್ತಿಯ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ಗುಣವಾಗುಣವನ್ನು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ನಿರ್ಧರಿಸಲಾಗುವುದಿಲ್ಲ</w:t>
      </w:r>
      <w:proofErr w:type="spellEnd"/>
      <w:r w:rsidRPr="007B00B5">
        <w:rPr>
          <w:rFonts w:ascii="Arial" w:hAnsi="Arial" w:cs="Arial"/>
        </w:rPr>
        <w:t xml:space="preserve">. </w:t>
      </w:r>
      <w:proofErr w:type="spellStart"/>
      <w:r w:rsidRPr="007B00B5">
        <w:rPr>
          <w:rFonts w:ascii="Nirmala UI" w:hAnsi="Nirmala UI" w:cs="Nirmala UI"/>
        </w:rPr>
        <w:t>ಅವಳಿಗೆ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ಸೈಕ್ಯಾಟ್ರಿಸ್ಟ್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ಬಳಿ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ಕೌನ್ಸಿಲಿಂಗ್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ಆಗ್ಬೇಕು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ಜೊತೆಗೆ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ನಿನಗೂ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ಕೂಡ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ಕೌನ್ಸಿಲಿಂಗ್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ಬೇಕು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ಅದಕ್ಕೆ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ಯಾವ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ಡಾಕ್ಟ್ರ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ಬಳಿ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ಹೋಗ್ಬೇಕೂಂತ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ನಂತರ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ಹೇಳ್ತೀನಿ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ಈಗ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ಮುಖ್ಯ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ವಿಷ್ಯ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ಅದಲ್ಲ</w:t>
      </w:r>
      <w:proofErr w:type="spellEnd"/>
      <w:r w:rsidRPr="007B00B5">
        <w:rPr>
          <w:rFonts w:ascii="Arial" w:hAnsi="Arial" w:cs="Arial"/>
        </w:rPr>
        <w:t xml:space="preserve">. </w:t>
      </w:r>
      <w:proofErr w:type="spellStart"/>
      <w:r w:rsidRPr="007B00B5">
        <w:rPr>
          <w:rFonts w:ascii="Nirmala UI" w:hAnsi="Nirmala UI" w:cs="Nirmala UI"/>
        </w:rPr>
        <w:t>ಆರೋಪ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ಪ್ರತ್ಯಾರೋಪದಿಂದ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ಯಾವ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ಪ್ರಯೋಜನವಿಲ್ಲ</w:t>
      </w:r>
      <w:proofErr w:type="spellEnd"/>
      <w:r w:rsidRPr="007B00B5">
        <w:rPr>
          <w:rFonts w:ascii="Arial" w:hAnsi="Arial" w:cs="Arial"/>
        </w:rPr>
        <w:t xml:space="preserve">. </w:t>
      </w:r>
      <w:proofErr w:type="spellStart"/>
      <w:r w:rsidRPr="007B00B5">
        <w:rPr>
          <w:rFonts w:ascii="Nirmala UI" w:hAnsi="Nirmala UI" w:cs="Nirmala UI"/>
        </w:rPr>
        <w:t>ನೇರವಾಗಿ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ಕೇಳ್ತೇನೆ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ನೇರವಾಗಿ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ಉತ್ತರ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ಕೊಡು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ನಿಂಗೆ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ನಿನ್ನ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ಹೆಂಡ್ತೀ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ಬೇಕಾ</w:t>
      </w:r>
      <w:proofErr w:type="spellEnd"/>
      <w:r w:rsidRPr="007B00B5">
        <w:rPr>
          <w:rFonts w:ascii="Arial" w:hAnsi="Arial" w:cs="Arial"/>
        </w:rPr>
        <w:t xml:space="preserve">… </w:t>
      </w:r>
      <w:proofErr w:type="spellStart"/>
      <w:r w:rsidRPr="007B00B5">
        <w:rPr>
          <w:rFonts w:ascii="Nirmala UI" w:hAnsi="Nirmala UI" w:cs="Nirmala UI"/>
        </w:rPr>
        <w:t>ಬೇಡ್ವ</w:t>
      </w:r>
      <w:proofErr w:type="spellEnd"/>
      <w:proofErr w:type="gramStart"/>
      <w:r w:rsidRPr="007B00B5">
        <w:rPr>
          <w:rFonts w:ascii="Arial" w:hAnsi="Arial" w:cs="Arial"/>
        </w:rPr>
        <w:t>?…</w:t>
      </w:r>
      <w:proofErr w:type="gramEnd"/>
      <w:r w:rsidRPr="007B00B5">
        <w:rPr>
          <w:rFonts w:ascii="Arial" w:hAnsi="Arial" w:cs="Arial"/>
        </w:rPr>
        <w:t>”</w:t>
      </w:r>
    </w:p>
    <w:p w:rsidR="00E554F5" w:rsidRPr="007B00B5" w:rsidRDefault="00E554F5" w:rsidP="00E554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7B00B5">
        <w:rPr>
          <w:rFonts w:ascii="Nirmala UI" w:hAnsi="Nirmala UI" w:cs="Nirmala UI"/>
        </w:rPr>
        <w:t>ಹಗೆಯ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ವಿಷ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ಕಾರಿಕೊಳ್ಳಲು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ಸಿಕ್ಕ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ಅವಕಾಶ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ಇಷ್ಟು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ಬೇಗ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ಕೈತಪ್ಪಿ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ಹೋಗುವುದ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ಕಂಡು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ಜಿನೇಶ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ಮಧ್ಯೆ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ಬಾಯಿಹಾಕಿ</w:t>
      </w:r>
      <w:proofErr w:type="spellEnd"/>
      <w:r w:rsidRPr="007B00B5">
        <w:rPr>
          <w:rFonts w:ascii="Arial" w:hAnsi="Arial" w:cs="Arial"/>
        </w:rPr>
        <w:t xml:space="preserve"> “</w:t>
      </w:r>
      <w:proofErr w:type="spellStart"/>
      <w:r w:rsidRPr="007B00B5">
        <w:rPr>
          <w:rFonts w:ascii="Nirmala UI" w:hAnsi="Nirmala UI" w:cs="Nirmala UI"/>
        </w:rPr>
        <w:t>ಸಾರ್</w:t>
      </w:r>
      <w:proofErr w:type="spellEnd"/>
      <w:r w:rsidRPr="007B00B5">
        <w:rPr>
          <w:rFonts w:ascii="Arial" w:hAnsi="Arial" w:cs="Arial"/>
        </w:rPr>
        <w:t xml:space="preserve"> … </w:t>
      </w:r>
      <w:proofErr w:type="spellStart"/>
      <w:r w:rsidRPr="007B00B5">
        <w:rPr>
          <w:rFonts w:ascii="Nirmala UI" w:hAnsi="Nirmala UI" w:cs="Nirmala UI"/>
        </w:rPr>
        <w:t>ಇವಳು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ದಿನಾ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ಬಸದಿಗೋಗಿ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ಪುರೋಹಿತನತ್ರ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ಚಕ್ಕಂದ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ಆಡ್ತಾಳೆ</w:t>
      </w:r>
      <w:proofErr w:type="spellEnd"/>
      <w:r w:rsidRPr="007B00B5">
        <w:rPr>
          <w:rFonts w:ascii="Arial" w:hAnsi="Arial" w:cs="Arial"/>
        </w:rPr>
        <w:t>!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ಅದಕ್ಕೇನು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ಮಾಡೋದು</w:t>
      </w:r>
      <w:proofErr w:type="spellEnd"/>
      <w:r w:rsidRPr="007B00B5">
        <w:rPr>
          <w:rFonts w:ascii="Arial" w:hAnsi="Arial" w:cs="Arial"/>
        </w:rPr>
        <w:t>?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ಬೇಕಾದ್ರೆ</w:t>
      </w:r>
      <w:proofErr w:type="spellEnd"/>
      <w:r w:rsidRPr="007B00B5">
        <w:rPr>
          <w:rFonts w:ascii="Arial" w:hAnsi="Arial" w:cs="Arial"/>
        </w:rPr>
        <w:t xml:space="preserve"> </w:t>
      </w:r>
      <w:r w:rsidRPr="007B00B5">
        <w:rPr>
          <w:rFonts w:ascii="Nirmala UI" w:hAnsi="Nirmala UI" w:cs="Nirmala UI"/>
        </w:rPr>
        <w:t>ಆ</w:t>
      </w:r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ಲೋಫರ್ನ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ಕರೆಸಿ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ಎಲ್ಲ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ವಿಷ್ಯ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ಬಯಲಿಗೆ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ಬೀಳುತ್ತೆ</w:t>
      </w:r>
      <w:proofErr w:type="spellEnd"/>
      <w:r w:rsidRPr="007B00B5">
        <w:rPr>
          <w:rFonts w:ascii="Arial" w:hAnsi="Arial" w:cs="Arial"/>
        </w:rPr>
        <w:t xml:space="preserve">” </w:t>
      </w:r>
      <w:proofErr w:type="spellStart"/>
      <w:r w:rsidRPr="007B00B5">
        <w:rPr>
          <w:rFonts w:ascii="Nirmala UI" w:hAnsi="Nirmala UI" w:cs="Nirmala UI"/>
        </w:rPr>
        <w:t>ಎಂದ</w:t>
      </w:r>
      <w:proofErr w:type="spellEnd"/>
      <w:r w:rsidRPr="007B00B5">
        <w:rPr>
          <w:rFonts w:ascii="Arial" w:hAnsi="Arial" w:cs="Arial"/>
        </w:rPr>
        <w:t>.</w:t>
      </w:r>
      <w:proofErr w:type="gramEnd"/>
    </w:p>
    <w:p w:rsidR="00E554F5" w:rsidRPr="007B00B5" w:rsidRDefault="00E554F5" w:rsidP="00E554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7B00B5">
        <w:rPr>
          <w:rFonts w:ascii="Nirmala UI" w:hAnsi="Nirmala UI" w:cs="Nirmala UI"/>
        </w:rPr>
        <w:t>ಅಲ್ಲಿಯವರೆಗೂ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ಕೇಳಬಾರದ್ದನ್ನೆಲ್ಲ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ಕೇಳುತ್ತ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ಕೂತ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ಭಾಗ್ಯ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ಸಹನೆಗೆಟ್ಟು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ಕೋಪದಿಂದ</w:t>
      </w:r>
      <w:proofErr w:type="spellEnd"/>
      <w:r w:rsidRPr="007B00B5">
        <w:rPr>
          <w:rFonts w:ascii="Arial" w:hAnsi="Arial" w:cs="Arial"/>
        </w:rPr>
        <w:t xml:space="preserve"> “</w:t>
      </w:r>
      <w:proofErr w:type="spellStart"/>
      <w:r w:rsidRPr="007B00B5">
        <w:rPr>
          <w:rFonts w:ascii="Nirmala UI" w:hAnsi="Nirmala UI" w:cs="Nirmala UI"/>
        </w:rPr>
        <w:t>ಏನೋ</w:t>
      </w:r>
      <w:proofErr w:type="spellEnd"/>
      <w:r w:rsidRPr="007B00B5">
        <w:rPr>
          <w:rFonts w:ascii="Arial" w:hAnsi="Arial" w:cs="Arial"/>
        </w:rPr>
        <w:t xml:space="preserve">… </w:t>
      </w:r>
      <w:proofErr w:type="spellStart"/>
      <w:r w:rsidRPr="007B00B5">
        <w:rPr>
          <w:rFonts w:ascii="Nirmala UI" w:hAnsi="Nirmala UI" w:cs="Nirmala UI"/>
        </w:rPr>
        <w:t>ದೇವ್ರು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ನಿಂಗೊಬ್ಬನಿಗೇನಾ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ಬಾಯಿ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ಕೊಟ್ಟಿರೋದು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ಹೊಲಸು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ಮಾತಾಡೋಕ್ಕೆ</w:t>
      </w:r>
      <w:proofErr w:type="spellEnd"/>
      <w:r w:rsidRPr="007B00B5">
        <w:rPr>
          <w:rFonts w:ascii="Arial" w:hAnsi="Arial" w:cs="Arial"/>
        </w:rPr>
        <w:t>?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ತಲೆಕೆಟ್ಟವನೇ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ಕೇಳು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ಅದು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ಯಾರನ್ನ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ಕರೆಸ್ತೀಯೊ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ಕರೆಸು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ನಾನು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ನೋಡೇ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ಬಿಡ್ತೀನಿ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ಇಲ್ಲಿದ್ರೆ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ಹುಚ್ಚೇ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ಹಿಡಿಯೋದು</w:t>
      </w:r>
      <w:proofErr w:type="spellEnd"/>
      <w:r w:rsidRPr="007B00B5">
        <w:rPr>
          <w:rFonts w:ascii="Arial" w:hAnsi="Arial" w:cs="Arial"/>
        </w:rPr>
        <w:t xml:space="preserve">!” </w:t>
      </w:r>
      <w:proofErr w:type="spellStart"/>
      <w:r w:rsidRPr="007B00B5">
        <w:rPr>
          <w:rFonts w:ascii="Nirmala UI" w:hAnsi="Nirmala UI" w:cs="Nirmala UI"/>
        </w:rPr>
        <w:t>ಎಂದು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ವ್ಯಾನಿಟಿ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ಬ್ಯಾಗಿಂದ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ಮೊಬೈಲನ್ನು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ತೆಗೆದು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ಯಾರಿಗೋ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ಕರೆಮಾಡುತ್ತ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ರೂಮಿಂದ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ಬಿರಬಿರನೆ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ಹೊರ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ನಡೆದಳು</w:t>
      </w:r>
      <w:proofErr w:type="spellEnd"/>
      <w:r w:rsidRPr="007B00B5">
        <w:rPr>
          <w:rFonts w:ascii="Arial" w:hAnsi="Arial" w:cs="Arial"/>
        </w:rPr>
        <w:t>.</w:t>
      </w:r>
      <w:proofErr w:type="gramEnd"/>
    </w:p>
    <w:p w:rsidR="00E554F5" w:rsidRPr="007B00B5" w:rsidRDefault="00E554F5" w:rsidP="00E554F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7B00B5">
        <w:rPr>
          <w:rFonts w:ascii="Nirmala UI" w:hAnsi="Nirmala UI" w:cs="Nirmala UI"/>
        </w:rPr>
        <w:t>ಹೋಟೆಲ್ಲಿನ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ಹೊರಗೆ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ನಿಂತಿದ್ದ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ಸಿದ್ಧಾರ್ಥ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ಭಾಗ್ಯ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ಹೈವೇ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ಕಡೆ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ಹೋಗುವುದ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ಕಂಡ</w:t>
      </w:r>
      <w:proofErr w:type="spellEnd"/>
      <w:r w:rsidRPr="007B00B5">
        <w:rPr>
          <w:rFonts w:ascii="Arial" w:hAnsi="Arial" w:cs="Arial"/>
        </w:rPr>
        <w:t xml:space="preserve">. </w:t>
      </w:r>
      <w:proofErr w:type="spellStart"/>
      <w:r w:rsidRPr="007B00B5">
        <w:rPr>
          <w:rFonts w:ascii="Nirmala UI" w:hAnsi="Nirmala UI" w:cs="Nirmala UI"/>
        </w:rPr>
        <w:t>ತುಸುದೂರದ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ರಸ್ತೆಯ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ಬದಿಯಲ್ಲಿ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ನಿಂತು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ಎಡಬಲ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ಯಾರನ್ನೋ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ಎದುರು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ನೋಡುವಂತೆ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ಅತ್ತಿತ್ತ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ನೋಡುತ್ತಿದ್ದಳು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ಆಟೋವೊಂದು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ಕಂಡು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ಕೈ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ಮಾಡಿದಳು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ಅದರಿಂದ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ಒಬ್ಬ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ಬುರ್ಖಾ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ಹಾಕಿದ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ಮಹಿಳೆ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ಕೆಳಗಿಳಿದಳು</w:t>
      </w:r>
      <w:proofErr w:type="spellEnd"/>
      <w:r w:rsidRPr="007B00B5">
        <w:rPr>
          <w:rFonts w:ascii="Arial" w:hAnsi="Arial" w:cs="Arial"/>
        </w:rPr>
        <w:t>.</w:t>
      </w:r>
      <w:proofErr w:type="gramEnd"/>
    </w:p>
    <w:p w:rsidR="00770475" w:rsidRPr="00567831" w:rsidRDefault="00E554F5" w:rsidP="00567831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7B00B5">
        <w:rPr>
          <w:rFonts w:ascii="Nirmala UI" w:hAnsi="Nirmala UI" w:cs="Nirmala UI"/>
        </w:rPr>
        <w:t>ಇತ್ತ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ಹೋಟೆಲ್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ರೂಮನಲ್ಲಿದ್ದವರೆಲ್ಲರೂ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ಮುಂದೇನು</w:t>
      </w:r>
      <w:proofErr w:type="spellEnd"/>
      <w:r w:rsidRPr="007B00B5">
        <w:rPr>
          <w:rFonts w:ascii="Arial" w:hAnsi="Arial" w:cs="Arial"/>
        </w:rPr>
        <w:t>?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ಎಂದು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ಮೆಲುದನಿಯಲ್ಲಿ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ಚರ್ಚಿಸುತ್ತಿದ್ದರು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spellStart"/>
      <w:proofErr w:type="gramStart"/>
      <w:r w:rsidRPr="007B00B5">
        <w:rPr>
          <w:rFonts w:ascii="Nirmala UI" w:hAnsi="Nirmala UI" w:cs="Nirmala UI"/>
        </w:rPr>
        <w:t>ರೂಮಿನ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ಕಿಟಕಿಯಿಂದ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ಜಿನೇಶನಿಗೆ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ಭಾಗ್ಯ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ಸಿಗರೇಟು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ಹಚ್ಚಿ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ಬುಸ್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ಬುಸ್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ಹೊಗೆ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ಬಿಡುತ್ತ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ಕೈಬಾಯಿ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ಆಡಿಸುತ್ತ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ಬುರ್ಖಾ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ತೊಟ್ಟ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ಮಹಿಳೆಯ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ಹತ್ತಿರ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ಮಾತಾಡುವುದು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ಕಾಣಿಸುತ್ತಿತ್ತು</w:t>
      </w:r>
      <w:proofErr w:type="spellEnd"/>
      <w:r w:rsidRPr="007B00B5">
        <w:rPr>
          <w:rFonts w:ascii="Arial" w:hAnsi="Arial" w:cs="Arial"/>
        </w:rPr>
        <w:t>.</w:t>
      </w:r>
      <w:proofErr w:type="gramEnd"/>
      <w:r w:rsidRPr="007B00B5">
        <w:rPr>
          <w:rFonts w:ascii="Arial" w:hAnsi="Arial" w:cs="Arial"/>
        </w:rPr>
        <w:t xml:space="preserve"> </w:t>
      </w:r>
      <w:proofErr w:type="gramStart"/>
      <w:r w:rsidRPr="007B00B5">
        <w:rPr>
          <w:rFonts w:ascii="Nirmala UI" w:hAnsi="Nirmala UI" w:cs="Nirmala UI"/>
        </w:rPr>
        <w:t>ಆ</w:t>
      </w:r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ಬುರ್ಖಾ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ಮಹಿಳೆಯ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ಮುಖಚರ್ಯೆಯ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ಗುರುತು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ಸಿಕ್ಕು</w:t>
      </w:r>
      <w:proofErr w:type="spellEnd"/>
      <w:r w:rsidRPr="007B00B5">
        <w:rPr>
          <w:rFonts w:ascii="Arial" w:hAnsi="Arial" w:cs="Arial"/>
        </w:rPr>
        <w:t xml:space="preserve">, </w:t>
      </w:r>
      <w:proofErr w:type="spellStart"/>
      <w:r w:rsidRPr="007B00B5">
        <w:rPr>
          <w:rFonts w:ascii="Nirmala UI" w:hAnsi="Nirmala UI" w:cs="Nirmala UI"/>
        </w:rPr>
        <w:t>ನೆತ್ತಿಯಿಂದ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ಪಾದದವರೆಗೂ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ಜಿನೇಶ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ಬೆವೆತು</w:t>
      </w:r>
      <w:proofErr w:type="spellEnd"/>
      <w:r w:rsidRPr="007B00B5">
        <w:rPr>
          <w:rFonts w:ascii="Arial" w:hAnsi="Arial" w:cs="Arial"/>
        </w:rPr>
        <w:t xml:space="preserve"> </w:t>
      </w:r>
      <w:proofErr w:type="spellStart"/>
      <w:r w:rsidRPr="007B00B5">
        <w:rPr>
          <w:rFonts w:ascii="Nirmala UI" w:hAnsi="Nirmala UI" w:cs="Nirmala UI"/>
        </w:rPr>
        <w:t>ಹೋದ</w:t>
      </w:r>
      <w:proofErr w:type="spellEnd"/>
      <w:r w:rsidRPr="007B00B5">
        <w:rPr>
          <w:rFonts w:ascii="Arial" w:hAnsi="Arial" w:cs="Arial"/>
        </w:rPr>
        <w:t>.</w:t>
      </w:r>
      <w:proofErr w:type="gramEnd"/>
    </w:p>
    <w:sectPr w:rsidR="00770475" w:rsidRPr="00567831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4F5"/>
    <w:rsid w:val="00567831"/>
    <w:rsid w:val="00770475"/>
    <w:rsid w:val="007B00B5"/>
    <w:rsid w:val="00E55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1454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2022-04-03T07:47:00Z</dcterms:created>
  <dcterms:modified xsi:type="dcterms:W3CDTF">2022-04-03T07:50:00Z</dcterms:modified>
</cp:coreProperties>
</file>