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D8" w:rsidRPr="00CB5ED8" w:rsidRDefault="00CB5ED8" w:rsidP="00CB5ED8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</w:rPr>
      </w:pPr>
      <w:proofErr w:type="spellStart"/>
      <w:r w:rsidRPr="00CB5ED8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ಜಕ್ಕು</w:t>
      </w:r>
      <w:proofErr w:type="spellEnd"/>
      <w:r w:rsidRPr="00CB5ED8"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ಭೇಟಿಗಾಗಿ</w:t>
      </w:r>
      <w:proofErr w:type="spellEnd"/>
      <w:r w:rsidRPr="00CB5ED8"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ಹೊರಟೆವು</w:t>
      </w:r>
      <w:proofErr w:type="spellEnd"/>
      <w:proofErr w:type="gramStart"/>
      <w:r w:rsidRPr="00CB5ED8">
        <w:rPr>
          <w:rFonts w:ascii="Helvetica" w:eastAsia="Times New Roman" w:hAnsi="Helvetica" w:cs="Helvetica"/>
          <w:b/>
          <w:bCs/>
          <w:color w:val="000000" w:themeColor="text1"/>
          <w:kern w:val="36"/>
          <w:sz w:val="36"/>
          <w:szCs w:val="36"/>
        </w:rPr>
        <w:t>..</w:t>
      </w:r>
      <w:proofErr w:type="gramEnd"/>
    </w:p>
    <w:p w:rsidR="00CB5ED8" w:rsidRPr="00CB5ED8" w:rsidRDefault="00CB5ED8" w:rsidP="00CB5ED8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</w:pPr>
    </w:p>
    <w:p w:rsidR="00CB5ED8" w:rsidRPr="00CB5ED8" w:rsidRDefault="00CB5ED8" w:rsidP="00CB5ED8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proofErr w:type="gramStart"/>
      <w:r w:rsidRPr="00CB5ED8">
        <w:rPr>
          <w:rFonts w:ascii="Helvetica" w:hAnsi="Helvetica" w:cs="Helvetica"/>
          <w:color w:val="000000" w:themeColor="text1"/>
        </w:rPr>
        <w:t>‘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ಹೆಣ್ಣುಮಕ್ಕಳು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ಕಲಿಯಲಿಕ್ಕೆ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ಬರ್ತಾರೆ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’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ಎನುವುದನ್ನು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ಅಲ್ಲಿದ್ದ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ಮುತುವಲಿ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ಹೇಳುತ್ತಿದ್ದರು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 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ನೋಡಿಕೊಂಡು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ಅಲ್ಲಿಂದ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ಕಿಲೋಮೀಟರ್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ಒಳಗೆ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ನಮ್ಮನ್ನು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ಕರೆದುಕೊಂಡು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ಹೋದರು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ಅದು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ನೆಲ್ಯಾಡಿಗೆ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ದಾರಿ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ಹೇಳಿದರು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ದಾರಿಯಲ್ಲಿ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ತಂದೆಯವರೇ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ಕಟ್ಟಿಸಿದ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ಮಸೀದಿಯೊಂದಕ್ಕೆ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ನಮ್ಮನ್ನು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ಕರೆದೊಯ್ದರು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ಅದು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ಪುಟ್ಟದಾಗಿತ್ತು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ಕುಟುಂಬದ್ದೇ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ಮಸೀದಿ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ಹಾಗಿತ್ತು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ಪ್ರಾರ್ಥಿಸುವ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ಜಾಗಕ್ಕೆ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ಮಹಿಳೆಯರು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ಹೋಗುವಾಗಿಲ್ಲವಾದ್ದರಿಂದ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ಹೊರಗೇ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ನಿಂತೆ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ಆಜಾನ್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ಕೂಗುವ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ಜಾಗ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ಮತ್ತೆಲ್ಲವನ್ನೂ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ಬಂದೆ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ಸುತ್ತಾ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ಗುಡಿಸಲು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</w:p>
    <w:p w:rsidR="00CB5ED8" w:rsidRPr="00CB5ED8" w:rsidRDefault="00CB5ED8" w:rsidP="00CB5ED8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ಬಡತನವನ್ನು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ಹಾಸು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ಹೊದ್ದಂತಿದ್ದ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ಕುಟುಂಬಗಳು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ಅಲ್ಲೇ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ಪ್ರಸ್ತ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ಬಸಿರು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ಬಾಣಂತನಗಳು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ಯಥೇಚ್ಚವಾಗಿ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ನಡೆಯುತ್ತಿದ್ದವು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ತಡಿಕೆ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ಮನೆಗಳ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ಒಳಗೆ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ತೂಗುವ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ಜೋಲಿಗಳು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ಜೀವಂತಿಕೆಯನ್ನು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ಸೂಚಿಸುತ್ತಾ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ಅಲುಗಾಟ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ಅಳು</w:t>
      </w:r>
      <w:r w:rsidRPr="00CB5ED8">
        <w:rPr>
          <w:rFonts w:ascii="Helvetica" w:hAnsi="Helvetica" w:cs="Helvetica"/>
          <w:color w:val="000000" w:themeColor="text1"/>
        </w:rPr>
        <w:t>-</w:t>
      </w:r>
      <w:r w:rsidRPr="00CB5ED8">
        <w:rPr>
          <w:rFonts w:ascii="Nirmala UI" w:hAnsi="Nirmala UI" w:cs="Nirmala UI"/>
          <w:color w:val="000000" w:themeColor="text1"/>
        </w:rPr>
        <w:t>ನಗುಗಳಲ್ಲಿ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ಮುಳುಗಿದ್ದವು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ನಾಸಿರ್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ಜನ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ಪ್ರೀತಿಯಿಂದ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ಮಾತಾಡಿಸುತ್ತಿದ್ದರು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ನಮಗೋ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ಕಣ್ಣುಗಳಲ್ಲಿ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ಚಿತ್ರಗಳನ್ನು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ತುಂಬಿಕೊಳ್ಳುವುದು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</w:p>
    <w:p w:rsidR="00CB5ED8" w:rsidRPr="00CB5ED8" w:rsidRDefault="00CB5ED8" w:rsidP="00CB5ED8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ಅಲ್ಲಿಂದ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ಹೋಗಿದ್ದು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ನಾಸಿರ್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ಕಂಬದ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ಮನೆ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ಹೊರಗಿನಿಂದ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ಅದ್ಭುತವಾಗಿ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ಕಾಣುತ್ತಿತ್ತು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ಜಗುಲಿ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ಹಚ್ಚಿದ್ದ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ಹಸಿರು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ಬಣ್ಣದ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ವಿಚಿತ್ರವಾದ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ಕಾಂಬಿನೇಷನ್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ಅನ್ನಿಸುತ್ತಿತ್ತು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ನಮಗಾಗಿ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ಬೋಳುವಾರರು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ಕೂಡಾ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ವೆಜ್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ಊಟವನ್ನೇ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ಮಾಡಿದರು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ಕಲ್ತಪ್ಪ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r w:rsidRPr="00CB5ED8">
        <w:rPr>
          <w:rFonts w:ascii="Nirmala UI" w:hAnsi="Nirmala UI" w:cs="Nirmala UI"/>
          <w:color w:val="000000" w:themeColor="text1"/>
        </w:rPr>
        <w:t>ಆ</w:t>
      </w:r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ಭಾಗದ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ವಿಶೇಷ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ಖಾದ್ಯವನ್ನು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ಮಾಡಿದ್ದರು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ಜೊತೆಗೆ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ಎಳೆನೀರು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ತಿರುಳಿಂದ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ಸಿಹಿಯ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ಪದಾರ್ಥ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ಶ್ಯಾಮಿಗೆಯ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ಪಾಯಸಗಳನ್ನು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ಪ್ರೀತಿಯಿಂದ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ಬಡಿಸಿದರು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B5ED8">
        <w:rPr>
          <w:rFonts w:ascii="Nirmala UI" w:hAnsi="Nirmala UI" w:cs="Nirmala UI"/>
          <w:color w:val="000000" w:themeColor="text1"/>
        </w:rPr>
        <w:t>ನಮಗೋ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ಸಿಕ್ಕ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ಕಡೆಯೆಲ್ಲಾ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ಪಾತ್ರಗಳೇ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ಓಡಾಡುತ್ತಿದ್ದಾವೆ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ಅನ್ನಿಸಿ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ಅಲ್ಲಿಯೂ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ಜಮಾತಿನ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ಮೀಟಿಂಗು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ಪಾತ್ರವಾಗಿ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ನಾಸಿರ್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ಅವರೂ</w:t>
      </w:r>
      <w:proofErr w:type="spellEnd"/>
      <w:r w:rsidRPr="00CB5ED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B5ED8">
        <w:rPr>
          <w:rFonts w:ascii="Nirmala UI" w:hAnsi="Nirmala UI" w:cs="Nirmala UI"/>
          <w:color w:val="000000" w:themeColor="text1"/>
        </w:rPr>
        <w:t>ಕಾಣತೊಡಗಿದ್ದರು</w:t>
      </w:r>
      <w:proofErr w:type="spellEnd"/>
      <w:r w:rsidRPr="00CB5ED8">
        <w:rPr>
          <w:rFonts w:ascii="Helvetica" w:hAnsi="Helvetica" w:cs="Helvetica"/>
          <w:color w:val="000000" w:themeColor="text1"/>
        </w:rPr>
        <w:t>.</w:t>
      </w:r>
      <w:proofErr w:type="gramEnd"/>
      <w:r w:rsidRPr="00CB5ED8">
        <w:rPr>
          <w:rFonts w:ascii="Helvetica" w:hAnsi="Helvetica" w:cs="Helvetica"/>
          <w:color w:val="000000" w:themeColor="text1"/>
        </w:rPr>
        <w:t>   </w:t>
      </w:r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ಬೋಳುವಾರರು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ಸ್ವಭಾವತಃ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ಭಾವುಕ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ಗೋಣಿತಟ್ಟಿಂದ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ಕಣ್ತುಂಬಿಕೊಂಡಿದ್ದರು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ಜಾಗಗಳನ್ನು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ಪುತ್ತೂರಿನಲ್ಲಿ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ಒನ್ವೇನಲ್ಲಿ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ಗಾಡಿ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ತಿರುಗಿಸಿಬಿಟ್ಟಿದ್ದರು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ಪೊಲೀಸಿನವರು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ಪಕ್ಕಕ್ಕೆ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ನಿಲ್ಲಿಸಿಬಿಟ್ಟರು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ಪರಿಪರಿಯಾಗಿ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ಕೇಳಿದರೂ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ಬಿಡಲು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ಸಿದ್ಧವಿರಲಿಲ್ಲ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ಫೈನ್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ಬಿಟ್ಟಿದ್ದು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ಬೋಳುವಾರರು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ಕಂಗೆಟ್ಟ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ತಂತನ್ನು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ಕೆದಕಿದ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ನಂತರ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ಸಮಾಧಾನ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ಹಾಗಿದ್ದೂ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ಪುತ್ತೂರಿನ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ಮಹಲಿಂಗೇಶ್ವರ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ದೇವಸ್ಥಾನಕ್ಕೆ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ಕರೆದೊಯ್ದಿದ್ದರು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ಕಲ್ಯಾಣಿಯನ್ನು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ಮುತ್ತುಗಳು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ಸಿಗುತ್ತಿದ್ದರಿಂದ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ಮುತ್ತೂರು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ಕರೆಯುತ್ತಿದ್ದು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ಕ್ರಮೇಣ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ಪುತ್ತೂರು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ದೊಡ್ಡದೇವಸ್ಥಾನ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ಅರ್ಚಕರಿಂದ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ಬೋಳುವಾರರಿಗೆ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ಪರಿಚಯಸ್ಥರೇ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ಎಲ್ಲರೊಂದಿಗೂ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ಕುಶಲೋಪರಿಯ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ಮಾತುಗಳನ್ನಾಡುತ್ತಾ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ಎಲ್ಲರಲ್ಲು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ಬೋಳುವಾರರು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ತೋರುತ್ತಿದ್ದರು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ಅರ್ಚಕರು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ಬಾಳೆಯಹಣ್ಣಿನ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ಪ್ರಸಾದವನ್ನು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ರೂಂನಲ್ಲಿ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ಕೂಡಿಸಿಕೊಂಡು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ಕಥೆಗಳನ್ನು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ಘಟನೆಗಳು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ಕಲಕುವ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ಯಾವುದೋ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ಘಟನೆಗಳನ್ನೂ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ಸಂಗತಿಗಳು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ಕಾಡದಿದ್ದರೆ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ಬರೆಯಲಾರ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ಸೂಕ್ಷ್ಮವಾಗಿ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ಸ್ಪಂದಿಸಲಾರ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ಎನಿಸಿತ್ತು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‘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ಬರೀರಿ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‘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ಬರೆಯಲಿಕ್ಕೆ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ಚಂದ್ರಿಕಾ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ನಮ್ಮೊಳಗೆ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ರೂಪುಪಡೀಬೇಕಲ್ಲಾ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ಯಾವತ್ತಾದರೂ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ಚಂಚಲಾ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ಇನ್ನೊಂದಿಷ್ಟು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ಜಾಗಗಳನ್ನು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ತೋರಿಸುವುದಾಗಿ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ಹೇಳಿದ್ದರಿಂದ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ಹೊರಡುವ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ಯೋಚನೆಯಲ್ಲಿದ್ದೆವು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ಇಷ್ಟವಾಗಲಿಲ್ಲ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ಅನ್ನಿಸಿತೋ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ಬರುವುದಕ್ಕೆ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ಒಪ್ಪಲಿಲ್ಲ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ಅಲ್ಲಿಂದಲೇ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ಬೋಳುವಾರ್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ವಾಪಾಸಾದರು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ಜಾಗಗಳನ್ನು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ಪಂಚಾಕ್ಷರಿ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ನೈಸರ್ಗಿಕ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ವಿಕೋಪಗಳ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ತಿಳಿದುಕೊಂಡು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ಒಟ್ಟಿನಲ್ಲಿ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ಪಾತುಮ್ಮಾ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ಕಳೆದುಕೊಳ್ಳುವ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ನಿರ್ಮಿಸಬೇಕಿತ್ತು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ನಾಯಕಿಯು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ಕಾರವಾರದ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ನೌಕಾ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ಸೇನಾಪಡೆಯ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ನಿರ್ಬಂಧಿತ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ಪ್ರದೇಶವನ್ನಾಗಿಸಿದ್ದರಿಂದ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ಕಳೆದುಕೊಂಡಳು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ಕಥೆಯಲ್ಲಿ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ಮಾಡಿಕೊಂಡಿದ್ದೆವು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ಪರ್ಮೀಷನ್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ಸಿಗುವುದು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ಅಸಾಧ್ಯ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ಗೊತ್ತಿದ್ದರಿಂದ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ಬದಲಿಸಿಕೊಂಡು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ತಡಿಯನ್ನಾಗಿ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ಬದಲಿಸಿಕೊಂಡಿದ್ದೆವು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ಕ್ಯಾಮೆರಾ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ಅಸಿಸ್ಟೆಂಟ್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ಆರ್ಟ್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ಡೈರೆಕ್ಟರ್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ಮುಲ್ಕಿಯಲ್ಲಿ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ಬೀಡು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ಜಾಗಗಳನ್ನು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ಮುಲ್ಕಿಯ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ಪುನರೂರು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ಲೆಕ್ಕಾಚಾರಕ್ಕೆ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ಬರುತ್ತಿದ್ದುದರಿಂದ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ಉಳಿದುಕೊಂಡು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ಓಡಾಡುವ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ರೂಪುಗೊಂಡಿತ್ತು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ಜಾಗಗಳನ್ನೇನೋ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ಓನರ್</w:t>
      </w:r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ಒಪ್ಪಿಗೆಯನ್ನು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ಬಾಕಿ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ಸೂಕ್ಷ್ಮ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ಪ್ರದೇಶವಾದ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ಉಲ್ಲಾಳ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ಸೋಮೇಶ್ವರದ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ಮುತ್ತಲ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ಪ್ರದೇಶದಲ್ಲಿ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ಶೂಟಿಂಗ್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ನಡೆಸುವುದು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ಸವಾಲಾಗಿತ್ತು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ಜಾಗಗಳಿಗೆ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ಅನುಗುಣವಾಗಿ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ಸ್ಕ್ರೀಪ್ಟ್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ತಿದ್ದುವುದು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ಹಗಲಲ್ಲಿ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ಪರ್ಮೀಷನ್ನು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ಖಚಿತ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ವಿವರಗಳಿಗಾಗಿ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ಹುಡುಕಾಟ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ನಡೆಸುವುದು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ಉಲ್ಲಾಳರು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ರಂಗಚಟುವಟಿಕೆಯ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ಕಾರಣದಿಂದ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ಸಹಾಯವನ್ನು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ಒದಗಿಸಿಕೊಟ್ಟಿದ್ದರು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ಉಲ್ಲಾಳ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ದರ್ಗಾಗೆ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…’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ಭದ್ರತೆಯನ್ನು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ಪಡಕೊಳ್ಳುವುದು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ಎಲ್ಲಕ್ಕಿಂತ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ಮಹಮದ್</w:t>
      </w:r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ಹಿಡಿಯುವುದು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ನಾವಾದರೂ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ಶೂಟಿಂಗ್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ಮಾರನೆಯ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ಸಿಗಲಿಲ್ಲ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ಫೋನ್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ಕಾಲಹರಣ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ಮಾಡಲಿಕ್ಕಾಗುವುದಿಲ್ಲವಲ್ಲ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ಅದಕ್ಕಾಗಿ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ಪೋರ್ಟ್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ಕಡಲ್ಕೊರೆತ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ನಿಯಂತ್ರಣ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ವಿಭಾಗ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ನೈಸರ್ಗಿಕ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ವಿಕೋಪ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ಉಸ್ತುವಾರಿ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ಕೇಂದ್ರಕ್ಕೆ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ವಾಸ್ತವಾಂಶಗಳ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ಪಡೆದುಕೊಂಡೆವು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ಬಿಎಸ್</w:t>
      </w:r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</w:t>
      </w:r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ಸಹಾಯಕ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ಇಂಜಿನಿಯರ್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ತಾಕತ್ತು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ದೊಡ್ಡದಿತ್ತು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ಯಾರನ್ನಾದರೂ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ಮಾತಾಡಿಸಲು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ಶಕ್ತರಿದ್ದರು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ಸಹಾಯದಿಂದ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ಸಿಗದಿರುವ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ಅಪರೂಪದ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ಫೋಟೋಗಳು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ಮಳೆಗಾಲದಲ್ಲಿನ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ಕೊರೆತದ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ದೃಶ್ಯಗಳು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ಅವುಗಳೆಲ್ಲವೂ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ಕ್ವಾಲಿಟಿ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ಇಲ್ಲದ್ದರಿಂದ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ಪ್ರಶ್ನೆಯೂ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ಎಲ್ಲದಕ್ಕು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ಇದ್ಡೇ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ಬಳಸಿಕೊಳ್ಳುವುದನ್ನು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ನೋಡೋಣ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ಎಂದುಕೊಂಡೆವು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ಬಂದದ್ದು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ಮಹಮದರ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ಫೋನು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ಬಳಗಕ್ಕಾದ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ಅಷ್ಟಿಷ್ಟಲ್ಲ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5ED8" w:rsidRPr="00CB5ED8" w:rsidRDefault="00CB5ED8" w:rsidP="00CB5ED8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ಉಲ್ಲಾಳದ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ಮುಕ್ಕಚ್ಚೆರಿಗೆ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ಮಹಮದ್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ಬಂದಿರಲಿಲ್ಲ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ಚಂದ್ರಹಾಸರು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ʻ</w:t>
      </w:r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ಆಜಾದ್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ಜಮಾತಿನ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ಮುಖ್ಯಸ್ಥರನ್ನು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ಮಾತಾಡಿಸಿ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ಬರೋಣ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ನಾವಿಲ್ಲಿ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ಶೂಟಿಂಗ್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ತಿಳಿದಿರಲೇ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ಹಸೀನಮ್ಮನಿಗೆ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ಮಹಮದ್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ಇರುವಂತೆ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ಒಂದಕ್ಕೊಂದು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ಹೊಂದಿಕೊಂಡಿದ್ದ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ಆಜಾದ್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ಸುಬಾಷ್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ಮುಕ್ಕಚೆರಿಯಲ್ಲೆ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ಮಸೀದಿಗಳಿದ್ದವು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ಎಲ್ಲಕ್ಕೂ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ಜಮಾತ್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ಮುತುವಲಿ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ಜಮಾತಿನ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ಮುಖ್ಯಸ್ಥರನ್ನು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ಭೇಟಿಯಾದೆವು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ಕೊರೆತಕ್ಕೆ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ಗೋಡೆಯಂತೆ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ಕಟ್ಟಿದ್ದ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ಬೃಹತ್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ಕಲ್ಲುಗಳು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ಜರಿದು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ಹರಡಿದಂತೆ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ಬಿದ್ದಿದ್ದವು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ಮುಕ್ಕಚ್ಚೇರಿಯಂತೆ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ಆಜಾದ್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ಇಕ್ಕಟ್ಟಾದ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ಜಾಗವಲ್ಲ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ಸಮುದ್ರ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ದಂಡೆ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ವಿಶಾಲವಾಗುತ್ತಾ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ಮನೆಗಳನ್ನು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ಕಟ್ಟಿಕೊಂಡಿದ್ದರು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ಜಮಾತಿನ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ಮುಖ್ಯಸ್ಥರು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ಪ್ರೀತಿಯಿಂದ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(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ಮರೆತಿದ್ದೇನೆ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)</w:t>
      </w:r>
    </w:p>
    <w:p w:rsidR="00CB5ED8" w:rsidRPr="00CB5ED8" w:rsidRDefault="00CB5ED8" w:rsidP="00CB5ED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ʻ</w:t>
      </w:r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ತಲ್ಲಾಖಿನ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ತೂಗುಗತ್ತಿಯಲ್ಲಿ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ನರಳುತ್ತಿದ್ದಾರೆ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ಮಾಡುತ್ತಿದ್ದೀರ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ಬೆಂಬಲ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ನಿಮಗಿರುತ್ತೆ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ಕರೆದೊಯ್ದು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ಒಂದಿಷ್ಟು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ತಿಂಡಿಯನ್ನು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ಟೀಯನ್ನೂ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ಕೊಟ್ಟರು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ಕಾಲದವರೆಗೂ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ಮಾತುಗಳನ್ನು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ಆಡುತ್ತಾ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ಬಹುದೊಡ್ಡ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ಕುತೂಹಲದ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ಘಟನಾವಳಿಯ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ಜಕ್ಕು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ಭೇಟಿಗಾಗಿ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5ED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ಹೊರಟುನಿಂತೆವು</w:t>
      </w:r>
      <w:proofErr w:type="spellEnd"/>
      <w:r w:rsidRPr="00CB5ED8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B93508" w:rsidRPr="00CB5ED8" w:rsidRDefault="00B93508">
      <w:pPr>
        <w:rPr>
          <w:color w:val="000000" w:themeColor="text1"/>
          <w:sz w:val="24"/>
          <w:szCs w:val="24"/>
        </w:rPr>
      </w:pPr>
    </w:p>
    <w:sectPr w:rsidR="00B93508" w:rsidRPr="00CB5ED8" w:rsidSect="00B9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ED8"/>
    <w:rsid w:val="00B93508"/>
    <w:rsid w:val="00CB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08"/>
  </w:style>
  <w:style w:type="paragraph" w:styleId="Heading1">
    <w:name w:val="heading 1"/>
    <w:basedOn w:val="Normal"/>
    <w:link w:val="Heading1Char"/>
    <w:uiPriority w:val="9"/>
    <w:qFormat/>
    <w:rsid w:val="00CB5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text-align-center">
    <w:name w:val="has-text-align-center"/>
    <w:basedOn w:val="Normal"/>
    <w:rsid w:val="00CB5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5E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5046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2022-03-30T14:58:00Z</dcterms:created>
  <dcterms:modified xsi:type="dcterms:W3CDTF">2022-03-30T14:59:00Z</dcterms:modified>
</cp:coreProperties>
</file>