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23" w:rsidRPr="00FA3523" w:rsidRDefault="00FA3523" w:rsidP="00FA3523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FA352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ಆಗ</w:t>
      </w:r>
      <w:proofErr w:type="spellEnd"/>
      <w:r w:rsidRPr="00FA352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ಒಂದು</w:t>
      </w:r>
      <w:proofErr w:type="spellEnd"/>
      <w:r w:rsidRPr="00FA352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ಜಿಜ್ಞಾಸೆ</w:t>
      </w:r>
      <w:proofErr w:type="spellEnd"/>
      <w:r w:rsidRPr="00FA352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ಮೂಡಿತು</w:t>
      </w:r>
      <w:proofErr w:type="spellEnd"/>
      <w:r w:rsidRPr="00FA3523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>…</w:t>
      </w:r>
    </w:p>
    <w:p w:rsidR="00FA3523" w:rsidRPr="00FA3523" w:rsidRDefault="00FA3523" w:rsidP="00FA3523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ಬೆಟ್ಟಂಪಾಡಿಯ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ಮನೆ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ದಾಟಿ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ಒಂದುವರೆ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ಕಿಲೋಮೀಟರ್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ದೂರಕ್ಕೆ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ಸೋಮೇಶ್ವರ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ಬೀಚ್</w:t>
      </w:r>
      <w:proofErr w:type="spellEnd"/>
      <w:r w:rsidRPr="00FA3523">
        <w:rPr>
          <w:rFonts w:ascii="Helvetica" w:hAnsi="Helvetica"/>
          <w:color w:val="000000" w:themeColor="text1"/>
        </w:rPr>
        <w:t>.</w:t>
      </w:r>
      <w:proofErr w:type="gram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ಅಲ್ಲೇ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ಸೋಮೇಶ್ವರ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ದೇವಸ್ಥಾನ</w:t>
      </w:r>
      <w:proofErr w:type="spellEnd"/>
      <w:r w:rsidRPr="00FA3523">
        <w:rPr>
          <w:rFonts w:ascii="Helvetica" w:hAnsi="Helvetica"/>
          <w:color w:val="000000" w:themeColor="text1"/>
        </w:rPr>
        <w:t xml:space="preserve">,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ಅಲ್ಲಿಯ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ಸ್ಥಳ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ಪುರಾಣದ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ಈಶ್ವರ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ಧರೆಗಿಳಿದಾಗ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ಪಾದವನ್ನು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ಊರಿದ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ಜಾಗದಲ್ಲಿ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ದೊಡ್ಡದೊಡ್ಡ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ಬಂಡೆಗಳಾಗಿವೆ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ಆದ್ದರಿಂದ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r w:rsidRPr="00FA3523">
        <w:rPr>
          <w:rFonts w:ascii="Nirmala UI" w:hAnsi="Nirmala UI" w:cs="Nirmala UI"/>
          <w:color w:val="000000" w:themeColor="text1"/>
        </w:rPr>
        <w:t>ಆ</w:t>
      </w:r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ಬಂಡೆಗಳನ್ನು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ರುದ್ರ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ಪಾದ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ಕರೆಯಲಾಗಿದೆ</w:t>
      </w:r>
      <w:proofErr w:type="spellEnd"/>
      <w:r w:rsidRPr="00FA3523">
        <w:rPr>
          <w:rFonts w:ascii="Helvetica" w:hAnsi="Helvetica"/>
          <w:color w:val="000000" w:themeColor="text1"/>
        </w:rPr>
        <w:t xml:space="preserve">.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ದೇವಸ್ಥಾನ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ದೊಡ್ಡದೊಂದು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ಕಲ್ಯಾಣಿ</w:t>
      </w:r>
      <w:proofErr w:type="spellEnd"/>
      <w:r w:rsidRPr="00FA3523">
        <w:rPr>
          <w:rFonts w:ascii="Helvetica" w:hAnsi="Helvetica"/>
          <w:color w:val="000000" w:themeColor="text1"/>
        </w:rPr>
        <w:t xml:space="preserve">,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ಹಾದು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ದೂರದಲ್ಲಿ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ದೇವಸ್ಥಾನ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ಅದರ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ಪಕ್ಕದಲ್ಲಿ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ಸಣ್ಣದೊಂದು</w:t>
      </w:r>
      <w:proofErr w:type="spellEnd"/>
      <w:r w:rsidRPr="00FA3523">
        <w:rPr>
          <w:rFonts w:ascii="Helvetica" w:hAnsi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ಜಾಗ</w:t>
      </w:r>
      <w:proofErr w:type="spellEnd"/>
      <w:r w:rsidRPr="00FA3523">
        <w:rPr>
          <w:rFonts w:ascii="Helvetica" w:hAnsi="Helvetica"/>
          <w:color w:val="000000" w:themeColor="text1"/>
        </w:rPr>
        <w:t>.</w:t>
      </w:r>
      <w:proofErr w:type="gramEnd"/>
    </w:p>
    <w:p w:rsidR="00FA3523" w:rsidRPr="00FA3523" w:rsidRDefault="00FA3523" w:rsidP="00FA3523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ಚಂದ್ರಣ್ಣ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ಕರಸೇವೆಯಿಂದ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ಬರುವಾಗ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ಯಾರೋ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ಕೊಟ್ಟರು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ಮಸೀದಿಯ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ತುಂಡನ್ನು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ಜ್ಞಾಪಕಾರ್ಥಕ್ಕಾಗಿ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ತಂದಿರುತ್ತಾನೆ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ಅವನಲ್ಲಿ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ಪಾಪಪ್ರಜ್ಞೆಯನ್ನು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ಹುಟ್ಟು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ಹಾಕುತ್ತಿರುತ್ತದೆ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ಕಾಡುವ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ಪಾಪ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ಪ್ರಜ್ಞೆಯಿಂದ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ಬಾವಿಗೆ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r w:rsidRPr="00FA3523">
        <w:rPr>
          <w:rFonts w:ascii="Nirmala UI" w:hAnsi="Nirmala UI" w:cs="Nirmala UI"/>
          <w:color w:val="000000" w:themeColor="text1"/>
        </w:rPr>
        <w:t>ಆ</w:t>
      </w:r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ತುಂಡನ್ನು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ಎಸೆದು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ನಿರಾಳವಾಗುತ್ತಾನೆ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ಹುಡುಕಾಟ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ಎಸೆಯುವ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ಬಾವಿಯದ್ದಾಗಿತ್ತು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ಕಡೆಗೂ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r w:rsidRPr="00FA3523">
        <w:rPr>
          <w:rFonts w:ascii="Nirmala UI" w:hAnsi="Nirmala UI" w:cs="Nirmala UI"/>
          <w:color w:val="000000" w:themeColor="text1"/>
        </w:rPr>
        <w:t>ಈ</w:t>
      </w:r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ಬಾವಿ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ಆಯ್ಕೆಯಾಗಿತ್ತು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ಯಾರನ್ನೂ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ಬಿಡುತ್ತಿರಲಿಲ್ಲ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ಬಾವಿಯ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ಸೋಮೇಶ್ವರನ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ಅಭಿಷೇಕಕ್ಕಾಗಿ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ಬಳಸುತ್ತಿದ್ದರು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FA3523">
        <w:rPr>
          <w:rFonts w:ascii="Nirmala UI" w:hAnsi="Nirmala UI" w:cs="Nirmala UI"/>
          <w:color w:val="000000" w:themeColor="text1"/>
        </w:rPr>
        <w:t>ಚಂದ್ರಹಾಸರ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ಕೈ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ಬಹುದೂರದವರೆಗೂ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ಚಾಚಿದ್ದರಿಂದ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r w:rsidRPr="00FA3523">
        <w:rPr>
          <w:rFonts w:ascii="Nirmala UI" w:hAnsi="Nirmala UI" w:cs="Nirmala UI"/>
          <w:color w:val="000000" w:themeColor="text1"/>
        </w:rPr>
        <w:t>ಈ</w:t>
      </w:r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ಬಾವಿಯ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ಬಳಿಗೆ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ಗೇಟಿನ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ಬೀಗದ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ಕೈ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ಕೈ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ಸೇರಿತ್ತು</w:t>
      </w:r>
      <w:proofErr w:type="spellEnd"/>
      <w:r w:rsidRPr="00FA3523">
        <w:rPr>
          <w:rFonts w:ascii="Helvetica" w:hAnsi="Helvetica" w:cs="Helvetica"/>
          <w:color w:val="000000" w:themeColor="text1"/>
        </w:rPr>
        <w:t>.</w:t>
      </w:r>
      <w:proofErr w:type="gramEnd"/>
    </w:p>
    <w:p w:rsidR="00FA3523" w:rsidRPr="00FA3523" w:rsidRDefault="00FA3523" w:rsidP="00FA3523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FA3523">
        <w:rPr>
          <w:rFonts w:ascii="Nirmala UI" w:hAnsi="Nirmala UI" w:cs="Nirmala UI"/>
          <w:color w:val="000000" w:themeColor="text1"/>
        </w:rPr>
        <w:t>ಸೋಮೇಶ್ವರ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ದೇವಸ್ಥಾನದ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ಪಕ್ಕದಲ್ಲಿದ್ದ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ಬಾವಿಗೆ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ಹಾಕಬೇಕಿದ್ದ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ಮಣ್ಣಿನ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ಇಟ್ಟಿಗೆಯನ್ನು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ಮಾಗಡಿಯ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ಸಮೀಪದ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ನಮ್ಮೂರು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ಪುಟ್ಟಯ್ಯನಪಾಳ್ಯದ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ಬಿದ್ದು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ಹೋಗಿದ್ದ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ಗೋಡೆಯಿಂದ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ಹೋಗಿದ್ದೆ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-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ಇನ್ನೂರು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ವರ್ಷಗಳ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ಹಳೆಯದಾದ</w:t>
      </w:r>
      <w:proofErr w:type="spellEnd"/>
      <w:r w:rsidRPr="00FA352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FA3523">
        <w:rPr>
          <w:rFonts w:ascii="Nirmala UI" w:hAnsi="Nirmala UI" w:cs="Nirmala UI"/>
          <w:color w:val="000000" w:themeColor="text1"/>
        </w:rPr>
        <w:t>ಮನೆಯದು</w:t>
      </w:r>
      <w:proofErr w:type="spellEnd"/>
      <w:r w:rsidRPr="00FA3523">
        <w:rPr>
          <w:rFonts w:ascii="Helvetica" w:hAnsi="Helvetica"/>
          <w:color w:val="000000" w:themeColor="text1"/>
        </w:rPr>
        <w:t>.</w:t>
      </w:r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ಗೋಡೆಯ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ತುಂಡಿನ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ಭಾಗ್ಯ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ಎಂಥದ್ದು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ಎಲ್ಲೋ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ಮಣ್ಣಿನ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ಹೆಂಟೆ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ಸೋಮೇಶ್ವರ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ದೇಗುಲದ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ಬಾವಿಯನ್ನು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ಸೇರುವುದು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ಎಂದರೇನು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ಅಭಿಷೇಕದ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ನಂಟನ್ನು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ಪಡೆಯುವುದು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ಅಚ್ಚರಿಯಲ್ಲವಾ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ಅದೂ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ಮಸೀದಿಯ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ತುಂಡೆಂದು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ಭಾವಿಸಿದ್ದರೆ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ಸೋಮೇಶ್ವರ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ದೇವಸ್ಥಾನದ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ಬಾವಿಗೆ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ಹಾಕುವುದು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ಧರ್ಮಗಳ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ಸಂಗಮವನ್ನು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ದೇವರೂ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ಎನ್ನುವುದನ್ನು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ಸಾರುವುದಾ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ಹೀಗೇ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ಬದುಕೂ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ಎಲ್ಲೋ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ಇದ್ದಿದ್ದು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ಎಲ್ಲಿಗೋ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ಸೇರುವುದು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ಹೊಸದೊಂದು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ಆರಂಭಿಸುವುದು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ಎಂಥಾ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ವಿಚಿತ್ರ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ಮಸೀದಿಯ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ಗೋಡೆಯದ್ದೆಂದು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ಭಾವಿಸಿದ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ಮಸೀದಿಯದ್ದಲ್ಲದ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ಇಟ್ಟಿಗೆಯ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ತುಂಡು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ಇಷ್ಟೆಲ್ಲಾ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ಚಿಂತನೆಗಳಿಗೆ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ಕಾರಣವಾಗಿ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ಮೂಕಳಾಗಿದ್ದೆ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ರುದ್ರಪಾದಕ್ಕೆ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ಎತ್ತರೆತ್ತರಕ್ಕೆ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ನಿಂತಿದ್ದ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ಮುಟ್ಟಲು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ತವಕಿಸುತ್ತಿತ್ತು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ಕೂಗುತ್ತಿದ್ದರೆ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ಅಮ್ಮಂದಿರು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ಹಿಡಿದುಕೊಳ್ಳಲು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ನೋಡುತ್ತಿದ್ದರು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ಹರೆಯದ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ಆಡುವ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ಧೈರ್ಯ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ತೋರುತ್ತಿದ್ದರು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ಬೀಚ್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ನೋಡಲಿಕ್ಕೆ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ಸುಂದರವಾಗಿ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ಕಾಣುತ್ತಿತ್ತು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ಜಿಜ್ಞಾಸೆ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ಚಂದ್ರಣ್ಣ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ತುಂಡನ್ನು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ಬಾವಿಗೆ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ಹಾಕಿದರೆ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ಪರಿಣಾಮಕ್ಕೂ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ಅಸ್ತಮಾನದ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ಸೂರ್ಯನಿಗೆ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ಎದುರಾಗಿ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ಎಸೆಯುವುದರಿಂದ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ಉಂಟುಮಾಡುತ್ತದಾ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ಎರಡನ್ನೂ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ಶೂಟ್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ಮಾಡೋಣ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ಪರಿಣಾಮದಲ್ಲಿ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ತೀವ್ರವಾಗುತ್ತೋ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ಇರಿಸಿಕೊಳ್ಳೋಣ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ತೀರ್ಮಾನಿಸಿದೆವು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ಬಾವಿಗಿಂತ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ರುದ್ರಪಾದ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ತುಂಡನ್ನು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ಎಸೆದಿದ್ದು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ಪರಿಣಾಮಕಾರಿಯಾಗಿತ್ತು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ಉಳಿಸಿಕೊಂಡೆವು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ಕಲ್ಲಾಪುವಿನ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ನೇತ್ರಾವತಿ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ಸೇತುವೆ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ಸಿಗುವುದೇ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ಡೋರಾ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ಶೂಟ್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ತೋರಿಸಿದರು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ರಸ್ತೆಯಿಂದ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ಇಳಿಯಬೇಕು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ಕಟ್ಟಿದ್ದ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ಬೊಗಳುತ್ತಿತ್ತು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ಶಬ್ದಕ್ಕೆ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?’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ಡೋರಾ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ಸಿನೆಮಾ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ಶೂಟ್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ಮಾಡಿತ್ತಲ್ಲ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…’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ನೆನಪುಗಳೊಂದಿಗೆ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ಡೋರಾ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ಬೆಳೆಸಿದ್ದಳು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</w:t>
      </w:r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ಬನ್ನಿ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ಹೊರಗೊಂದು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ಜಗುಲಿ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ನೇತ್ರಾವತಿ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ತುದಿಗೆ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ಹಗ್ಗ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ಕಟ್ಟಿಸಿಕೊಂಡು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ತೇಲಾಡುತ್ತಿದ್ದ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ಪುಟ್ಟದೊಂದು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ದೋಣಿ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ಕೋಳಿಗಳು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ಬಾತುಕೋಳಿಗಳು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ಓಡಾಡುತ್ತಿದ್ದವು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ಚಂಚಲಾಗೆ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ಮನೆಯಲ್ಲಿದ್ದರೆ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?’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ನೋಡಲಿಕ್ಕೆ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ಇಲ್ಲಿರುವ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ಹುಣ್ಣಿಮೆ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ರಾತ್ರಿಯಲ್ಲಿ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ಹರಿವು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ಹೆಚ್ಚಾದರೆ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ಇಲ್ಲೆಲ್ಲಾ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ನಕ್ಕರು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ಅವರಿಬ್ಬರೂ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ಮಾತಾಡುತ್ತಿದ್ದರೆ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ಚಂಚಲಾ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ಬಂದೆವು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ಡೋರಾ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ಮೂವತ್ತೈದರ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ಪಾಸಿನವಳು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ಚೂಡಿದಾರ್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ಹಾಕಿದ್ದಳು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ಬಣ್ಣವೂ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ಕಪ್ಪೇ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ಮೀನುಗಾಗರ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ಹೆಣ್ಣಿನ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ಹಾಗಿದ್ದ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ಡೋರಾ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ಶಿಲುಬೆಯ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ಹಾಕಿಕೊಂಡಿದ್ದಳು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FA3523" w:rsidRPr="00FA3523" w:rsidRDefault="00FA3523" w:rsidP="00FA352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ಮೀನಿನ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ಸಣ್ಣದಾಗಿ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ಹರಡಿ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ಪದರ</w:t>
      </w:r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‍</w:t>
      </w:r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್ಥದ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ಘಮಲನ್ನು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ಉಳಿಸಿತ್ತು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ಚಹಾ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ಆಕೆಗಿದ್ದರೂ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ಮಾಡಿದ್ದರಿಂದ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ಕುಡಿಯುವ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ಉಮೇದು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ನಮಗಿರಲಿಲ್ಲ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ಸಲ್ಮಾಳ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ಸಾಮಿಲ್ಲ್ನಲ್ಲಿ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ಮಾಡುತ್ತಾನೆ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ಕಥೆಯಲ್ಲಿ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ಬರಕೊಂಡಿದ್ದರಿಂದ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ಗಾಗಿ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ಸಾಮಿಲ್ಲಿನ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ಜಾಗವನ್ನು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ಪಕ್ಕಾ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ಮಾಡಿಕೊಳ್ಳಬೇಕಿತ್ತು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ಮೊದಲೇ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ನೋಡಿಟ್ಟಿದ್ದರೂ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ಯಾಕೋ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ಫೈನಲ್</w:t>
      </w:r>
      <w:proofErr w:type="spellEnd"/>
      <w:r w:rsidRPr="00FA352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FA352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ಆಗಿರಲಿಲ್ಲ</w:t>
      </w:r>
      <w:proofErr w:type="spellEnd"/>
      <w:r w:rsidRPr="00FA352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6830BE" w:rsidRPr="00FA3523" w:rsidRDefault="006830BE">
      <w:pPr>
        <w:rPr>
          <w:color w:val="000000" w:themeColor="text1"/>
          <w:sz w:val="24"/>
          <w:szCs w:val="24"/>
        </w:rPr>
      </w:pPr>
    </w:p>
    <w:sectPr w:rsidR="006830BE" w:rsidRPr="00FA3523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523"/>
    <w:rsid w:val="006830BE"/>
    <w:rsid w:val="00FA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E"/>
  </w:style>
  <w:style w:type="paragraph" w:styleId="Heading1">
    <w:name w:val="heading 1"/>
    <w:basedOn w:val="Normal"/>
    <w:link w:val="Heading1Char"/>
    <w:uiPriority w:val="9"/>
    <w:qFormat/>
    <w:rsid w:val="00FA3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3070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2022-03-30T14:55:00Z</dcterms:created>
  <dcterms:modified xsi:type="dcterms:W3CDTF">2022-03-30T14:57:00Z</dcterms:modified>
</cp:coreProperties>
</file>